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vertAnchor="page" w:horzAnchor="page" w:tblpY="2995"/>
        <w:tblOverlap w:val="never"/>
        <w:tblW w:w="8856" w:type="dxa"/>
        <w:tblInd w:w="0" w:type="dxa"/>
        <w:tblCellMar>
          <w:top w:w="0" w:type="dxa"/>
          <w:left w:w="533" w:type="dxa"/>
          <w:bottom w:w="151" w:type="dxa"/>
          <w:right w:w="516" w:type="dxa"/>
        </w:tblCellMar>
        <w:tblLook w:val="04A0" w:firstRow="1" w:lastRow="0" w:firstColumn="1" w:lastColumn="0" w:noHBand="0" w:noVBand="1"/>
      </w:tblPr>
      <w:tblGrid>
        <w:gridCol w:w="8856"/>
      </w:tblGrid>
      <w:tr w:rsidR="00127F6D" w14:paraId="078A4C51" w14:textId="77777777">
        <w:trPr>
          <w:trHeight w:val="3206"/>
        </w:trPr>
        <w:tc>
          <w:tcPr>
            <w:tcW w:w="8856" w:type="dxa"/>
            <w:tcBorders>
              <w:top w:val="nil"/>
              <w:left w:val="nil"/>
              <w:bottom w:val="single" w:sz="16" w:space="0" w:color="FFFEFD"/>
              <w:right w:val="nil"/>
            </w:tcBorders>
            <w:shd w:val="clear" w:color="auto" w:fill="29AAE3"/>
            <w:vAlign w:val="bottom"/>
          </w:tcPr>
          <w:p w14:paraId="24E4F2C7" w14:textId="77777777" w:rsidR="00127F6D" w:rsidRDefault="00000000">
            <w:pPr>
              <w:spacing w:after="0" w:line="259" w:lineRule="auto"/>
              <w:ind w:left="7" w:firstLine="0"/>
              <w:jc w:val="left"/>
            </w:pPr>
            <w:r>
              <w:rPr>
                <w:rFonts w:ascii="Franklin Gothic" w:eastAsia="Franklin Gothic" w:hAnsi="Franklin Gothic" w:cs="Franklin Gothic"/>
                <w:b/>
                <w:color w:val="FFFEFD"/>
                <w:sz w:val="90"/>
              </w:rPr>
              <w:t xml:space="preserve">CLOUD-NATIVE  </w:t>
            </w:r>
          </w:p>
          <w:p w14:paraId="7E42918F" w14:textId="77777777" w:rsidR="00127F6D" w:rsidRDefault="00000000">
            <w:pPr>
              <w:spacing w:after="0" w:line="259" w:lineRule="auto"/>
              <w:ind w:left="7" w:firstLine="0"/>
              <w:jc w:val="left"/>
            </w:pPr>
            <w:r>
              <w:rPr>
                <w:rFonts w:ascii="Franklin Gothic" w:eastAsia="Franklin Gothic" w:hAnsi="Franklin Gothic" w:cs="Franklin Gothic"/>
                <w:b/>
                <w:color w:val="FFFEFD"/>
                <w:sz w:val="90"/>
              </w:rPr>
              <w:t xml:space="preserve">NETWORKING FOR </w:t>
            </w:r>
          </w:p>
          <w:p w14:paraId="5AD70FE9" w14:textId="77777777" w:rsidR="00127F6D" w:rsidRDefault="00000000">
            <w:pPr>
              <w:spacing w:after="0" w:line="259" w:lineRule="auto"/>
              <w:ind w:left="7" w:firstLine="0"/>
              <w:jc w:val="left"/>
            </w:pPr>
            <w:r>
              <w:rPr>
                <w:rFonts w:ascii="Franklin Gothic" w:eastAsia="Franklin Gothic" w:hAnsi="Franklin Gothic" w:cs="Franklin Gothic"/>
                <w:b/>
                <w:color w:val="FFFEFD"/>
                <w:sz w:val="90"/>
              </w:rPr>
              <w:t>A 5G ERA</w:t>
            </w:r>
          </w:p>
        </w:tc>
      </w:tr>
      <w:tr w:rsidR="00127F6D" w14:paraId="174C4965" w14:textId="77777777">
        <w:trPr>
          <w:trHeight w:val="898"/>
        </w:trPr>
        <w:tc>
          <w:tcPr>
            <w:tcW w:w="8856" w:type="dxa"/>
            <w:tcBorders>
              <w:top w:val="single" w:sz="16" w:space="0" w:color="FFFEFD"/>
              <w:left w:val="nil"/>
              <w:bottom w:val="nil"/>
              <w:right w:val="nil"/>
            </w:tcBorders>
            <w:shd w:val="clear" w:color="auto" w:fill="024F4A"/>
            <w:vAlign w:val="bottom"/>
          </w:tcPr>
          <w:p w14:paraId="5F9E7DC4" w14:textId="77777777" w:rsidR="00127F6D" w:rsidRDefault="00000000">
            <w:pPr>
              <w:spacing w:after="0" w:line="259" w:lineRule="auto"/>
              <w:ind w:left="0" w:right="759" w:firstLine="0"/>
              <w:jc w:val="right"/>
            </w:pPr>
            <w:r>
              <w:rPr>
                <w:rFonts w:ascii="Calibri" w:eastAsia="Calibri" w:hAnsi="Calibri" w:cs="Calibri"/>
                <w:noProof/>
                <w:color w:val="000000"/>
                <w:sz w:val="22"/>
              </w:rPr>
              <mc:AlternateContent>
                <mc:Choice Requires="wpg">
                  <w:drawing>
                    <wp:anchor distT="0" distB="0" distL="114300" distR="114300" simplePos="0" relativeHeight="251658240" behindDoc="0" locked="0" layoutInCell="1" allowOverlap="1" wp14:anchorId="2DB3AEEA" wp14:editId="614A0918">
                      <wp:simplePos x="0" y="0"/>
                      <wp:positionH relativeFrom="column">
                        <wp:posOffset>338328</wp:posOffset>
                      </wp:positionH>
                      <wp:positionV relativeFrom="paragraph">
                        <wp:posOffset>-45724</wp:posOffset>
                      </wp:positionV>
                      <wp:extent cx="1109726" cy="299317"/>
                      <wp:effectExtent l="0" t="0" r="0" b="0"/>
                      <wp:wrapSquare wrapText="bothSides"/>
                      <wp:docPr id="16423" name="Group 16423"/>
                      <wp:cNvGraphicFramePr/>
                      <a:graphic xmlns:a="http://schemas.openxmlformats.org/drawingml/2006/main">
                        <a:graphicData uri="http://schemas.microsoft.com/office/word/2010/wordprocessingGroup">
                          <wpg:wgp>
                            <wpg:cNvGrpSpPr/>
                            <wpg:grpSpPr>
                              <a:xfrm>
                                <a:off x="0" y="0"/>
                                <a:ext cx="1109726" cy="299317"/>
                                <a:chOff x="0" y="0"/>
                                <a:chExt cx="1109726" cy="299317"/>
                              </a:xfrm>
                            </wpg:grpSpPr>
                            <wps:wsp>
                              <wps:cNvPr id="838" name="Shape 838"/>
                              <wps:cNvSpPr/>
                              <wps:spPr>
                                <a:xfrm>
                                  <a:off x="412667" y="72041"/>
                                  <a:ext cx="52514" cy="97765"/>
                                </a:xfrm>
                                <a:custGeom>
                                  <a:avLst/>
                                  <a:gdLst/>
                                  <a:ahLst/>
                                  <a:cxnLst/>
                                  <a:rect l="0" t="0" r="0" b="0"/>
                                  <a:pathLst>
                                    <a:path w="52514" h="97765">
                                      <a:moveTo>
                                        <a:pt x="46203" y="0"/>
                                      </a:moveTo>
                                      <a:cubicBezTo>
                                        <a:pt x="48171" y="0"/>
                                        <a:pt x="50368" y="190"/>
                                        <a:pt x="52514" y="978"/>
                                      </a:cubicBezTo>
                                      <a:lnTo>
                                        <a:pt x="51537" y="16599"/>
                                      </a:lnTo>
                                      <a:cubicBezTo>
                                        <a:pt x="48971" y="15799"/>
                                        <a:pt x="46012" y="15405"/>
                                        <a:pt x="43256" y="15405"/>
                                      </a:cubicBezTo>
                                      <a:cubicBezTo>
                                        <a:pt x="24498" y="15405"/>
                                        <a:pt x="16193" y="28638"/>
                                        <a:pt x="16193" y="49759"/>
                                      </a:cubicBezTo>
                                      <a:lnTo>
                                        <a:pt x="16193" y="97765"/>
                                      </a:lnTo>
                                      <a:lnTo>
                                        <a:pt x="800" y="97765"/>
                                      </a:lnTo>
                                      <a:lnTo>
                                        <a:pt x="800" y="24282"/>
                                      </a:lnTo>
                                      <a:cubicBezTo>
                                        <a:pt x="800" y="15799"/>
                                        <a:pt x="0" y="8496"/>
                                        <a:pt x="0" y="2362"/>
                                      </a:cubicBezTo>
                                      <a:lnTo>
                                        <a:pt x="14605" y="2362"/>
                                      </a:lnTo>
                                      <a:cubicBezTo>
                                        <a:pt x="14605" y="7289"/>
                                        <a:pt x="15011" y="12433"/>
                                        <a:pt x="15011" y="17576"/>
                                      </a:cubicBezTo>
                                      <a:lnTo>
                                        <a:pt x="15405" y="17576"/>
                                      </a:lnTo>
                                      <a:cubicBezTo>
                                        <a:pt x="19558" y="8496"/>
                                        <a:pt x="31026" y="0"/>
                                        <a:pt x="4620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9" name="Shape 839"/>
                              <wps:cNvSpPr/>
                              <wps:spPr>
                                <a:xfrm>
                                  <a:off x="573093" y="72043"/>
                                  <a:ext cx="72873" cy="100127"/>
                                </a:xfrm>
                                <a:custGeom>
                                  <a:avLst/>
                                  <a:gdLst/>
                                  <a:ahLst/>
                                  <a:cxnLst/>
                                  <a:rect l="0" t="0" r="0" b="0"/>
                                  <a:pathLst>
                                    <a:path w="72873" h="100127">
                                      <a:moveTo>
                                        <a:pt x="38494" y="0"/>
                                      </a:moveTo>
                                      <a:cubicBezTo>
                                        <a:pt x="51537" y="0"/>
                                        <a:pt x="63563" y="4928"/>
                                        <a:pt x="69888" y="16777"/>
                                      </a:cubicBezTo>
                                      <a:lnTo>
                                        <a:pt x="57048" y="25273"/>
                                      </a:lnTo>
                                      <a:cubicBezTo>
                                        <a:pt x="53111" y="18745"/>
                                        <a:pt x="46596" y="14224"/>
                                        <a:pt x="37516" y="14224"/>
                                      </a:cubicBezTo>
                                      <a:cubicBezTo>
                                        <a:pt x="29019" y="14224"/>
                                        <a:pt x="19342" y="18352"/>
                                        <a:pt x="19342" y="27038"/>
                                      </a:cubicBezTo>
                                      <a:cubicBezTo>
                                        <a:pt x="19342" y="34747"/>
                                        <a:pt x="30404" y="38100"/>
                                        <a:pt x="42659" y="40462"/>
                                      </a:cubicBezTo>
                                      <a:cubicBezTo>
                                        <a:pt x="59042" y="43624"/>
                                        <a:pt x="72873" y="49556"/>
                                        <a:pt x="72873" y="68110"/>
                                      </a:cubicBezTo>
                                      <a:cubicBezTo>
                                        <a:pt x="72873" y="89027"/>
                                        <a:pt x="54318" y="100127"/>
                                        <a:pt x="35954" y="100127"/>
                                      </a:cubicBezTo>
                                      <a:cubicBezTo>
                                        <a:pt x="20345" y="100127"/>
                                        <a:pt x="9093" y="95974"/>
                                        <a:pt x="0" y="82944"/>
                                      </a:cubicBezTo>
                                      <a:lnTo>
                                        <a:pt x="12230" y="73470"/>
                                      </a:lnTo>
                                      <a:cubicBezTo>
                                        <a:pt x="18364" y="80975"/>
                                        <a:pt x="25070" y="85916"/>
                                        <a:pt x="35954" y="85916"/>
                                      </a:cubicBezTo>
                                      <a:cubicBezTo>
                                        <a:pt x="45618" y="85916"/>
                                        <a:pt x="56782" y="83947"/>
                                        <a:pt x="56274" y="68707"/>
                                      </a:cubicBezTo>
                                      <a:cubicBezTo>
                                        <a:pt x="55943" y="58839"/>
                                        <a:pt x="46406" y="56249"/>
                                        <a:pt x="36538" y="54089"/>
                                      </a:cubicBezTo>
                                      <a:cubicBezTo>
                                        <a:pt x="18948" y="50152"/>
                                        <a:pt x="3937" y="46406"/>
                                        <a:pt x="3937" y="27241"/>
                                      </a:cubicBezTo>
                                      <a:cubicBezTo>
                                        <a:pt x="3937" y="9284"/>
                                        <a:pt x="21336" y="0"/>
                                        <a:pt x="3849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40" name="Shape 840"/>
                              <wps:cNvSpPr/>
                              <wps:spPr>
                                <a:xfrm>
                                  <a:off x="766084" y="110508"/>
                                  <a:ext cx="40367" cy="61665"/>
                                </a:xfrm>
                                <a:custGeom>
                                  <a:avLst/>
                                  <a:gdLst/>
                                  <a:ahLst/>
                                  <a:cxnLst/>
                                  <a:rect l="0" t="0" r="0" b="0"/>
                                  <a:pathLst>
                                    <a:path w="40367" h="61665">
                                      <a:moveTo>
                                        <a:pt x="40367" y="0"/>
                                      </a:moveTo>
                                      <a:lnTo>
                                        <a:pt x="40367" y="14471"/>
                                      </a:lnTo>
                                      <a:lnTo>
                                        <a:pt x="25343" y="19096"/>
                                      </a:lnTo>
                                      <a:cubicBezTo>
                                        <a:pt x="19736" y="23479"/>
                                        <a:pt x="16574" y="29413"/>
                                        <a:pt x="16574" y="35617"/>
                                      </a:cubicBezTo>
                                      <a:cubicBezTo>
                                        <a:pt x="16574" y="47275"/>
                                        <a:pt x="25286" y="48635"/>
                                        <a:pt x="36919" y="48635"/>
                                      </a:cubicBezTo>
                                      <a:lnTo>
                                        <a:pt x="40367" y="47837"/>
                                      </a:lnTo>
                                      <a:lnTo>
                                        <a:pt x="40367" y="60160"/>
                                      </a:lnTo>
                                      <a:lnTo>
                                        <a:pt x="34354" y="61665"/>
                                      </a:lnTo>
                                      <a:cubicBezTo>
                                        <a:pt x="15596" y="61665"/>
                                        <a:pt x="0" y="52203"/>
                                        <a:pt x="0" y="34220"/>
                                      </a:cubicBezTo>
                                      <a:cubicBezTo>
                                        <a:pt x="0" y="11265"/>
                                        <a:pt x="20003" y="2833"/>
                                        <a:pt x="39584" y="51"/>
                                      </a:cubicBezTo>
                                      <a:lnTo>
                                        <a:pt x="40367"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41" name="Shape 841"/>
                              <wps:cNvSpPr/>
                              <wps:spPr>
                                <a:xfrm>
                                  <a:off x="770237" y="72124"/>
                                  <a:ext cx="36214" cy="24205"/>
                                </a:xfrm>
                                <a:custGeom>
                                  <a:avLst/>
                                  <a:gdLst/>
                                  <a:ahLst/>
                                  <a:cxnLst/>
                                  <a:rect l="0" t="0" r="0" b="0"/>
                                  <a:pathLst>
                                    <a:path w="36214" h="24205">
                                      <a:moveTo>
                                        <a:pt x="36214" y="0"/>
                                      </a:moveTo>
                                      <a:lnTo>
                                        <a:pt x="36214" y="14288"/>
                                      </a:lnTo>
                                      <a:lnTo>
                                        <a:pt x="22430" y="16655"/>
                                      </a:lnTo>
                                      <a:cubicBezTo>
                                        <a:pt x="17713" y="18334"/>
                                        <a:pt x="13316" y="20852"/>
                                        <a:pt x="9665" y="24205"/>
                                      </a:cubicBezTo>
                                      <a:lnTo>
                                        <a:pt x="0" y="14134"/>
                                      </a:lnTo>
                                      <a:cubicBezTo>
                                        <a:pt x="4737" y="9289"/>
                                        <a:pt x="10563" y="5733"/>
                                        <a:pt x="16883" y="3388"/>
                                      </a:cubicBezTo>
                                      <a:lnTo>
                                        <a:pt x="36214"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42" name="Shape 842"/>
                              <wps:cNvSpPr/>
                              <wps:spPr>
                                <a:xfrm>
                                  <a:off x="806451" y="72033"/>
                                  <a:ext cx="40596" cy="98635"/>
                                </a:xfrm>
                                <a:custGeom>
                                  <a:avLst/>
                                  <a:gdLst/>
                                  <a:ahLst/>
                                  <a:cxnLst/>
                                  <a:rect l="0" t="0" r="0" b="0"/>
                                  <a:pathLst>
                                    <a:path w="40596" h="98635">
                                      <a:moveTo>
                                        <a:pt x="514" y="0"/>
                                      </a:moveTo>
                                      <a:cubicBezTo>
                                        <a:pt x="27743" y="0"/>
                                        <a:pt x="39211" y="13030"/>
                                        <a:pt x="39211" y="39091"/>
                                      </a:cubicBezTo>
                                      <a:lnTo>
                                        <a:pt x="39211" y="81788"/>
                                      </a:lnTo>
                                      <a:cubicBezTo>
                                        <a:pt x="39211" y="87109"/>
                                        <a:pt x="39783" y="93040"/>
                                        <a:pt x="40596" y="97777"/>
                                      </a:cubicBezTo>
                                      <a:lnTo>
                                        <a:pt x="25775" y="97777"/>
                                      </a:lnTo>
                                      <a:cubicBezTo>
                                        <a:pt x="24797" y="93637"/>
                                        <a:pt x="24797" y="87897"/>
                                        <a:pt x="24797" y="83960"/>
                                      </a:cubicBezTo>
                                      <a:lnTo>
                                        <a:pt x="24365" y="83960"/>
                                      </a:lnTo>
                                      <a:cubicBezTo>
                                        <a:pt x="21317" y="88684"/>
                                        <a:pt x="17231" y="92729"/>
                                        <a:pt x="12152" y="95593"/>
                                      </a:cubicBezTo>
                                      <a:lnTo>
                                        <a:pt x="0" y="98635"/>
                                      </a:lnTo>
                                      <a:lnTo>
                                        <a:pt x="0" y="86312"/>
                                      </a:lnTo>
                                      <a:lnTo>
                                        <a:pt x="8256" y="84402"/>
                                      </a:lnTo>
                                      <a:cubicBezTo>
                                        <a:pt x="18329" y="79247"/>
                                        <a:pt x="23508" y="67529"/>
                                        <a:pt x="23794" y="56261"/>
                                      </a:cubicBezTo>
                                      <a:lnTo>
                                        <a:pt x="23794" y="50355"/>
                                      </a:lnTo>
                                      <a:lnTo>
                                        <a:pt x="8414" y="50355"/>
                                      </a:lnTo>
                                      <a:lnTo>
                                        <a:pt x="0" y="52946"/>
                                      </a:lnTo>
                                      <a:lnTo>
                                        <a:pt x="0" y="38475"/>
                                      </a:lnTo>
                                      <a:lnTo>
                                        <a:pt x="17901" y="37300"/>
                                      </a:lnTo>
                                      <a:lnTo>
                                        <a:pt x="23794" y="37300"/>
                                      </a:lnTo>
                                      <a:lnTo>
                                        <a:pt x="23794" y="34557"/>
                                      </a:lnTo>
                                      <a:cubicBezTo>
                                        <a:pt x="23794" y="21133"/>
                                        <a:pt x="15323" y="14224"/>
                                        <a:pt x="895" y="14224"/>
                                      </a:cubicBezTo>
                                      <a:lnTo>
                                        <a:pt x="0" y="14378"/>
                                      </a:lnTo>
                                      <a:lnTo>
                                        <a:pt x="0" y="90"/>
                                      </a:lnTo>
                                      <a:lnTo>
                                        <a:pt x="514"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43" name="Shape 843"/>
                              <wps:cNvSpPr/>
                              <wps:spPr>
                                <a:xfrm>
                                  <a:off x="870189" y="72041"/>
                                  <a:ext cx="52515" cy="97765"/>
                                </a:xfrm>
                                <a:custGeom>
                                  <a:avLst/>
                                  <a:gdLst/>
                                  <a:ahLst/>
                                  <a:cxnLst/>
                                  <a:rect l="0" t="0" r="0" b="0"/>
                                  <a:pathLst>
                                    <a:path w="52515" h="97765">
                                      <a:moveTo>
                                        <a:pt x="46190" y="0"/>
                                      </a:moveTo>
                                      <a:cubicBezTo>
                                        <a:pt x="48171" y="0"/>
                                        <a:pt x="50368" y="190"/>
                                        <a:pt x="52515" y="978"/>
                                      </a:cubicBezTo>
                                      <a:lnTo>
                                        <a:pt x="51537" y="16599"/>
                                      </a:lnTo>
                                      <a:cubicBezTo>
                                        <a:pt x="48971" y="15799"/>
                                        <a:pt x="45999" y="15405"/>
                                        <a:pt x="43231" y="15405"/>
                                      </a:cubicBezTo>
                                      <a:cubicBezTo>
                                        <a:pt x="24473" y="15405"/>
                                        <a:pt x="16193" y="28638"/>
                                        <a:pt x="16193" y="49759"/>
                                      </a:cubicBezTo>
                                      <a:lnTo>
                                        <a:pt x="16193" y="97765"/>
                                      </a:lnTo>
                                      <a:lnTo>
                                        <a:pt x="800" y="97765"/>
                                      </a:lnTo>
                                      <a:lnTo>
                                        <a:pt x="800" y="24282"/>
                                      </a:lnTo>
                                      <a:cubicBezTo>
                                        <a:pt x="800" y="15799"/>
                                        <a:pt x="0" y="8496"/>
                                        <a:pt x="0" y="2362"/>
                                      </a:cubicBezTo>
                                      <a:lnTo>
                                        <a:pt x="14618" y="2362"/>
                                      </a:lnTo>
                                      <a:cubicBezTo>
                                        <a:pt x="14618" y="7289"/>
                                        <a:pt x="15011" y="12433"/>
                                        <a:pt x="15011" y="17576"/>
                                      </a:cubicBezTo>
                                      <a:lnTo>
                                        <a:pt x="15392" y="17576"/>
                                      </a:lnTo>
                                      <a:cubicBezTo>
                                        <a:pt x="19558" y="8496"/>
                                        <a:pt x="30988" y="0"/>
                                        <a:pt x="461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44" name="Shape 844"/>
                              <wps:cNvSpPr/>
                              <wps:spPr>
                                <a:xfrm>
                                  <a:off x="928689" y="72028"/>
                                  <a:ext cx="83287" cy="100140"/>
                                </a:xfrm>
                                <a:custGeom>
                                  <a:avLst/>
                                  <a:gdLst/>
                                  <a:ahLst/>
                                  <a:cxnLst/>
                                  <a:rect l="0" t="0" r="0" b="0"/>
                                  <a:pathLst>
                                    <a:path w="83287" h="100140">
                                      <a:moveTo>
                                        <a:pt x="47765" y="0"/>
                                      </a:moveTo>
                                      <a:cubicBezTo>
                                        <a:pt x="61404" y="0"/>
                                        <a:pt x="74041" y="4547"/>
                                        <a:pt x="83287" y="14605"/>
                                      </a:cubicBezTo>
                                      <a:lnTo>
                                        <a:pt x="71069" y="25476"/>
                                      </a:lnTo>
                                      <a:cubicBezTo>
                                        <a:pt x="64567" y="17590"/>
                                        <a:pt x="57036" y="14224"/>
                                        <a:pt x="47765" y="14224"/>
                                      </a:cubicBezTo>
                                      <a:cubicBezTo>
                                        <a:pt x="27051" y="14224"/>
                                        <a:pt x="16574" y="29629"/>
                                        <a:pt x="16574" y="48578"/>
                                      </a:cubicBezTo>
                                      <a:cubicBezTo>
                                        <a:pt x="16574" y="67539"/>
                                        <a:pt x="29020" y="85941"/>
                                        <a:pt x="47765" y="85941"/>
                                      </a:cubicBezTo>
                                      <a:cubicBezTo>
                                        <a:pt x="57836" y="85941"/>
                                        <a:pt x="65532" y="82372"/>
                                        <a:pt x="71260" y="74486"/>
                                      </a:cubicBezTo>
                                      <a:lnTo>
                                        <a:pt x="82690" y="85344"/>
                                      </a:lnTo>
                                      <a:cubicBezTo>
                                        <a:pt x="73825" y="95606"/>
                                        <a:pt x="61214" y="100140"/>
                                        <a:pt x="47765" y="100140"/>
                                      </a:cubicBezTo>
                                      <a:cubicBezTo>
                                        <a:pt x="19139" y="100140"/>
                                        <a:pt x="0" y="77026"/>
                                        <a:pt x="0" y="48578"/>
                                      </a:cubicBezTo>
                                      <a:cubicBezTo>
                                        <a:pt x="0" y="20549"/>
                                        <a:pt x="19329" y="0"/>
                                        <a:pt x="4776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45" name="Shape 845"/>
                              <wps:cNvSpPr/>
                              <wps:spPr>
                                <a:xfrm>
                                  <a:off x="1029171" y="17537"/>
                                  <a:ext cx="80555" cy="152273"/>
                                </a:xfrm>
                                <a:custGeom>
                                  <a:avLst/>
                                  <a:gdLst/>
                                  <a:ahLst/>
                                  <a:cxnLst/>
                                  <a:rect l="0" t="0" r="0" b="0"/>
                                  <a:pathLst>
                                    <a:path w="80555" h="152273">
                                      <a:moveTo>
                                        <a:pt x="0" y="0"/>
                                      </a:moveTo>
                                      <a:lnTo>
                                        <a:pt x="15392" y="0"/>
                                      </a:lnTo>
                                      <a:lnTo>
                                        <a:pt x="15392" y="69698"/>
                                      </a:lnTo>
                                      <a:lnTo>
                                        <a:pt x="15812" y="69698"/>
                                      </a:lnTo>
                                      <a:cubicBezTo>
                                        <a:pt x="19952" y="62395"/>
                                        <a:pt x="30988" y="54508"/>
                                        <a:pt x="45428" y="54508"/>
                                      </a:cubicBezTo>
                                      <a:cubicBezTo>
                                        <a:pt x="57569" y="54508"/>
                                        <a:pt x="66351" y="58353"/>
                                        <a:pt x="72098" y="64989"/>
                                      </a:cubicBezTo>
                                      <a:lnTo>
                                        <a:pt x="80555" y="92210"/>
                                      </a:lnTo>
                                      <a:lnTo>
                                        <a:pt x="80555" y="152273"/>
                                      </a:lnTo>
                                      <a:lnTo>
                                        <a:pt x="65151" y="152273"/>
                                      </a:lnTo>
                                      <a:lnTo>
                                        <a:pt x="65151" y="93802"/>
                                      </a:lnTo>
                                      <a:cubicBezTo>
                                        <a:pt x="65151" y="78397"/>
                                        <a:pt x="58445" y="68720"/>
                                        <a:pt x="44031" y="68720"/>
                                      </a:cubicBezTo>
                                      <a:cubicBezTo>
                                        <a:pt x="24092" y="68720"/>
                                        <a:pt x="15392" y="83134"/>
                                        <a:pt x="15392" y="104254"/>
                                      </a:cubicBezTo>
                                      <a:lnTo>
                                        <a:pt x="15392" y="152273"/>
                                      </a:lnTo>
                                      <a:lnTo>
                                        <a:pt x="0" y="152273"/>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46" name="Shape 846"/>
                              <wps:cNvSpPr/>
                              <wps:spPr>
                                <a:xfrm>
                                  <a:off x="470562" y="71150"/>
                                  <a:ext cx="45834" cy="101272"/>
                                </a:xfrm>
                                <a:custGeom>
                                  <a:avLst/>
                                  <a:gdLst/>
                                  <a:ahLst/>
                                  <a:cxnLst/>
                                  <a:rect l="0" t="0" r="0" b="0"/>
                                  <a:pathLst>
                                    <a:path w="45834" h="101272">
                                      <a:moveTo>
                                        <a:pt x="45834" y="0"/>
                                      </a:moveTo>
                                      <a:lnTo>
                                        <a:pt x="45834" y="14976"/>
                                      </a:lnTo>
                                      <a:lnTo>
                                        <a:pt x="26187" y="22077"/>
                                      </a:lnTo>
                                      <a:cubicBezTo>
                                        <a:pt x="20980" y="26867"/>
                                        <a:pt x="17659" y="33703"/>
                                        <a:pt x="16662" y="41888"/>
                                      </a:cubicBezTo>
                                      <a:lnTo>
                                        <a:pt x="45834" y="41888"/>
                                      </a:lnTo>
                                      <a:lnTo>
                                        <a:pt x="45834" y="55553"/>
                                      </a:lnTo>
                                      <a:lnTo>
                                        <a:pt x="16662" y="55553"/>
                                      </a:lnTo>
                                      <a:cubicBezTo>
                                        <a:pt x="17548" y="68135"/>
                                        <a:pt x="24692" y="79311"/>
                                        <a:pt x="35329" y="84112"/>
                                      </a:cubicBezTo>
                                      <a:lnTo>
                                        <a:pt x="45834" y="86350"/>
                                      </a:lnTo>
                                      <a:lnTo>
                                        <a:pt x="45834" y="101272"/>
                                      </a:lnTo>
                                      <a:lnTo>
                                        <a:pt x="27368" y="97516"/>
                                      </a:lnTo>
                                      <a:cubicBezTo>
                                        <a:pt x="10037" y="89791"/>
                                        <a:pt x="0" y="71698"/>
                                        <a:pt x="0" y="50562"/>
                                      </a:cubicBezTo>
                                      <a:cubicBezTo>
                                        <a:pt x="0" y="28054"/>
                                        <a:pt x="11394" y="10669"/>
                                        <a:pt x="28637" y="3383"/>
                                      </a:cubicBezTo>
                                      <a:lnTo>
                                        <a:pt x="45834"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47" name="Shape 847"/>
                              <wps:cNvSpPr/>
                              <wps:spPr>
                                <a:xfrm>
                                  <a:off x="516396" y="143048"/>
                                  <a:ext cx="42469" cy="29616"/>
                                </a:xfrm>
                                <a:custGeom>
                                  <a:avLst/>
                                  <a:gdLst/>
                                  <a:ahLst/>
                                  <a:cxnLst/>
                                  <a:rect l="0" t="0" r="0" b="0"/>
                                  <a:pathLst>
                                    <a:path w="42469" h="29616">
                                      <a:moveTo>
                                        <a:pt x="30772" y="0"/>
                                      </a:moveTo>
                                      <a:lnTo>
                                        <a:pt x="42469" y="9525"/>
                                      </a:lnTo>
                                      <a:cubicBezTo>
                                        <a:pt x="31560" y="24231"/>
                                        <a:pt x="18453" y="29616"/>
                                        <a:pt x="1194" y="29616"/>
                                      </a:cubicBezTo>
                                      <a:lnTo>
                                        <a:pt x="0" y="29374"/>
                                      </a:lnTo>
                                      <a:lnTo>
                                        <a:pt x="0" y="14452"/>
                                      </a:lnTo>
                                      <a:lnTo>
                                        <a:pt x="1194" y="14706"/>
                                      </a:lnTo>
                                      <a:cubicBezTo>
                                        <a:pt x="14478" y="14706"/>
                                        <a:pt x="23419" y="9715"/>
                                        <a:pt x="3077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48" name="Shape 848"/>
                              <wps:cNvSpPr/>
                              <wps:spPr>
                                <a:xfrm>
                                  <a:off x="516396" y="70798"/>
                                  <a:ext cx="45860" cy="55905"/>
                                </a:xfrm>
                                <a:custGeom>
                                  <a:avLst/>
                                  <a:gdLst/>
                                  <a:ahLst/>
                                  <a:cxnLst/>
                                  <a:rect l="0" t="0" r="0" b="0"/>
                                  <a:pathLst>
                                    <a:path w="45860" h="55905">
                                      <a:moveTo>
                                        <a:pt x="1791" y="0"/>
                                      </a:moveTo>
                                      <a:cubicBezTo>
                                        <a:pt x="27978" y="0"/>
                                        <a:pt x="45860" y="18631"/>
                                        <a:pt x="45860" y="50711"/>
                                      </a:cubicBezTo>
                                      <a:lnTo>
                                        <a:pt x="45860" y="55905"/>
                                      </a:lnTo>
                                      <a:lnTo>
                                        <a:pt x="0" y="55905"/>
                                      </a:lnTo>
                                      <a:lnTo>
                                        <a:pt x="0" y="42240"/>
                                      </a:lnTo>
                                      <a:lnTo>
                                        <a:pt x="29172" y="42240"/>
                                      </a:lnTo>
                                      <a:cubicBezTo>
                                        <a:pt x="28600" y="25870"/>
                                        <a:pt x="18263" y="14897"/>
                                        <a:pt x="1194" y="14897"/>
                                      </a:cubicBezTo>
                                      <a:lnTo>
                                        <a:pt x="0" y="15328"/>
                                      </a:lnTo>
                                      <a:lnTo>
                                        <a:pt x="0" y="352"/>
                                      </a:lnTo>
                                      <a:lnTo>
                                        <a:pt x="179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49" name="Shape 849"/>
                              <wps:cNvSpPr/>
                              <wps:spPr>
                                <a:xfrm>
                                  <a:off x="659257" y="71148"/>
                                  <a:ext cx="45841" cy="101274"/>
                                </a:xfrm>
                                <a:custGeom>
                                  <a:avLst/>
                                  <a:gdLst/>
                                  <a:ahLst/>
                                  <a:cxnLst/>
                                  <a:rect l="0" t="0" r="0" b="0"/>
                                  <a:pathLst>
                                    <a:path w="45841" h="101274">
                                      <a:moveTo>
                                        <a:pt x="45841" y="0"/>
                                      </a:moveTo>
                                      <a:lnTo>
                                        <a:pt x="45841" y="14975"/>
                                      </a:lnTo>
                                      <a:lnTo>
                                        <a:pt x="26179" y="22079"/>
                                      </a:lnTo>
                                      <a:cubicBezTo>
                                        <a:pt x="20971" y="26869"/>
                                        <a:pt x="17653" y="33704"/>
                                        <a:pt x="16675" y="41889"/>
                                      </a:cubicBezTo>
                                      <a:lnTo>
                                        <a:pt x="45841" y="41889"/>
                                      </a:lnTo>
                                      <a:lnTo>
                                        <a:pt x="45841" y="55554"/>
                                      </a:lnTo>
                                      <a:lnTo>
                                        <a:pt x="16675" y="55554"/>
                                      </a:lnTo>
                                      <a:cubicBezTo>
                                        <a:pt x="17551" y="68137"/>
                                        <a:pt x="24693" y="79312"/>
                                        <a:pt x="35329" y="84113"/>
                                      </a:cubicBezTo>
                                      <a:lnTo>
                                        <a:pt x="45841" y="86353"/>
                                      </a:lnTo>
                                      <a:lnTo>
                                        <a:pt x="45841" y="101274"/>
                                      </a:lnTo>
                                      <a:lnTo>
                                        <a:pt x="27368" y="97518"/>
                                      </a:lnTo>
                                      <a:cubicBezTo>
                                        <a:pt x="10037" y="89792"/>
                                        <a:pt x="0" y="71700"/>
                                        <a:pt x="0" y="50564"/>
                                      </a:cubicBezTo>
                                      <a:cubicBezTo>
                                        <a:pt x="0" y="28056"/>
                                        <a:pt x="11380" y="10670"/>
                                        <a:pt x="28627" y="3384"/>
                                      </a:cubicBezTo>
                                      <a:lnTo>
                                        <a:pt x="4584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0" name="Shape 850"/>
                              <wps:cNvSpPr/>
                              <wps:spPr>
                                <a:xfrm>
                                  <a:off x="705098" y="143048"/>
                                  <a:ext cx="42462" cy="29616"/>
                                </a:xfrm>
                                <a:custGeom>
                                  <a:avLst/>
                                  <a:gdLst/>
                                  <a:ahLst/>
                                  <a:cxnLst/>
                                  <a:rect l="0" t="0" r="0" b="0"/>
                                  <a:pathLst>
                                    <a:path w="42462" h="29616">
                                      <a:moveTo>
                                        <a:pt x="30753" y="0"/>
                                      </a:moveTo>
                                      <a:lnTo>
                                        <a:pt x="42462" y="9525"/>
                                      </a:lnTo>
                                      <a:cubicBezTo>
                                        <a:pt x="31553" y="24231"/>
                                        <a:pt x="18447" y="29616"/>
                                        <a:pt x="1187" y="29616"/>
                                      </a:cubicBezTo>
                                      <a:lnTo>
                                        <a:pt x="0" y="29375"/>
                                      </a:lnTo>
                                      <a:lnTo>
                                        <a:pt x="0" y="14453"/>
                                      </a:lnTo>
                                      <a:lnTo>
                                        <a:pt x="1187" y="14706"/>
                                      </a:lnTo>
                                      <a:cubicBezTo>
                                        <a:pt x="14459" y="14706"/>
                                        <a:pt x="23400" y="9715"/>
                                        <a:pt x="3075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1" name="Shape 851"/>
                              <wps:cNvSpPr/>
                              <wps:spPr>
                                <a:xfrm>
                                  <a:off x="705098" y="70798"/>
                                  <a:ext cx="45841" cy="55905"/>
                                </a:xfrm>
                                <a:custGeom>
                                  <a:avLst/>
                                  <a:gdLst/>
                                  <a:ahLst/>
                                  <a:cxnLst/>
                                  <a:rect l="0" t="0" r="0" b="0"/>
                                  <a:pathLst>
                                    <a:path w="45841" h="55905">
                                      <a:moveTo>
                                        <a:pt x="1784" y="0"/>
                                      </a:moveTo>
                                      <a:cubicBezTo>
                                        <a:pt x="27984" y="0"/>
                                        <a:pt x="45841" y="18631"/>
                                        <a:pt x="45841" y="50711"/>
                                      </a:cubicBezTo>
                                      <a:lnTo>
                                        <a:pt x="45841" y="55905"/>
                                      </a:lnTo>
                                      <a:lnTo>
                                        <a:pt x="0" y="55905"/>
                                      </a:lnTo>
                                      <a:lnTo>
                                        <a:pt x="0" y="42240"/>
                                      </a:lnTo>
                                      <a:lnTo>
                                        <a:pt x="29166" y="42240"/>
                                      </a:lnTo>
                                      <a:cubicBezTo>
                                        <a:pt x="28569" y="25870"/>
                                        <a:pt x="18244" y="14897"/>
                                        <a:pt x="1187" y="14897"/>
                                      </a:cubicBezTo>
                                      <a:lnTo>
                                        <a:pt x="0" y="15326"/>
                                      </a:lnTo>
                                      <a:lnTo>
                                        <a:pt x="0" y="351"/>
                                      </a:lnTo>
                                      <a:lnTo>
                                        <a:pt x="1784"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2" name="Shape 852"/>
                              <wps:cNvSpPr/>
                              <wps:spPr>
                                <a:xfrm>
                                  <a:off x="0" y="0"/>
                                  <a:ext cx="87897" cy="169799"/>
                                </a:xfrm>
                                <a:custGeom>
                                  <a:avLst/>
                                  <a:gdLst/>
                                  <a:ahLst/>
                                  <a:cxnLst/>
                                  <a:rect l="0" t="0" r="0" b="0"/>
                                  <a:pathLst>
                                    <a:path w="87897" h="169799">
                                      <a:moveTo>
                                        <a:pt x="73381" y="0"/>
                                      </a:moveTo>
                                      <a:lnTo>
                                        <a:pt x="87897" y="0"/>
                                      </a:lnTo>
                                      <a:lnTo>
                                        <a:pt x="87897" y="49756"/>
                                      </a:lnTo>
                                      <a:lnTo>
                                        <a:pt x="87757" y="49403"/>
                                      </a:lnTo>
                                      <a:lnTo>
                                        <a:pt x="67145" y="102172"/>
                                      </a:lnTo>
                                      <a:lnTo>
                                        <a:pt x="87897" y="102172"/>
                                      </a:lnTo>
                                      <a:lnTo>
                                        <a:pt x="87897" y="133807"/>
                                      </a:lnTo>
                                      <a:lnTo>
                                        <a:pt x="55385" y="133807"/>
                                      </a:lnTo>
                                      <a:lnTo>
                                        <a:pt x="41250" y="169799"/>
                                      </a:lnTo>
                                      <a:lnTo>
                                        <a:pt x="0" y="169799"/>
                                      </a:lnTo>
                                      <a:lnTo>
                                        <a:pt x="7338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3" name="Shape 853"/>
                              <wps:cNvSpPr/>
                              <wps:spPr>
                                <a:xfrm>
                                  <a:off x="87897" y="0"/>
                                  <a:ext cx="90297" cy="169799"/>
                                </a:xfrm>
                                <a:custGeom>
                                  <a:avLst/>
                                  <a:gdLst/>
                                  <a:ahLst/>
                                  <a:cxnLst/>
                                  <a:rect l="0" t="0" r="0" b="0"/>
                                  <a:pathLst>
                                    <a:path w="90297" h="169799">
                                      <a:moveTo>
                                        <a:pt x="0" y="0"/>
                                      </a:moveTo>
                                      <a:lnTo>
                                        <a:pt x="16446" y="0"/>
                                      </a:lnTo>
                                      <a:lnTo>
                                        <a:pt x="90297" y="169799"/>
                                      </a:lnTo>
                                      <a:lnTo>
                                        <a:pt x="48082" y="169799"/>
                                      </a:lnTo>
                                      <a:lnTo>
                                        <a:pt x="33464" y="133807"/>
                                      </a:lnTo>
                                      <a:lnTo>
                                        <a:pt x="0" y="133807"/>
                                      </a:lnTo>
                                      <a:lnTo>
                                        <a:pt x="0" y="102172"/>
                                      </a:lnTo>
                                      <a:lnTo>
                                        <a:pt x="20752" y="102172"/>
                                      </a:lnTo>
                                      <a:lnTo>
                                        <a:pt x="0" y="49756"/>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4" name="Shape 854"/>
                              <wps:cNvSpPr/>
                              <wps:spPr>
                                <a:xfrm>
                                  <a:off x="191658" y="5"/>
                                  <a:ext cx="66669" cy="169799"/>
                                </a:xfrm>
                                <a:custGeom>
                                  <a:avLst/>
                                  <a:gdLst/>
                                  <a:ahLst/>
                                  <a:cxnLst/>
                                  <a:rect l="0" t="0" r="0" b="0"/>
                                  <a:pathLst>
                                    <a:path w="66669" h="169799">
                                      <a:moveTo>
                                        <a:pt x="0" y="0"/>
                                      </a:moveTo>
                                      <a:lnTo>
                                        <a:pt x="63328" y="0"/>
                                      </a:lnTo>
                                      <a:lnTo>
                                        <a:pt x="66669" y="233"/>
                                      </a:lnTo>
                                      <a:lnTo>
                                        <a:pt x="66669" y="32465"/>
                                      </a:lnTo>
                                      <a:lnTo>
                                        <a:pt x="62840" y="31661"/>
                                      </a:lnTo>
                                      <a:lnTo>
                                        <a:pt x="37401" y="31661"/>
                                      </a:lnTo>
                                      <a:lnTo>
                                        <a:pt x="37401" y="67881"/>
                                      </a:lnTo>
                                      <a:lnTo>
                                        <a:pt x="64516" y="67881"/>
                                      </a:lnTo>
                                      <a:lnTo>
                                        <a:pt x="66669" y="67331"/>
                                      </a:lnTo>
                                      <a:lnTo>
                                        <a:pt x="66669" y="99702"/>
                                      </a:lnTo>
                                      <a:lnTo>
                                        <a:pt x="65722" y="99542"/>
                                      </a:lnTo>
                                      <a:lnTo>
                                        <a:pt x="37401" y="99542"/>
                                      </a:lnTo>
                                      <a:lnTo>
                                        <a:pt x="37401" y="138138"/>
                                      </a:lnTo>
                                      <a:lnTo>
                                        <a:pt x="66669" y="138138"/>
                                      </a:lnTo>
                                      <a:lnTo>
                                        <a:pt x="66669" y="169799"/>
                                      </a:lnTo>
                                      <a:lnTo>
                                        <a:pt x="0" y="169799"/>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5" name="Shape 855"/>
                              <wps:cNvSpPr/>
                              <wps:spPr>
                                <a:xfrm>
                                  <a:off x="258327" y="238"/>
                                  <a:ext cx="66694" cy="169566"/>
                                </a:xfrm>
                                <a:custGeom>
                                  <a:avLst/>
                                  <a:gdLst/>
                                  <a:ahLst/>
                                  <a:cxnLst/>
                                  <a:rect l="0" t="0" r="0" b="0"/>
                                  <a:pathLst>
                                    <a:path w="66694" h="169566">
                                      <a:moveTo>
                                        <a:pt x="0" y="0"/>
                                      </a:moveTo>
                                      <a:lnTo>
                                        <a:pt x="18902" y="1319"/>
                                      </a:lnTo>
                                      <a:cubicBezTo>
                                        <a:pt x="40553" y="4807"/>
                                        <a:pt x="58769" y="15244"/>
                                        <a:pt x="58769" y="42934"/>
                                      </a:cubicBezTo>
                                      <a:cubicBezTo>
                                        <a:pt x="58769" y="61869"/>
                                        <a:pt x="47022" y="74849"/>
                                        <a:pt x="29508" y="80335"/>
                                      </a:cubicBezTo>
                                      <a:lnTo>
                                        <a:pt x="29508" y="80831"/>
                                      </a:lnTo>
                                      <a:cubicBezTo>
                                        <a:pt x="51810" y="83713"/>
                                        <a:pt x="66694" y="100249"/>
                                        <a:pt x="66694" y="122322"/>
                                      </a:cubicBezTo>
                                      <a:cubicBezTo>
                                        <a:pt x="66694" y="157818"/>
                                        <a:pt x="33103" y="169566"/>
                                        <a:pt x="2889" y="169566"/>
                                      </a:cubicBezTo>
                                      <a:lnTo>
                                        <a:pt x="0" y="169566"/>
                                      </a:lnTo>
                                      <a:lnTo>
                                        <a:pt x="0" y="137904"/>
                                      </a:lnTo>
                                      <a:lnTo>
                                        <a:pt x="4312" y="137904"/>
                                      </a:lnTo>
                                      <a:cubicBezTo>
                                        <a:pt x="16072" y="137904"/>
                                        <a:pt x="29267" y="132862"/>
                                        <a:pt x="29267" y="117991"/>
                                      </a:cubicBezTo>
                                      <a:cubicBezTo>
                                        <a:pt x="29267" y="109958"/>
                                        <a:pt x="24771" y="105287"/>
                                        <a:pt x="18747" y="102626"/>
                                      </a:cubicBezTo>
                                      <a:lnTo>
                                        <a:pt x="0" y="99468"/>
                                      </a:lnTo>
                                      <a:lnTo>
                                        <a:pt x="0" y="67097"/>
                                      </a:lnTo>
                                      <a:lnTo>
                                        <a:pt x="13916" y="63540"/>
                                      </a:lnTo>
                                      <a:cubicBezTo>
                                        <a:pt x="18355" y="60631"/>
                                        <a:pt x="21355" y="56015"/>
                                        <a:pt x="21355" y="49182"/>
                                      </a:cubicBezTo>
                                      <a:cubicBezTo>
                                        <a:pt x="21355" y="42108"/>
                                        <a:pt x="17999" y="37670"/>
                                        <a:pt x="13173" y="34999"/>
                                      </a:cubicBezTo>
                                      <a:lnTo>
                                        <a:pt x="0" y="32232"/>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6" name="Shape 856"/>
                              <wps:cNvSpPr/>
                              <wps:spPr>
                                <a:xfrm>
                                  <a:off x="344306" y="0"/>
                                  <a:ext cx="37427" cy="169799"/>
                                </a:xfrm>
                                <a:custGeom>
                                  <a:avLst/>
                                  <a:gdLst/>
                                  <a:ahLst/>
                                  <a:cxnLst/>
                                  <a:rect l="0" t="0" r="0" b="0"/>
                                  <a:pathLst>
                                    <a:path w="37427" h="169799">
                                      <a:moveTo>
                                        <a:pt x="0" y="0"/>
                                      </a:moveTo>
                                      <a:lnTo>
                                        <a:pt x="37427" y="0"/>
                                      </a:lnTo>
                                      <a:lnTo>
                                        <a:pt x="37109" y="79489"/>
                                      </a:lnTo>
                                      <a:lnTo>
                                        <a:pt x="37427" y="169799"/>
                                      </a:lnTo>
                                      <a:lnTo>
                                        <a:pt x="0" y="169799"/>
                                      </a:lnTo>
                                      <a:lnTo>
                                        <a:pt x="203" y="76873"/>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7" name="Shape 857"/>
                              <wps:cNvSpPr/>
                              <wps:spPr>
                                <a:xfrm>
                                  <a:off x="562817" y="217369"/>
                                  <a:ext cx="28232" cy="80391"/>
                                </a:xfrm>
                                <a:custGeom>
                                  <a:avLst/>
                                  <a:gdLst/>
                                  <a:ahLst/>
                                  <a:cxnLst/>
                                  <a:rect l="0" t="0" r="0" b="0"/>
                                  <a:pathLst>
                                    <a:path w="28232" h="80391">
                                      <a:moveTo>
                                        <a:pt x="21476" y="0"/>
                                      </a:moveTo>
                                      <a:lnTo>
                                        <a:pt x="28232" y="0"/>
                                      </a:lnTo>
                                      <a:lnTo>
                                        <a:pt x="28232" y="8014"/>
                                      </a:lnTo>
                                      <a:lnTo>
                                        <a:pt x="23914" y="8014"/>
                                      </a:lnTo>
                                      <a:cubicBezTo>
                                        <a:pt x="19926" y="8014"/>
                                        <a:pt x="17932" y="9576"/>
                                        <a:pt x="17932" y="13691"/>
                                      </a:cubicBezTo>
                                      <a:lnTo>
                                        <a:pt x="17932" y="20701"/>
                                      </a:lnTo>
                                      <a:lnTo>
                                        <a:pt x="28118" y="20701"/>
                                      </a:lnTo>
                                      <a:lnTo>
                                        <a:pt x="28118" y="28054"/>
                                      </a:lnTo>
                                      <a:lnTo>
                                        <a:pt x="17932" y="28054"/>
                                      </a:lnTo>
                                      <a:lnTo>
                                        <a:pt x="17932" y="80391"/>
                                      </a:lnTo>
                                      <a:lnTo>
                                        <a:pt x="8636" y="80391"/>
                                      </a:lnTo>
                                      <a:lnTo>
                                        <a:pt x="8636" y="28054"/>
                                      </a:lnTo>
                                      <a:lnTo>
                                        <a:pt x="0" y="28054"/>
                                      </a:lnTo>
                                      <a:lnTo>
                                        <a:pt x="0" y="20701"/>
                                      </a:lnTo>
                                      <a:lnTo>
                                        <a:pt x="8636" y="20701"/>
                                      </a:lnTo>
                                      <a:lnTo>
                                        <a:pt x="8636" y="13691"/>
                                      </a:lnTo>
                                      <a:cubicBezTo>
                                        <a:pt x="8636" y="4674"/>
                                        <a:pt x="12510" y="0"/>
                                        <a:pt x="2147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8" name="Shape 858"/>
                              <wps:cNvSpPr/>
                              <wps:spPr>
                                <a:xfrm>
                                  <a:off x="592929" y="236515"/>
                                  <a:ext cx="21361" cy="62802"/>
                                </a:xfrm>
                                <a:custGeom>
                                  <a:avLst/>
                                  <a:gdLst/>
                                  <a:ahLst/>
                                  <a:cxnLst/>
                                  <a:rect l="0" t="0" r="0" b="0"/>
                                  <a:pathLst>
                                    <a:path w="21361" h="62802">
                                      <a:moveTo>
                                        <a:pt x="21361" y="0"/>
                                      </a:moveTo>
                                      <a:lnTo>
                                        <a:pt x="21361" y="7522"/>
                                      </a:lnTo>
                                      <a:lnTo>
                                        <a:pt x="21133" y="7353"/>
                                      </a:lnTo>
                                      <a:cubicBezTo>
                                        <a:pt x="11735" y="7353"/>
                                        <a:pt x="9741" y="18478"/>
                                        <a:pt x="9741" y="31394"/>
                                      </a:cubicBezTo>
                                      <a:cubicBezTo>
                                        <a:pt x="9741" y="44310"/>
                                        <a:pt x="11621" y="55448"/>
                                        <a:pt x="21133" y="55448"/>
                                      </a:cubicBezTo>
                                      <a:lnTo>
                                        <a:pt x="21361" y="55278"/>
                                      </a:lnTo>
                                      <a:lnTo>
                                        <a:pt x="21361" y="62802"/>
                                      </a:lnTo>
                                      <a:cubicBezTo>
                                        <a:pt x="4204" y="62802"/>
                                        <a:pt x="0" y="48209"/>
                                        <a:pt x="0" y="31394"/>
                                      </a:cubicBezTo>
                                      <a:cubicBezTo>
                                        <a:pt x="0" y="14592"/>
                                        <a:pt x="4204" y="0"/>
                                        <a:pt x="2136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9" name="Shape 859"/>
                              <wps:cNvSpPr/>
                              <wps:spPr>
                                <a:xfrm>
                                  <a:off x="614290" y="236515"/>
                                  <a:ext cx="21374" cy="62802"/>
                                </a:xfrm>
                                <a:custGeom>
                                  <a:avLst/>
                                  <a:gdLst/>
                                  <a:ahLst/>
                                  <a:cxnLst/>
                                  <a:rect l="0" t="0" r="0" b="0"/>
                                  <a:pathLst>
                                    <a:path w="21374" h="62802">
                                      <a:moveTo>
                                        <a:pt x="0" y="0"/>
                                      </a:moveTo>
                                      <a:cubicBezTo>
                                        <a:pt x="17158" y="0"/>
                                        <a:pt x="21374" y="14592"/>
                                        <a:pt x="21374" y="31394"/>
                                      </a:cubicBezTo>
                                      <a:cubicBezTo>
                                        <a:pt x="21374" y="48209"/>
                                        <a:pt x="17043" y="62802"/>
                                        <a:pt x="0" y="62802"/>
                                      </a:cubicBezTo>
                                      <a:lnTo>
                                        <a:pt x="0" y="55278"/>
                                      </a:lnTo>
                                      <a:lnTo>
                                        <a:pt x="9392" y="48265"/>
                                      </a:lnTo>
                                      <a:cubicBezTo>
                                        <a:pt x="11122" y="43866"/>
                                        <a:pt x="11621" y="37852"/>
                                        <a:pt x="11621" y="31394"/>
                                      </a:cubicBezTo>
                                      <a:cubicBezTo>
                                        <a:pt x="11621" y="24936"/>
                                        <a:pt x="11179" y="18926"/>
                                        <a:pt x="9477" y="14531"/>
                                      </a:cubicBezTo>
                                      <a:lnTo>
                                        <a:pt x="0" y="7522"/>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0" name="Shape 860"/>
                              <wps:cNvSpPr/>
                              <wps:spPr>
                                <a:xfrm>
                                  <a:off x="643396" y="236513"/>
                                  <a:ext cx="26454" cy="61239"/>
                                </a:xfrm>
                                <a:custGeom>
                                  <a:avLst/>
                                  <a:gdLst/>
                                  <a:ahLst/>
                                  <a:cxnLst/>
                                  <a:rect l="0" t="0" r="0" b="0"/>
                                  <a:pathLst>
                                    <a:path w="26454" h="61239">
                                      <a:moveTo>
                                        <a:pt x="22365" y="0"/>
                                      </a:moveTo>
                                      <a:cubicBezTo>
                                        <a:pt x="24244" y="0"/>
                                        <a:pt x="25565" y="228"/>
                                        <a:pt x="26454" y="673"/>
                                      </a:cubicBezTo>
                                      <a:lnTo>
                                        <a:pt x="26454" y="9804"/>
                                      </a:lnTo>
                                      <a:cubicBezTo>
                                        <a:pt x="25565" y="9690"/>
                                        <a:pt x="24460" y="9360"/>
                                        <a:pt x="21476" y="9360"/>
                                      </a:cubicBezTo>
                                      <a:cubicBezTo>
                                        <a:pt x="16827" y="9360"/>
                                        <a:pt x="9296" y="13703"/>
                                        <a:pt x="9296" y="23495"/>
                                      </a:cubicBezTo>
                                      <a:lnTo>
                                        <a:pt x="9296" y="61239"/>
                                      </a:lnTo>
                                      <a:lnTo>
                                        <a:pt x="0" y="61239"/>
                                      </a:lnTo>
                                      <a:lnTo>
                                        <a:pt x="0" y="1562"/>
                                      </a:lnTo>
                                      <a:lnTo>
                                        <a:pt x="9296" y="1562"/>
                                      </a:lnTo>
                                      <a:lnTo>
                                        <a:pt x="9296" y="10464"/>
                                      </a:lnTo>
                                      <a:lnTo>
                                        <a:pt x="9525" y="10464"/>
                                      </a:lnTo>
                                      <a:cubicBezTo>
                                        <a:pt x="12179" y="4788"/>
                                        <a:pt x="15608" y="0"/>
                                        <a:pt x="2236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1" name="Shape 861"/>
                              <wps:cNvSpPr/>
                              <wps:spPr>
                                <a:xfrm>
                                  <a:off x="694638" y="238077"/>
                                  <a:ext cx="42736" cy="59677"/>
                                </a:xfrm>
                                <a:custGeom>
                                  <a:avLst/>
                                  <a:gdLst/>
                                  <a:ahLst/>
                                  <a:cxnLst/>
                                  <a:rect l="0" t="0" r="0" b="0"/>
                                  <a:pathLst>
                                    <a:path w="42736" h="59677">
                                      <a:moveTo>
                                        <a:pt x="0" y="0"/>
                                      </a:moveTo>
                                      <a:lnTo>
                                        <a:pt x="10185" y="0"/>
                                      </a:lnTo>
                                      <a:lnTo>
                                        <a:pt x="21260" y="47879"/>
                                      </a:lnTo>
                                      <a:lnTo>
                                        <a:pt x="21476" y="47879"/>
                                      </a:lnTo>
                                      <a:lnTo>
                                        <a:pt x="32550" y="0"/>
                                      </a:lnTo>
                                      <a:lnTo>
                                        <a:pt x="42736" y="0"/>
                                      </a:lnTo>
                                      <a:lnTo>
                                        <a:pt x="26683" y="59677"/>
                                      </a:lnTo>
                                      <a:lnTo>
                                        <a:pt x="16053" y="59677"/>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4" name="Shape 864"/>
                              <wps:cNvSpPr/>
                              <wps:spPr>
                                <a:xfrm>
                                  <a:off x="760611" y="236517"/>
                                  <a:ext cx="39510" cy="62789"/>
                                </a:xfrm>
                                <a:custGeom>
                                  <a:avLst/>
                                  <a:gdLst/>
                                  <a:ahLst/>
                                  <a:cxnLst/>
                                  <a:rect l="0" t="0" r="0" b="0"/>
                                  <a:pathLst>
                                    <a:path w="39510" h="62789">
                                      <a:moveTo>
                                        <a:pt x="20028" y="0"/>
                                      </a:moveTo>
                                      <a:cubicBezTo>
                                        <a:pt x="37300" y="0"/>
                                        <a:pt x="38075" y="12027"/>
                                        <a:pt x="38075" y="19037"/>
                                      </a:cubicBezTo>
                                      <a:lnTo>
                                        <a:pt x="28778" y="19037"/>
                                      </a:lnTo>
                                      <a:cubicBezTo>
                                        <a:pt x="28778" y="11468"/>
                                        <a:pt x="26784" y="7353"/>
                                        <a:pt x="20028" y="7353"/>
                                      </a:cubicBezTo>
                                      <a:cubicBezTo>
                                        <a:pt x="17043" y="7353"/>
                                        <a:pt x="10401" y="8128"/>
                                        <a:pt x="10401" y="16472"/>
                                      </a:cubicBezTo>
                                      <a:cubicBezTo>
                                        <a:pt x="10401" y="23597"/>
                                        <a:pt x="17716" y="24943"/>
                                        <a:pt x="25019" y="27279"/>
                                      </a:cubicBezTo>
                                      <a:cubicBezTo>
                                        <a:pt x="32106" y="29616"/>
                                        <a:pt x="39510" y="32182"/>
                                        <a:pt x="39510" y="44094"/>
                                      </a:cubicBezTo>
                                      <a:cubicBezTo>
                                        <a:pt x="39510" y="56566"/>
                                        <a:pt x="31432" y="62789"/>
                                        <a:pt x="20371" y="62789"/>
                                      </a:cubicBezTo>
                                      <a:cubicBezTo>
                                        <a:pt x="216" y="62789"/>
                                        <a:pt x="0" y="47765"/>
                                        <a:pt x="0" y="41643"/>
                                      </a:cubicBezTo>
                                      <a:lnTo>
                                        <a:pt x="9296" y="41643"/>
                                      </a:lnTo>
                                      <a:cubicBezTo>
                                        <a:pt x="9296" y="48882"/>
                                        <a:pt x="11176" y="55448"/>
                                        <a:pt x="20371" y="55448"/>
                                      </a:cubicBezTo>
                                      <a:cubicBezTo>
                                        <a:pt x="23355" y="55448"/>
                                        <a:pt x="30226" y="54000"/>
                                        <a:pt x="30226" y="45542"/>
                                      </a:cubicBezTo>
                                      <a:cubicBezTo>
                                        <a:pt x="30226" y="37528"/>
                                        <a:pt x="22796" y="35738"/>
                                        <a:pt x="15710" y="33401"/>
                                      </a:cubicBezTo>
                                      <a:cubicBezTo>
                                        <a:pt x="8522" y="30950"/>
                                        <a:pt x="1105" y="28727"/>
                                        <a:pt x="1105" y="16472"/>
                                      </a:cubicBezTo>
                                      <a:cubicBezTo>
                                        <a:pt x="1105" y="5347"/>
                                        <a:pt x="9741" y="0"/>
                                        <a:pt x="2002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7" name="Shape 867"/>
                              <wps:cNvSpPr/>
                              <wps:spPr>
                                <a:xfrm>
                                  <a:off x="825473" y="236515"/>
                                  <a:ext cx="21361" cy="62802"/>
                                </a:xfrm>
                                <a:custGeom>
                                  <a:avLst/>
                                  <a:gdLst/>
                                  <a:ahLst/>
                                  <a:cxnLst/>
                                  <a:rect l="0" t="0" r="0" b="0"/>
                                  <a:pathLst>
                                    <a:path w="21361" h="62802">
                                      <a:moveTo>
                                        <a:pt x="21361" y="0"/>
                                      </a:moveTo>
                                      <a:lnTo>
                                        <a:pt x="21361" y="7513"/>
                                      </a:lnTo>
                                      <a:lnTo>
                                        <a:pt x="21146" y="7353"/>
                                      </a:lnTo>
                                      <a:cubicBezTo>
                                        <a:pt x="11735" y="7353"/>
                                        <a:pt x="9741" y="18478"/>
                                        <a:pt x="9741" y="31394"/>
                                      </a:cubicBezTo>
                                      <a:cubicBezTo>
                                        <a:pt x="9741" y="44310"/>
                                        <a:pt x="11621" y="55448"/>
                                        <a:pt x="21146" y="55448"/>
                                      </a:cubicBezTo>
                                      <a:lnTo>
                                        <a:pt x="21361" y="55287"/>
                                      </a:lnTo>
                                      <a:lnTo>
                                        <a:pt x="21361" y="62802"/>
                                      </a:lnTo>
                                      <a:cubicBezTo>
                                        <a:pt x="4204" y="62802"/>
                                        <a:pt x="0" y="48209"/>
                                        <a:pt x="0" y="31394"/>
                                      </a:cubicBezTo>
                                      <a:cubicBezTo>
                                        <a:pt x="0" y="14592"/>
                                        <a:pt x="4204" y="0"/>
                                        <a:pt x="2136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8" name="Shape 868"/>
                              <wps:cNvSpPr/>
                              <wps:spPr>
                                <a:xfrm>
                                  <a:off x="846835" y="236515"/>
                                  <a:ext cx="21361" cy="62802"/>
                                </a:xfrm>
                                <a:custGeom>
                                  <a:avLst/>
                                  <a:gdLst/>
                                  <a:ahLst/>
                                  <a:cxnLst/>
                                  <a:rect l="0" t="0" r="0" b="0"/>
                                  <a:pathLst>
                                    <a:path w="21361" h="62802">
                                      <a:moveTo>
                                        <a:pt x="0" y="0"/>
                                      </a:moveTo>
                                      <a:cubicBezTo>
                                        <a:pt x="17158" y="0"/>
                                        <a:pt x="21361" y="14592"/>
                                        <a:pt x="21361" y="31394"/>
                                      </a:cubicBezTo>
                                      <a:cubicBezTo>
                                        <a:pt x="21361" y="48209"/>
                                        <a:pt x="17043" y="62802"/>
                                        <a:pt x="0" y="62802"/>
                                      </a:cubicBezTo>
                                      <a:lnTo>
                                        <a:pt x="0" y="55287"/>
                                      </a:lnTo>
                                      <a:lnTo>
                                        <a:pt x="9393" y="48265"/>
                                      </a:lnTo>
                                      <a:cubicBezTo>
                                        <a:pt x="11122" y="43866"/>
                                        <a:pt x="11621" y="37852"/>
                                        <a:pt x="11621" y="31394"/>
                                      </a:cubicBezTo>
                                      <a:cubicBezTo>
                                        <a:pt x="11621" y="24936"/>
                                        <a:pt x="11179" y="18926"/>
                                        <a:pt x="9479" y="14531"/>
                                      </a:cubicBezTo>
                                      <a:lnTo>
                                        <a:pt x="0" y="7513"/>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9" name="Shape 869"/>
                              <wps:cNvSpPr/>
                              <wps:spPr>
                                <a:xfrm>
                                  <a:off x="875942" y="236513"/>
                                  <a:ext cx="39078" cy="61239"/>
                                </a:xfrm>
                                <a:custGeom>
                                  <a:avLst/>
                                  <a:gdLst/>
                                  <a:ahLst/>
                                  <a:cxnLst/>
                                  <a:rect l="0" t="0" r="0" b="0"/>
                                  <a:pathLst>
                                    <a:path w="39078" h="61239">
                                      <a:moveTo>
                                        <a:pt x="23470" y="0"/>
                                      </a:moveTo>
                                      <a:cubicBezTo>
                                        <a:pt x="39078" y="0"/>
                                        <a:pt x="39078" y="11798"/>
                                        <a:pt x="39078" y="18923"/>
                                      </a:cubicBezTo>
                                      <a:lnTo>
                                        <a:pt x="39078" y="61239"/>
                                      </a:lnTo>
                                      <a:lnTo>
                                        <a:pt x="29782" y="61239"/>
                                      </a:lnTo>
                                      <a:lnTo>
                                        <a:pt x="29782" y="20040"/>
                                      </a:lnTo>
                                      <a:cubicBezTo>
                                        <a:pt x="29782" y="15481"/>
                                        <a:pt x="29451" y="8013"/>
                                        <a:pt x="21031" y="8013"/>
                                      </a:cubicBezTo>
                                      <a:cubicBezTo>
                                        <a:pt x="16053" y="8013"/>
                                        <a:pt x="9296" y="11468"/>
                                        <a:pt x="9296" y="20040"/>
                                      </a:cubicBezTo>
                                      <a:lnTo>
                                        <a:pt x="9296" y="61239"/>
                                      </a:lnTo>
                                      <a:lnTo>
                                        <a:pt x="0" y="61239"/>
                                      </a:lnTo>
                                      <a:lnTo>
                                        <a:pt x="0" y="1562"/>
                                      </a:lnTo>
                                      <a:lnTo>
                                        <a:pt x="8852" y="1562"/>
                                      </a:lnTo>
                                      <a:lnTo>
                                        <a:pt x="8852" y="8572"/>
                                      </a:lnTo>
                                      <a:lnTo>
                                        <a:pt x="9080" y="8572"/>
                                      </a:lnTo>
                                      <a:cubicBezTo>
                                        <a:pt x="11621" y="3124"/>
                                        <a:pt x="17704" y="0"/>
                                        <a:pt x="2347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0" name="Shape 870"/>
                              <wps:cNvSpPr/>
                              <wps:spPr>
                                <a:xfrm>
                                  <a:off x="922640" y="262815"/>
                                  <a:ext cx="19939" cy="36502"/>
                                </a:xfrm>
                                <a:custGeom>
                                  <a:avLst/>
                                  <a:gdLst/>
                                  <a:ahLst/>
                                  <a:cxnLst/>
                                  <a:rect l="0" t="0" r="0" b="0"/>
                                  <a:pathLst>
                                    <a:path w="19939" h="36502">
                                      <a:moveTo>
                                        <a:pt x="19939" y="0"/>
                                      </a:moveTo>
                                      <a:lnTo>
                                        <a:pt x="19939" y="7231"/>
                                      </a:lnTo>
                                      <a:lnTo>
                                        <a:pt x="14288" y="9438"/>
                                      </a:lnTo>
                                      <a:cubicBezTo>
                                        <a:pt x="11303" y="11331"/>
                                        <a:pt x="9754" y="13667"/>
                                        <a:pt x="9754" y="18900"/>
                                      </a:cubicBezTo>
                                      <a:cubicBezTo>
                                        <a:pt x="9754" y="25034"/>
                                        <a:pt x="11849" y="29149"/>
                                        <a:pt x="18161" y="29149"/>
                                      </a:cubicBezTo>
                                      <a:lnTo>
                                        <a:pt x="19939" y="28434"/>
                                      </a:lnTo>
                                      <a:lnTo>
                                        <a:pt x="19939" y="35445"/>
                                      </a:lnTo>
                                      <a:lnTo>
                                        <a:pt x="16167" y="36502"/>
                                      </a:lnTo>
                                      <a:cubicBezTo>
                                        <a:pt x="5105" y="36502"/>
                                        <a:pt x="0" y="29822"/>
                                        <a:pt x="0" y="19128"/>
                                      </a:cubicBezTo>
                                      <a:cubicBezTo>
                                        <a:pt x="0" y="10670"/>
                                        <a:pt x="3556" y="4993"/>
                                        <a:pt x="11189" y="2656"/>
                                      </a:cubicBezTo>
                                      <a:lnTo>
                                        <a:pt x="1993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1" name="Shape 871"/>
                              <wps:cNvSpPr/>
                              <wps:spPr>
                                <a:xfrm>
                                  <a:off x="924088" y="236962"/>
                                  <a:ext cx="18491" cy="19150"/>
                                </a:xfrm>
                                <a:custGeom>
                                  <a:avLst/>
                                  <a:gdLst/>
                                  <a:ahLst/>
                                  <a:cxnLst/>
                                  <a:rect l="0" t="0" r="0" b="0"/>
                                  <a:pathLst>
                                    <a:path w="18491" h="19150">
                                      <a:moveTo>
                                        <a:pt x="18491" y="0"/>
                                      </a:moveTo>
                                      <a:lnTo>
                                        <a:pt x="18491" y="7464"/>
                                      </a:lnTo>
                                      <a:lnTo>
                                        <a:pt x="10570" y="11916"/>
                                      </a:lnTo>
                                      <a:cubicBezTo>
                                        <a:pt x="9296" y="14559"/>
                                        <a:pt x="9296" y="17480"/>
                                        <a:pt x="9296" y="18592"/>
                                      </a:cubicBezTo>
                                      <a:lnTo>
                                        <a:pt x="9296" y="19150"/>
                                      </a:lnTo>
                                      <a:lnTo>
                                        <a:pt x="0" y="19150"/>
                                      </a:lnTo>
                                      <a:cubicBezTo>
                                        <a:pt x="0" y="12413"/>
                                        <a:pt x="1438" y="7514"/>
                                        <a:pt x="4648" y="4299"/>
                                      </a:cubicBezTo>
                                      <a:lnTo>
                                        <a:pt x="1849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2" name="Shape 872"/>
                              <wps:cNvSpPr/>
                              <wps:spPr>
                                <a:xfrm>
                                  <a:off x="942579" y="236516"/>
                                  <a:ext cx="24574" cy="61913"/>
                                </a:xfrm>
                                <a:custGeom>
                                  <a:avLst/>
                                  <a:gdLst/>
                                  <a:ahLst/>
                                  <a:cxnLst/>
                                  <a:rect l="0" t="0" r="0" b="0"/>
                                  <a:pathLst>
                                    <a:path w="24574" h="61913">
                                      <a:moveTo>
                                        <a:pt x="1435" y="0"/>
                                      </a:moveTo>
                                      <a:cubicBezTo>
                                        <a:pt x="19482" y="0"/>
                                        <a:pt x="19482" y="10909"/>
                                        <a:pt x="19482" y="17145"/>
                                      </a:cubicBezTo>
                                      <a:lnTo>
                                        <a:pt x="19482" y="50444"/>
                                      </a:lnTo>
                                      <a:cubicBezTo>
                                        <a:pt x="19482" y="52997"/>
                                        <a:pt x="19368" y="55219"/>
                                        <a:pt x="22352" y="55219"/>
                                      </a:cubicBezTo>
                                      <a:cubicBezTo>
                                        <a:pt x="23571" y="55219"/>
                                        <a:pt x="24130" y="55004"/>
                                        <a:pt x="24574" y="54673"/>
                                      </a:cubicBezTo>
                                      <a:lnTo>
                                        <a:pt x="24574" y="61354"/>
                                      </a:lnTo>
                                      <a:cubicBezTo>
                                        <a:pt x="23800" y="61455"/>
                                        <a:pt x="21476" y="61913"/>
                                        <a:pt x="19152" y="61913"/>
                                      </a:cubicBezTo>
                                      <a:cubicBezTo>
                                        <a:pt x="15710" y="61913"/>
                                        <a:pt x="11062" y="61913"/>
                                        <a:pt x="10732" y="54229"/>
                                      </a:cubicBezTo>
                                      <a:lnTo>
                                        <a:pt x="10516" y="54229"/>
                                      </a:lnTo>
                                      <a:cubicBezTo>
                                        <a:pt x="9017" y="56902"/>
                                        <a:pt x="6858" y="59046"/>
                                        <a:pt x="4367" y="60520"/>
                                      </a:cubicBezTo>
                                      <a:lnTo>
                                        <a:pt x="0" y="61744"/>
                                      </a:lnTo>
                                      <a:lnTo>
                                        <a:pt x="0" y="54733"/>
                                      </a:lnTo>
                                      <a:lnTo>
                                        <a:pt x="6528" y="52110"/>
                                      </a:lnTo>
                                      <a:cubicBezTo>
                                        <a:pt x="8744" y="50051"/>
                                        <a:pt x="10185" y="47212"/>
                                        <a:pt x="10185" y="44094"/>
                                      </a:cubicBezTo>
                                      <a:lnTo>
                                        <a:pt x="10185" y="28727"/>
                                      </a:lnTo>
                                      <a:cubicBezTo>
                                        <a:pt x="8357" y="30562"/>
                                        <a:pt x="5448" y="31620"/>
                                        <a:pt x="2472" y="32566"/>
                                      </a:cubicBezTo>
                                      <a:lnTo>
                                        <a:pt x="0" y="33531"/>
                                      </a:lnTo>
                                      <a:lnTo>
                                        <a:pt x="0" y="26300"/>
                                      </a:lnTo>
                                      <a:lnTo>
                                        <a:pt x="3759" y="25159"/>
                                      </a:lnTo>
                                      <a:cubicBezTo>
                                        <a:pt x="10630" y="23051"/>
                                        <a:pt x="10516" y="21044"/>
                                        <a:pt x="10516" y="16142"/>
                                      </a:cubicBezTo>
                                      <a:cubicBezTo>
                                        <a:pt x="10516" y="10465"/>
                                        <a:pt x="7188" y="7353"/>
                                        <a:pt x="991" y="7353"/>
                                      </a:cubicBezTo>
                                      <a:lnTo>
                                        <a:pt x="0" y="7910"/>
                                      </a:lnTo>
                                      <a:lnTo>
                                        <a:pt x="0" y="446"/>
                                      </a:lnTo>
                                      <a:lnTo>
                                        <a:pt x="1435"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3" name="Shape 873"/>
                              <wps:cNvSpPr/>
                              <wps:spPr>
                                <a:xfrm>
                                  <a:off x="973122" y="236513"/>
                                  <a:ext cx="26454" cy="61239"/>
                                </a:xfrm>
                                <a:custGeom>
                                  <a:avLst/>
                                  <a:gdLst/>
                                  <a:ahLst/>
                                  <a:cxnLst/>
                                  <a:rect l="0" t="0" r="0" b="0"/>
                                  <a:pathLst>
                                    <a:path w="26454" h="61239">
                                      <a:moveTo>
                                        <a:pt x="22365" y="0"/>
                                      </a:moveTo>
                                      <a:cubicBezTo>
                                        <a:pt x="24244" y="0"/>
                                        <a:pt x="25565" y="228"/>
                                        <a:pt x="26454" y="673"/>
                                      </a:cubicBezTo>
                                      <a:lnTo>
                                        <a:pt x="26454" y="9804"/>
                                      </a:lnTo>
                                      <a:cubicBezTo>
                                        <a:pt x="25565" y="9690"/>
                                        <a:pt x="24460" y="9360"/>
                                        <a:pt x="21476" y="9360"/>
                                      </a:cubicBezTo>
                                      <a:cubicBezTo>
                                        <a:pt x="16827" y="9360"/>
                                        <a:pt x="9296" y="13703"/>
                                        <a:pt x="9296" y="23495"/>
                                      </a:cubicBezTo>
                                      <a:lnTo>
                                        <a:pt x="9296" y="61239"/>
                                      </a:lnTo>
                                      <a:lnTo>
                                        <a:pt x="0" y="61239"/>
                                      </a:lnTo>
                                      <a:lnTo>
                                        <a:pt x="0" y="1562"/>
                                      </a:lnTo>
                                      <a:lnTo>
                                        <a:pt x="9296" y="1562"/>
                                      </a:lnTo>
                                      <a:lnTo>
                                        <a:pt x="9296" y="10464"/>
                                      </a:lnTo>
                                      <a:lnTo>
                                        <a:pt x="9512" y="10464"/>
                                      </a:lnTo>
                                      <a:cubicBezTo>
                                        <a:pt x="12179" y="4788"/>
                                        <a:pt x="15608" y="0"/>
                                        <a:pt x="2236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6" name="Shape 876"/>
                              <wps:cNvSpPr/>
                              <wps:spPr>
                                <a:xfrm>
                                  <a:off x="1023369" y="236650"/>
                                  <a:ext cx="20644" cy="62667"/>
                                </a:xfrm>
                                <a:custGeom>
                                  <a:avLst/>
                                  <a:gdLst/>
                                  <a:ahLst/>
                                  <a:cxnLst/>
                                  <a:rect l="0" t="0" r="0" b="0"/>
                                  <a:pathLst>
                                    <a:path w="20644" h="62667">
                                      <a:moveTo>
                                        <a:pt x="20644" y="0"/>
                                      </a:moveTo>
                                      <a:lnTo>
                                        <a:pt x="20644" y="7414"/>
                                      </a:lnTo>
                                      <a:lnTo>
                                        <a:pt x="11846" y="13672"/>
                                      </a:lnTo>
                                      <a:cubicBezTo>
                                        <a:pt x="10351" y="17122"/>
                                        <a:pt x="10071" y="21018"/>
                                        <a:pt x="10071" y="22802"/>
                                      </a:cubicBezTo>
                                      <a:lnTo>
                                        <a:pt x="10071" y="25037"/>
                                      </a:lnTo>
                                      <a:lnTo>
                                        <a:pt x="20644" y="25037"/>
                                      </a:lnTo>
                                      <a:lnTo>
                                        <a:pt x="20644" y="32378"/>
                                      </a:lnTo>
                                      <a:lnTo>
                                        <a:pt x="9741" y="32378"/>
                                      </a:lnTo>
                                      <a:cubicBezTo>
                                        <a:pt x="9741" y="39312"/>
                                        <a:pt x="9741" y="48747"/>
                                        <a:pt x="14552" y="53030"/>
                                      </a:cubicBezTo>
                                      <a:lnTo>
                                        <a:pt x="20644" y="55140"/>
                                      </a:lnTo>
                                      <a:lnTo>
                                        <a:pt x="20644" y="62654"/>
                                      </a:lnTo>
                                      <a:lnTo>
                                        <a:pt x="20587" y="62667"/>
                                      </a:lnTo>
                                      <a:cubicBezTo>
                                        <a:pt x="5982" y="62667"/>
                                        <a:pt x="0" y="52647"/>
                                        <a:pt x="0" y="32048"/>
                                      </a:cubicBezTo>
                                      <a:cubicBezTo>
                                        <a:pt x="0" y="20942"/>
                                        <a:pt x="1614" y="8393"/>
                                        <a:pt x="10132" y="2812"/>
                                      </a:cubicBezTo>
                                      <a:lnTo>
                                        <a:pt x="20644"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7" name="Shape 877"/>
                              <wps:cNvSpPr/>
                              <wps:spPr>
                                <a:xfrm>
                                  <a:off x="1044012" y="278159"/>
                                  <a:ext cx="19882" cy="21144"/>
                                </a:xfrm>
                                <a:custGeom>
                                  <a:avLst/>
                                  <a:gdLst/>
                                  <a:ahLst/>
                                  <a:cxnLst/>
                                  <a:rect l="0" t="0" r="0" b="0"/>
                                  <a:pathLst>
                                    <a:path w="19882" h="21144">
                                      <a:moveTo>
                                        <a:pt x="10573" y="0"/>
                                      </a:moveTo>
                                      <a:lnTo>
                                        <a:pt x="19882" y="0"/>
                                      </a:lnTo>
                                      <a:cubicBezTo>
                                        <a:pt x="19882" y="4763"/>
                                        <a:pt x="17824" y="14283"/>
                                        <a:pt x="9927" y="18745"/>
                                      </a:cubicBezTo>
                                      <a:lnTo>
                                        <a:pt x="0" y="21144"/>
                                      </a:lnTo>
                                      <a:lnTo>
                                        <a:pt x="0" y="13631"/>
                                      </a:lnTo>
                                      <a:lnTo>
                                        <a:pt x="502" y="13805"/>
                                      </a:lnTo>
                                      <a:cubicBezTo>
                                        <a:pt x="9366" y="13805"/>
                                        <a:pt x="10573" y="4559"/>
                                        <a:pt x="1057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8" name="Shape 878"/>
                              <wps:cNvSpPr/>
                              <wps:spPr>
                                <a:xfrm>
                                  <a:off x="1044012" y="236516"/>
                                  <a:ext cx="20314" cy="32512"/>
                                </a:xfrm>
                                <a:custGeom>
                                  <a:avLst/>
                                  <a:gdLst/>
                                  <a:ahLst/>
                                  <a:cxnLst/>
                                  <a:rect l="0" t="0" r="0" b="0"/>
                                  <a:pathLst>
                                    <a:path w="20314" h="32512">
                                      <a:moveTo>
                                        <a:pt x="502" y="0"/>
                                      </a:moveTo>
                                      <a:cubicBezTo>
                                        <a:pt x="18663" y="0"/>
                                        <a:pt x="20314" y="15811"/>
                                        <a:pt x="20314" y="28727"/>
                                      </a:cubicBezTo>
                                      <a:lnTo>
                                        <a:pt x="20314" y="32512"/>
                                      </a:lnTo>
                                      <a:lnTo>
                                        <a:pt x="0" y="32512"/>
                                      </a:lnTo>
                                      <a:lnTo>
                                        <a:pt x="0" y="25171"/>
                                      </a:lnTo>
                                      <a:lnTo>
                                        <a:pt x="10573" y="25171"/>
                                      </a:lnTo>
                                      <a:lnTo>
                                        <a:pt x="10573" y="21933"/>
                                      </a:lnTo>
                                      <a:cubicBezTo>
                                        <a:pt x="10573" y="15253"/>
                                        <a:pt x="8579" y="7353"/>
                                        <a:pt x="273" y="7353"/>
                                      </a:cubicBezTo>
                                      <a:lnTo>
                                        <a:pt x="0" y="7548"/>
                                      </a:lnTo>
                                      <a:lnTo>
                                        <a:pt x="0" y="134"/>
                                      </a:lnTo>
                                      <a:lnTo>
                                        <a:pt x="50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9" name="Shape 879"/>
                              <wps:cNvSpPr/>
                              <wps:spPr>
                                <a:xfrm>
                                  <a:off x="1069639" y="236517"/>
                                  <a:ext cx="39522" cy="62789"/>
                                </a:xfrm>
                                <a:custGeom>
                                  <a:avLst/>
                                  <a:gdLst/>
                                  <a:ahLst/>
                                  <a:cxnLst/>
                                  <a:rect l="0" t="0" r="0" b="0"/>
                                  <a:pathLst>
                                    <a:path w="39522" h="62789">
                                      <a:moveTo>
                                        <a:pt x="20028" y="0"/>
                                      </a:moveTo>
                                      <a:cubicBezTo>
                                        <a:pt x="37300" y="0"/>
                                        <a:pt x="38075" y="12027"/>
                                        <a:pt x="38075" y="19037"/>
                                      </a:cubicBezTo>
                                      <a:lnTo>
                                        <a:pt x="28778" y="19037"/>
                                      </a:lnTo>
                                      <a:cubicBezTo>
                                        <a:pt x="28778" y="11468"/>
                                        <a:pt x="26784" y="7353"/>
                                        <a:pt x="20028" y="7353"/>
                                      </a:cubicBezTo>
                                      <a:cubicBezTo>
                                        <a:pt x="17043" y="7353"/>
                                        <a:pt x="10401" y="8128"/>
                                        <a:pt x="10401" y="16472"/>
                                      </a:cubicBezTo>
                                      <a:cubicBezTo>
                                        <a:pt x="10401" y="23597"/>
                                        <a:pt x="17716" y="24943"/>
                                        <a:pt x="25019" y="27279"/>
                                      </a:cubicBezTo>
                                      <a:cubicBezTo>
                                        <a:pt x="32106" y="29616"/>
                                        <a:pt x="39522" y="32182"/>
                                        <a:pt x="39522" y="44094"/>
                                      </a:cubicBezTo>
                                      <a:cubicBezTo>
                                        <a:pt x="39522" y="56566"/>
                                        <a:pt x="31432" y="62789"/>
                                        <a:pt x="20371" y="62789"/>
                                      </a:cubicBezTo>
                                      <a:cubicBezTo>
                                        <a:pt x="216" y="62789"/>
                                        <a:pt x="0" y="47765"/>
                                        <a:pt x="0" y="41643"/>
                                      </a:cubicBezTo>
                                      <a:lnTo>
                                        <a:pt x="9296" y="41643"/>
                                      </a:lnTo>
                                      <a:cubicBezTo>
                                        <a:pt x="9296" y="48882"/>
                                        <a:pt x="11176" y="55448"/>
                                        <a:pt x="20371" y="55448"/>
                                      </a:cubicBezTo>
                                      <a:cubicBezTo>
                                        <a:pt x="23355" y="55448"/>
                                        <a:pt x="30226" y="54000"/>
                                        <a:pt x="30226" y="45542"/>
                                      </a:cubicBezTo>
                                      <a:cubicBezTo>
                                        <a:pt x="30226" y="37528"/>
                                        <a:pt x="22796" y="35738"/>
                                        <a:pt x="15710" y="33401"/>
                                      </a:cubicBezTo>
                                      <a:cubicBezTo>
                                        <a:pt x="8522" y="30950"/>
                                        <a:pt x="1105" y="28727"/>
                                        <a:pt x="1105" y="16472"/>
                                      </a:cubicBezTo>
                                      <a:cubicBezTo>
                                        <a:pt x="1105" y="5347"/>
                                        <a:pt x="9741" y="0"/>
                                        <a:pt x="2002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6423" style="width:87.38pt;height:23.5683pt;position:absolute;mso-position-horizontal-relative:text;mso-position-horizontal:absolute;margin-left:26.64pt;mso-position-vertical-relative:text;margin-top:-3.6004pt;" coordsize="11097,2993">
                      <v:shape id="Shape 838" style="position:absolute;width:525;height:977;left:4126;top:720;" coordsize="52514,97765" path="m46203,0c48171,0,50368,190,52514,978l51537,16599c48971,15799,46012,15405,43256,15405c24498,15405,16193,28638,16193,49759l16193,97765l800,97765l800,24282c800,15799,0,8496,0,2362l14605,2362c14605,7289,15011,12433,15011,17576l15405,17576c19558,8496,31026,0,46203,0x">
                        <v:stroke weight="0pt" endcap="flat" joinstyle="miter" miterlimit="10" on="false" color="#000000" opacity="0"/>
                        <v:fill on="true" color="#ffffff"/>
                      </v:shape>
                      <v:shape id="Shape 839" style="position:absolute;width:728;height:1001;left:5730;top:720;" coordsize="72873,100127" path="m38494,0c51537,0,63563,4928,69888,16777l57048,25273c53111,18745,46596,14224,37516,14224c29019,14224,19342,18352,19342,27038c19342,34747,30404,38100,42659,40462c59042,43624,72873,49556,72873,68110c72873,89027,54318,100127,35954,100127c20345,100127,9093,95974,0,82944l12230,73470c18364,80975,25070,85916,35954,85916c45618,85916,56782,83947,56274,68707c55943,58839,46406,56249,36538,54089c18948,50152,3937,46406,3937,27241c3937,9284,21336,0,38494,0x">
                        <v:stroke weight="0pt" endcap="flat" joinstyle="miter" miterlimit="10" on="false" color="#000000" opacity="0"/>
                        <v:fill on="true" color="#ffffff"/>
                      </v:shape>
                      <v:shape id="Shape 840" style="position:absolute;width:403;height:616;left:7660;top:1105;" coordsize="40367,61665" path="m40367,0l40367,14471l25343,19096c19736,23479,16574,29413,16574,35617c16574,47275,25286,48635,36919,48635l40367,47837l40367,60160l34354,61665c15596,61665,0,52203,0,34220c0,11265,20003,2833,39584,51l40367,0x">
                        <v:stroke weight="0pt" endcap="flat" joinstyle="miter" miterlimit="10" on="false" color="#000000" opacity="0"/>
                        <v:fill on="true" color="#ffffff"/>
                      </v:shape>
                      <v:shape id="Shape 841" style="position:absolute;width:362;height:242;left:7702;top:721;" coordsize="36214,24205" path="m36214,0l36214,14288l22430,16655c17713,18334,13316,20852,9665,24205l0,14134c4737,9289,10563,5733,16883,3388l36214,0x">
                        <v:stroke weight="0pt" endcap="flat" joinstyle="miter" miterlimit="10" on="false" color="#000000" opacity="0"/>
                        <v:fill on="true" color="#ffffff"/>
                      </v:shape>
                      <v:shape id="Shape 842" style="position:absolute;width:405;height:986;left:8064;top:720;" coordsize="40596,98635" path="m514,0c27743,0,39211,13030,39211,39091l39211,81788c39211,87109,39783,93040,40596,97777l25775,97777c24797,93637,24797,87897,24797,83960l24365,83960c21317,88684,17231,92729,12152,95593l0,98635l0,86312l8256,84402c18329,79247,23508,67529,23794,56261l23794,50355l8414,50355l0,52946l0,38475l17901,37300l23794,37300l23794,34557c23794,21133,15323,14224,895,14224l0,14378l0,90l514,0x">
                        <v:stroke weight="0pt" endcap="flat" joinstyle="miter" miterlimit="10" on="false" color="#000000" opacity="0"/>
                        <v:fill on="true" color="#ffffff"/>
                      </v:shape>
                      <v:shape id="Shape 843" style="position:absolute;width:525;height:977;left:8701;top:720;" coordsize="52515,97765" path="m46190,0c48171,0,50368,190,52515,978l51537,16599c48971,15799,45999,15405,43231,15405c24473,15405,16193,28638,16193,49759l16193,97765l800,97765l800,24282c800,15799,0,8496,0,2362l14618,2362c14618,7289,15011,12433,15011,17576l15392,17576c19558,8496,30988,0,46190,0x">
                        <v:stroke weight="0pt" endcap="flat" joinstyle="miter" miterlimit="10" on="false" color="#000000" opacity="0"/>
                        <v:fill on="true" color="#ffffff"/>
                      </v:shape>
                      <v:shape id="Shape 844" style="position:absolute;width:832;height:1001;left:9286;top:720;" coordsize="83287,100140" path="m47765,0c61404,0,74041,4547,83287,14605l71069,25476c64567,17590,57036,14224,47765,14224c27051,14224,16574,29629,16574,48578c16574,67539,29020,85941,47765,85941c57836,85941,65532,82372,71260,74486l82690,85344c73825,95606,61214,100140,47765,100140c19139,100140,0,77026,0,48578c0,20549,19329,0,47765,0x">
                        <v:stroke weight="0pt" endcap="flat" joinstyle="miter" miterlimit="10" on="false" color="#000000" opacity="0"/>
                        <v:fill on="true" color="#ffffff"/>
                      </v:shape>
                      <v:shape id="Shape 845" style="position:absolute;width:805;height:1522;left:10291;top:175;" coordsize="80555,152273" path="m0,0l15392,0l15392,69698l15812,69698c19952,62395,30988,54508,45428,54508c57569,54508,66351,58353,72098,64989l80555,92210l80555,152273l65151,152273l65151,93802c65151,78397,58445,68720,44031,68720c24092,68720,15392,83134,15392,104254l15392,152273l0,152273l0,0x">
                        <v:stroke weight="0pt" endcap="flat" joinstyle="miter" miterlimit="10" on="false" color="#000000" opacity="0"/>
                        <v:fill on="true" color="#ffffff"/>
                      </v:shape>
                      <v:shape id="Shape 846" style="position:absolute;width:458;height:1012;left:4705;top:711;" coordsize="45834,101272" path="m45834,0l45834,14976l26187,22077c20980,26867,17659,33703,16662,41888l45834,41888l45834,55553l16662,55553c17548,68135,24692,79311,35329,84112l45834,86350l45834,101272l27368,97516c10037,89791,0,71698,0,50562c0,28054,11394,10669,28637,3383l45834,0x">
                        <v:stroke weight="0pt" endcap="flat" joinstyle="miter" miterlimit="10" on="false" color="#000000" opacity="0"/>
                        <v:fill on="true" color="#ffffff"/>
                      </v:shape>
                      <v:shape id="Shape 847" style="position:absolute;width:424;height:296;left:5163;top:1430;" coordsize="42469,29616" path="m30772,0l42469,9525c31560,24231,18453,29616,1194,29616l0,29374l0,14452l1194,14706c14478,14706,23419,9715,30772,0x">
                        <v:stroke weight="0pt" endcap="flat" joinstyle="miter" miterlimit="10" on="false" color="#000000" opacity="0"/>
                        <v:fill on="true" color="#ffffff"/>
                      </v:shape>
                      <v:shape id="Shape 848" style="position:absolute;width:458;height:559;left:5163;top:707;" coordsize="45860,55905" path="m1791,0c27978,0,45860,18631,45860,50711l45860,55905l0,55905l0,42240l29172,42240c28600,25870,18263,14897,1194,14897l0,15328l0,352l1791,0x">
                        <v:stroke weight="0pt" endcap="flat" joinstyle="miter" miterlimit="10" on="false" color="#000000" opacity="0"/>
                        <v:fill on="true" color="#ffffff"/>
                      </v:shape>
                      <v:shape id="Shape 849" style="position:absolute;width:458;height:1012;left:6592;top:711;" coordsize="45841,101274" path="m45841,0l45841,14975l26179,22079c20971,26869,17653,33704,16675,41889l45841,41889l45841,55554l16675,55554c17551,68137,24693,79312,35329,84113l45841,86353l45841,101274l27368,97518c10037,89792,0,71700,0,50564c0,28056,11380,10670,28627,3384l45841,0x">
                        <v:stroke weight="0pt" endcap="flat" joinstyle="miter" miterlimit="10" on="false" color="#000000" opacity="0"/>
                        <v:fill on="true" color="#ffffff"/>
                      </v:shape>
                      <v:shape id="Shape 850" style="position:absolute;width:424;height:296;left:7050;top:1430;" coordsize="42462,29616" path="m30753,0l42462,9525c31553,24231,18447,29616,1187,29616l0,29375l0,14453l1187,14706c14459,14706,23400,9715,30753,0x">
                        <v:stroke weight="0pt" endcap="flat" joinstyle="miter" miterlimit="10" on="false" color="#000000" opacity="0"/>
                        <v:fill on="true" color="#ffffff"/>
                      </v:shape>
                      <v:shape id="Shape 851" style="position:absolute;width:458;height:559;left:7050;top:707;" coordsize="45841,55905" path="m1784,0c27984,0,45841,18631,45841,50711l45841,55905l0,55905l0,42240l29166,42240c28569,25870,18244,14897,1187,14897l0,15326l0,351l1784,0x">
                        <v:stroke weight="0pt" endcap="flat" joinstyle="miter" miterlimit="10" on="false" color="#000000" opacity="0"/>
                        <v:fill on="true" color="#ffffff"/>
                      </v:shape>
                      <v:shape id="Shape 852" style="position:absolute;width:878;height:1697;left:0;top:0;" coordsize="87897,169799" path="m73381,0l87897,0l87897,49756l87757,49403l67145,102172l87897,102172l87897,133807l55385,133807l41250,169799l0,169799l73381,0x">
                        <v:stroke weight="0pt" endcap="flat" joinstyle="miter" miterlimit="10" on="false" color="#000000" opacity="0"/>
                        <v:fill on="true" color="#ffffff"/>
                      </v:shape>
                      <v:shape id="Shape 853" style="position:absolute;width:902;height:1697;left:878;top:0;" coordsize="90297,169799" path="m0,0l16446,0l90297,169799l48082,169799l33464,133807l0,133807l0,102172l20752,102172l0,49756l0,0x">
                        <v:stroke weight="0pt" endcap="flat" joinstyle="miter" miterlimit="10" on="false" color="#000000" opacity="0"/>
                        <v:fill on="true" color="#ffffff"/>
                      </v:shape>
                      <v:shape id="Shape 854" style="position:absolute;width:666;height:1697;left:1916;top:0;" coordsize="66669,169799" path="m0,0l63328,0l66669,233l66669,32465l62840,31661l37401,31661l37401,67881l64516,67881l66669,67331l66669,99702l65722,99542l37401,99542l37401,138138l66669,138138l66669,169799l0,169799l0,0x">
                        <v:stroke weight="0pt" endcap="flat" joinstyle="miter" miterlimit="10" on="false" color="#000000" opacity="0"/>
                        <v:fill on="true" color="#ffffff"/>
                      </v:shape>
                      <v:shape id="Shape 855" style="position:absolute;width:666;height:1695;left:2583;top:2;" coordsize="66694,169566" path="m0,0l18902,1319c40553,4807,58769,15244,58769,42934c58769,61869,47022,74849,29508,80335l29508,80831c51810,83713,66694,100249,66694,122322c66694,157818,33103,169566,2889,169566l0,169566l0,137904l4312,137904c16072,137904,29267,132862,29267,117991c29267,109958,24771,105287,18747,102626l0,99468l0,67097l13916,63540c18355,60631,21355,56015,21355,49182c21355,42108,17999,37670,13173,34999l0,32232l0,0x">
                        <v:stroke weight="0pt" endcap="flat" joinstyle="miter" miterlimit="10" on="false" color="#000000" opacity="0"/>
                        <v:fill on="true" color="#ffffff"/>
                      </v:shape>
                      <v:shape id="Shape 856" style="position:absolute;width:374;height:1697;left:3443;top:0;" coordsize="37427,169799" path="m0,0l37427,0l37109,79489l37427,169799l0,169799l203,76873l0,0x">
                        <v:stroke weight="0pt" endcap="flat" joinstyle="miter" miterlimit="10" on="false" color="#000000" opacity="0"/>
                        <v:fill on="true" color="#ffffff"/>
                      </v:shape>
                      <v:shape id="Shape 857" style="position:absolute;width:282;height:803;left:5628;top:2173;" coordsize="28232,80391" path="m21476,0l28232,0l28232,8014l23914,8014c19926,8014,17932,9576,17932,13691l17932,20701l28118,20701l28118,28054l17932,28054l17932,80391l8636,80391l8636,28054l0,28054l0,20701l8636,20701l8636,13691c8636,4674,12510,0,21476,0x">
                        <v:stroke weight="0pt" endcap="flat" joinstyle="miter" miterlimit="10" on="false" color="#000000" opacity="0"/>
                        <v:fill on="true" color="#ffffff"/>
                      </v:shape>
                      <v:shape id="Shape 858" style="position:absolute;width:213;height:628;left:5929;top:2365;" coordsize="21361,62802" path="m21361,0l21361,7522l21133,7353c11735,7353,9741,18478,9741,31394c9741,44310,11621,55448,21133,55448l21361,55278l21361,62802c4204,62802,0,48209,0,31394c0,14592,4204,0,21361,0x">
                        <v:stroke weight="0pt" endcap="flat" joinstyle="miter" miterlimit="10" on="false" color="#000000" opacity="0"/>
                        <v:fill on="true" color="#ffffff"/>
                      </v:shape>
                      <v:shape id="Shape 859" style="position:absolute;width:213;height:628;left:6142;top:2365;" coordsize="21374,62802" path="m0,0c17158,0,21374,14592,21374,31394c21374,48209,17043,62802,0,62802l0,55278l9392,48265c11122,43866,11621,37852,11621,31394c11621,24936,11179,18926,9477,14531l0,7522l0,0x">
                        <v:stroke weight="0pt" endcap="flat" joinstyle="miter" miterlimit="10" on="false" color="#000000" opacity="0"/>
                        <v:fill on="true" color="#ffffff"/>
                      </v:shape>
                      <v:shape id="Shape 860" style="position:absolute;width:264;height:612;left:6433;top:2365;" coordsize="26454,61239" path="m22365,0c24244,0,25565,228,26454,673l26454,9804c25565,9690,24460,9360,21476,9360c16827,9360,9296,13703,9296,23495l9296,61239l0,61239l0,1562l9296,1562l9296,10464l9525,10464c12179,4788,15608,0,22365,0x">
                        <v:stroke weight="0pt" endcap="flat" joinstyle="miter" miterlimit="10" on="false" color="#000000" opacity="0"/>
                        <v:fill on="true" color="#ffffff"/>
                      </v:shape>
                      <v:shape id="Shape 861" style="position:absolute;width:427;height:596;left:6946;top:2380;" coordsize="42736,59677" path="m0,0l10185,0l21260,47879l21476,47879l32550,0l42736,0l26683,59677l16053,59677l0,0x">
                        <v:stroke weight="0pt" endcap="flat" joinstyle="miter" miterlimit="10" on="false" color="#000000" opacity="0"/>
                        <v:fill on="true" color="#ffffff"/>
                      </v:shape>
                      <v:shape id="Shape 864" style="position:absolute;width:395;height:627;left:7606;top:2365;" coordsize="39510,62789" path="m20028,0c37300,0,38075,12027,38075,19037l28778,19037c28778,11468,26784,7353,20028,7353c17043,7353,10401,8128,10401,16472c10401,23597,17716,24943,25019,27279c32106,29616,39510,32182,39510,44094c39510,56566,31432,62789,20371,62789c216,62789,0,47765,0,41643l9296,41643c9296,48882,11176,55448,20371,55448c23355,55448,30226,54000,30226,45542c30226,37528,22796,35738,15710,33401c8522,30950,1105,28727,1105,16472c1105,5347,9741,0,20028,0x">
                        <v:stroke weight="0pt" endcap="flat" joinstyle="miter" miterlimit="10" on="false" color="#000000" opacity="0"/>
                        <v:fill on="true" color="#ffffff"/>
                      </v:shape>
                      <v:shape id="Shape 867" style="position:absolute;width:213;height:628;left:8254;top:2365;" coordsize="21361,62802" path="m21361,0l21361,7513l21146,7353c11735,7353,9741,18478,9741,31394c9741,44310,11621,55448,21146,55448l21361,55287l21361,62802c4204,62802,0,48209,0,31394c0,14592,4204,0,21361,0x">
                        <v:stroke weight="0pt" endcap="flat" joinstyle="miter" miterlimit="10" on="false" color="#000000" opacity="0"/>
                        <v:fill on="true" color="#ffffff"/>
                      </v:shape>
                      <v:shape id="Shape 868" style="position:absolute;width:213;height:628;left:8468;top:2365;" coordsize="21361,62802" path="m0,0c17158,0,21361,14592,21361,31394c21361,48209,17043,62802,0,62802l0,55287l9393,48265c11122,43866,11621,37852,11621,31394c11621,24936,11179,18926,9479,14531l0,7513l0,0x">
                        <v:stroke weight="0pt" endcap="flat" joinstyle="miter" miterlimit="10" on="false" color="#000000" opacity="0"/>
                        <v:fill on="true" color="#ffffff"/>
                      </v:shape>
                      <v:shape id="Shape 869" style="position:absolute;width:390;height:612;left:8759;top:2365;" coordsize="39078,61239" path="m23470,0c39078,0,39078,11798,39078,18923l39078,61239l29782,61239l29782,20040c29782,15481,29451,8013,21031,8013c16053,8013,9296,11468,9296,20040l9296,61239l0,61239l0,1562l8852,1562l8852,8572l9080,8572c11621,3124,17704,0,23470,0x">
                        <v:stroke weight="0pt" endcap="flat" joinstyle="miter" miterlimit="10" on="false" color="#000000" opacity="0"/>
                        <v:fill on="true" color="#ffffff"/>
                      </v:shape>
                      <v:shape id="Shape 870" style="position:absolute;width:199;height:365;left:9226;top:2628;" coordsize="19939,36502" path="m19939,0l19939,7231l14288,9438c11303,11331,9754,13667,9754,18900c9754,25034,11849,29149,18161,29149l19939,28434l19939,35445l16167,36502c5105,36502,0,29822,0,19128c0,10670,3556,4993,11189,2656l19939,0x">
                        <v:stroke weight="0pt" endcap="flat" joinstyle="miter" miterlimit="10" on="false" color="#000000" opacity="0"/>
                        <v:fill on="true" color="#ffffff"/>
                      </v:shape>
                      <v:shape id="Shape 871" style="position:absolute;width:184;height:191;left:9240;top:2369;" coordsize="18491,19150" path="m18491,0l18491,7464l10570,11916c9296,14559,9296,17480,9296,18592l9296,19150l0,19150c0,12413,1438,7514,4648,4299l18491,0x">
                        <v:stroke weight="0pt" endcap="flat" joinstyle="miter" miterlimit="10" on="false" color="#000000" opacity="0"/>
                        <v:fill on="true" color="#ffffff"/>
                      </v:shape>
                      <v:shape id="Shape 872" style="position:absolute;width:245;height:619;left:9425;top:2365;" coordsize="24574,61913" path="m1435,0c19482,0,19482,10909,19482,17145l19482,50444c19482,52997,19368,55219,22352,55219c23571,55219,24130,55004,24574,54673l24574,61354c23800,61455,21476,61913,19152,61913c15710,61913,11062,61913,10732,54229l10516,54229c9017,56902,6858,59046,4367,60520l0,61744l0,54733l6528,52110c8744,50051,10185,47212,10185,44094l10185,28727c8357,30562,5448,31620,2472,32566l0,33531l0,26300l3759,25159c10630,23051,10516,21044,10516,16142c10516,10465,7188,7353,991,7353l0,7910l0,446l1435,0x">
                        <v:stroke weight="0pt" endcap="flat" joinstyle="miter" miterlimit="10" on="false" color="#000000" opacity="0"/>
                        <v:fill on="true" color="#ffffff"/>
                      </v:shape>
                      <v:shape id="Shape 873" style="position:absolute;width:264;height:612;left:9731;top:2365;" coordsize="26454,61239" path="m22365,0c24244,0,25565,228,26454,673l26454,9804c25565,9690,24460,9360,21476,9360c16827,9360,9296,13703,9296,23495l9296,61239l0,61239l0,1562l9296,1562l9296,10464l9512,10464c12179,4788,15608,0,22365,0x">
                        <v:stroke weight="0pt" endcap="flat" joinstyle="miter" miterlimit="10" on="false" color="#000000" opacity="0"/>
                        <v:fill on="true" color="#ffffff"/>
                      </v:shape>
                      <v:shape id="Shape 876" style="position:absolute;width:206;height:626;left:10233;top:2366;" coordsize="20644,62667" path="m20644,0l20644,7414l11846,13672c10351,17122,10071,21018,10071,22802l10071,25037l20644,25037l20644,32378l9741,32378c9741,39312,9741,48747,14552,53030l20644,55140l20644,62654l20587,62667c5982,62667,0,52647,0,32048c0,20942,1614,8393,10132,2812l20644,0x">
                        <v:stroke weight="0pt" endcap="flat" joinstyle="miter" miterlimit="10" on="false" color="#000000" opacity="0"/>
                        <v:fill on="true" color="#ffffff"/>
                      </v:shape>
                      <v:shape id="Shape 877" style="position:absolute;width:198;height:211;left:10440;top:2781;" coordsize="19882,21144" path="m10573,0l19882,0c19882,4763,17824,14283,9927,18745l0,21144l0,13631l502,13805c9366,13805,10573,4559,10573,0x">
                        <v:stroke weight="0pt" endcap="flat" joinstyle="miter" miterlimit="10" on="false" color="#000000" opacity="0"/>
                        <v:fill on="true" color="#ffffff"/>
                      </v:shape>
                      <v:shape id="Shape 878" style="position:absolute;width:203;height:325;left:10440;top:2365;" coordsize="20314,32512" path="m502,0c18663,0,20314,15811,20314,28727l20314,32512l0,32512l0,25171l10573,25171l10573,21933c10573,15253,8579,7353,273,7353l0,7548l0,134l502,0x">
                        <v:stroke weight="0pt" endcap="flat" joinstyle="miter" miterlimit="10" on="false" color="#000000" opacity="0"/>
                        <v:fill on="true" color="#ffffff"/>
                      </v:shape>
                      <v:shape id="Shape 879" style="position:absolute;width:395;height:627;left:10696;top:2365;" coordsize="39522,62789" path="m20028,0c37300,0,38075,12027,38075,19037l28778,19037c28778,11468,26784,7353,20028,7353c17043,7353,10401,8128,10401,16472c10401,23597,17716,24943,25019,27279c32106,29616,39522,32182,39522,44094c39522,56566,31432,62789,20371,62789c216,62789,0,47765,0,41643l9296,41643c9296,48882,11176,55448,20371,55448c23355,55448,30226,54000,30226,45542c30226,37528,22796,35738,15710,33401c8522,30950,1105,28727,1105,16472c1105,5347,9741,0,20028,0x">
                        <v:stroke weight="0pt" endcap="flat" joinstyle="miter" miterlimit="10" on="false" color="#000000" opacity="0"/>
                        <v:fill on="true" color="#ffffff"/>
                      </v:shape>
                      <w10:wrap type="square"/>
                    </v:group>
                  </w:pict>
                </mc:Fallback>
              </mc:AlternateContent>
            </w:r>
            <w:r>
              <w:rPr>
                <w:color w:val="FFFEFD"/>
                <w:sz w:val="22"/>
              </w:rPr>
              <w:t xml:space="preserve">Don Alusha </w:t>
            </w:r>
          </w:p>
          <w:p w14:paraId="5E4BA6D6" w14:textId="77777777" w:rsidR="00127F6D" w:rsidRDefault="00000000">
            <w:pPr>
              <w:spacing w:after="0" w:line="259" w:lineRule="auto"/>
              <w:ind w:left="0" w:right="696" w:firstLine="0"/>
              <w:jc w:val="right"/>
            </w:pPr>
            <w:r>
              <w:rPr>
                <w:i/>
                <w:color w:val="FFFEFD"/>
              </w:rPr>
              <w:t>Senior Analyst</w:t>
            </w:r>
          </w:p>
        </w:tc>
      </w:tr>
    </w:tbl>
    <w:p w14:paraId="64A85F83" w14:textId="77777777" w:rsidR="00127F6D" w:rsidRDefault="00000000">
      <w:pPr>
        <w:spacing w:after="0" w:line="259" w:lineRule="auto"/>
        <w:ind w:left="-1440" w:right="10800" w:firstLine="0"/>
        <w:jc w:val="left"/>
      </w:pPr>
      <w:r>
        <w:rPr>
          <w:noProof/>
        </w:rPr>
        <w:lastRenderedPageBreak/>
        <w:drawing>
          <wp:anchor distT="0" distB="0" distL="114300" distR="114300" simplePos="0" relativeHeight="251659264" behindDoc="0" locked="0" layoutInCell="1" allowOverlap="0" wp14:anchorId="704BBF7F" wp14:editId="24FE6CEA">
            <wp:simplePos x="0" y="0"/>
            <wp:positionH relativeFrom="column">
              <wp:posOffset>-685799</wp:posOffset>
            </wp:positionH>
            <wp:positionV relativeFrom="paragraph">
              <wp:posOffset>0</wp:posOffset>
            </wp:positionV>
            <wp:extent cx="7318248" cy="9604249"/>
            <wp:effectExtent l="0" t="0" r="0" b="0"/>
            <wp:wrapSquare wrapText="bothSides"/>
            <wp:docPr id="19796" name="Picture 19796"/>
            <wp:cNvGraphicFramePr/>
            <a:graphic xmlns:a="http://schemas.openxmlformats.org/drawingml/2006/main">
              <a:graphicData uri="http://schemas.openxmlformats.org/drawingml/2006/picture">
                <pic:pic xmlns:pic="http://schemas.openxmlformats.org/drawingml/2006/picture">
                  <pic:nvPicPr>
                    <pic:cNvPr id="19796" name="Picture 19796"/>
                    <pic:cNvPicPr/>
                  </pic:nvPicPr>
                  <pic:blipFill>
                    <a:blip r:embed="rId7"/>
                    <a:stretch>
                      <a:fillRect/>
                    </a:stretch>
                  </pic:blipFill>
                  <pic:spPr>
                    <a:xfrm>
                      <a:off x="0" y="0"/>
                      <a:ext cx="7318248" cy="9604249"/>
                    </a:xfrm>
                    <a:prstGeom prst="rect">
                      <a:avLst/>
                    </a:prstGeom>
                  </pic:spPr>
                </pic:pic>
              </a:graphicData>
            </a:graphic>
          </wp:anchor>
        </w:drawing>
      </w:r>
    </w:p>
    <w:p w14:paraId="2A650ACB" w14:textId="77777777" w:rsidR="00127F6D" w:rsidRDefault="00127F6D">
      <w:pPr>
        <w:sectPr w:rsidR="00127F6D">
          <w:footerReference w:type="even" r:id="rId8"/>
          <w:footerReference w:type="default" r:id="rId9"/>
          <w:footerReference w:type="first" r:id="rId10"/>
          <w:pgSz w:w="12240" w:h="15840"/>
          <w:pgMar w:top="1440" w:right="1440" w:bottom="1440" w:left="1440" w:header="720" w:footer="720" w:gutter="0"/>
          <w:cols w:space="720"/>
          <w:titlePg/>
        </w:sectPr>
      </w:pPr>
    </w:p>
    <w:p w14:paraId="015BDE4C" w14:textId="77777777" w:rsidR="00127F6D" w:rsidRDefault="00000000">
      <w:pPr>
        <w:spacing w:after="82" w:line="259" w:lineRule="auto"/>
        <w:ind w:left="0" w:firstLine="0"/>
        <w:jc w:val="left"/>
      </w:pPr>
      <w:r>
        <w:rPr>
          <w:rFonts w:ascii="Calibri" w:eastAsia="Calibri" w:hAnsi="Calibri" w:cs="Calibri"/>
          <w:noProof/>
          <w:color w:val="000000"/>
          <w:sz w:val="22"/>
        </w:rPr>
        <w:lastRenderedPageBreak/>
        <mc:AlternateContent>
          <mc:Choice Requires="wpg">
            <w:drawing>
              <wp:anchor distT="0" distB="0" distL="114300" distR="114300" simplePos="0" relativeHeight="251660288" behindDoc="0" locked="0" layoutInCell="1" allowOverlap="1" wp14:anchorId="4FA51790" wp14:editId="0B85BEE4">
                <wp:simplePos x="0" y="0"/>
                <wp:positionH relativeFrom="column">
                  <wp:posOffset>0</wp:posOffset>
                </wp:positionH>
                <wp:positionV relativeFrom="paragraph">
                  <wp:posOffset>118777</wp:posOffset>
                </wp:positionV>
                <wp:extent cx="1714500" cy="6350"/>
                <wp:effectExtent l="0" t="0" r="0" b="0"/>
                <wp:wrapNone/>
                <wp:docPr id="16826" name="Group 16826"/>
                <wp:cNvGraphicFramePr/>
                <a:graphic xmlns:a="http://schemas.openxmlformats.org/drawingml/2006/main">
                  <a:graphicData uri="http://schemas.microsoft.com/office/word/2010/wordprocessingGroup">
                    <wpg:wgp>
                      <wpg:cNvGrpSpPr/>
                      <wpg:grpSpPr>
                        <a:xfrm>
                          <a:off x="0" y="0"/>
                          <a:ext cx="1714500" cy="6350"/>
                          <a:chOff x="0" y="0"/>
                          <a:chExt cx="1714500" cy="6350"/>
                        </a:xfrm>
                      </wpg:grpSpPr>
                      <wps:wsp>
                        <wps:cNvPr id="979" name="Shape 979"/>
                        <wps:cNvSpPr/>
                        <wps:spPr>
                          <a:xfrm>
                            <a:off x="0" y="0"/>
                            <a:ext cx="1714500" cy="0"/>
                          </a:xfrm>
                          <a:custGeom>
                            <a:avLst/>
                            <a:gdLst/>
                            <a:ahLst/>
                            <a:cxnLst/>
                            <a:rect l="0" t="0" r="0" b="0"/>
                            <a:pathLst>
                              <a:path w="1714500">
                                <a:moveTo>
                                  <a:pt x="0" y="0"/>
                                </a:moveTo>
                                <a:lnTo>
                                  <a:pt x="1714500" y="0"/>
                                </a:lnTo>
                              </a:path>
                            </a:pathLst>
                          </a:custGeom>
                          <a:ln w="6350" cap="flat">
                            <a:miter lim="127000"/>
                          </a:ln>
                        </wps:spPr>
                        <wps:style>
                          <a:lnRef idx="1">
                            <a:srgbClr val="A7A7A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826" style="width:135pt;height:0.5pt;position:absolute;z-index:93;mso-position-horizontal-relative:text;mso-position-horizontal:absolute;margin-left:0pt;mso-position-vertical-relative:text;margin-top:9.35254pt;" coordsize="17145,63">
                <v:shape id="Shape 979" style="position:absolute;width:17145;height:0;left:0;top:0;" coordsize="1714500,0" path="m0,0l1714500,0">
                  <v:stroke weight="0.5pt" endcap="flat" joinstyle="miter" miterlimit="10" on="true" color="#a7a7a7"/>
                  <v:fill on="false" color="#000000" opacity="0"/>
                </v:shape>
              </v:group>
            </w:pict>
          </mc:Fallback>
        </mc:AlternateContent>
      </w:r>
      <w:r>
        <w:rPr>
          <w:rFonts w:ascii="Franklin Gothic" w:eastAsia="Franklin Gothic" w:hAnsi="Franklin Gothic" w:cs="Franklin Gothic"/>
          <w:color w:val="024F4A"/>
          <w:sz w:val="26"/>
        </w:rPr>
        <w:t>TABLE OF CONTENTS</w:t>
      </w:r>
    </w:p>
    <w:p w14:paraId="3C6BC733" w14:textId="77777777" w:rsidR="00127F6D" w:rsidRDefault="00000000">
      <w:pPr>
        <w:numPr>
          <w:ilvl w:val="0"/>
          <w:numId w:val="1"/>
        </w:numPr>
        <w:spacing w:after="3" w:line="259" w:lineRule="auto"/>
        <w:ind w:hanging="220"/>
        <w:jc w:val="left"/>
      </w:pPr>
      <w:r>
        <w:t xml:space="preserve">5G AND CLOUD-NATIVE  </w:t>
      </w:r>
    </w:p>
    <w:p w14:paraId="0DC5D536" w14:textId="77777777" w:rsidR="00127F6D" w:rsidRDefault="00000000">
      <w:pPr>
        <w:tabs>
          <w:tab w:val="right" w:pos="2680"/>
        </w:tabs>
        <w:spacing w:after="196" w:line="259" w:lineRule="auto"/>
        <w:ind w:left="-15" w:firstLine="0"/>
        <w:jc w:val="left"/>
      </w:pPr>
      <w:r>
        <w:t xml:space="preserve"> </w:t>
      </w:r>
      <w:r>
        <w:tab/>
        <w:t>NETWORKING MARKET OVERVIEW ....2</w:t>
      </w:r>
    </w:p>
    <w:p w14:paraId="799123D9" w14:textId="77777777" w:rsidR="00127F6D" w:rsidRDefault="00000000">
      <w:pPr>
        <w:numPr>
          <w:ilvl w:val="0"/>
          <w:numId w:val="1"/>
        </w:numPr>
        <w:spacing w:after="3" w:line="259" w:lineRule="auto"/>
        <w:ind w:hanging="220"/>
        <w:jc w:val="left"/>
      </w:pPr>
      <w:r>
        <w:t xml:space="preserve">CLOUD-NATIVE COMPUTING:  </w:t>
      </w:r>
    </w:p>
    <w:p w14:paraId="5019349E" w14:textId="77777777" w:rsidR="00127F6D" w:rsidRDefault="00000000">
      <w:pPr>
        <w:tabs>
          <w:tab w:val="right" w:pos="2680"/>
        </w:tabs>
        <w:spacing w:after="26" w:line="259" w:lineRule="auto"/>
        <w:ind w:left="-15" w:firstLine="0"/>
        <w:jc w:val="left"/>
      </w:pPr>
      <w:r>
        <w:t xml:space="preserve"> </w:t>
      </w:r>
      <w:r>
        <w:tab/>
        <w:t>A WEBSCALE VIEW .............................3</w:t>
      </w:r>
    </w:p>
    <w:p w14:paraId="720463BE" w14:textId="77777777" w:rsidR="00127F6D" w:rsidRDefault="00000000">
      <w:pPr>
        <w:numPr>
          <w:ilvl w:val="1"/>
          <w:numId w:val="1"/>
        </w:numPr>
        <w:spacing w:after="26" w:line="259" w:lineRule="auto"/>
        <w:ind w:hanging="318"/>
        <w:jc w:val="left"/>
      </w:pPr>
      <w:r>
        <w:t>Lessons Learned ........................3</w:t>
      </w:r>
    </w:p>
    <w:p w14:paraId="2D7361C4" w14:textId="77777777" w:rsidR="00127F6D" w:rsidRDefault="00000000">
      <w:pPr>
        <w:numPr>
          <w:ilvl w:val="1"/>
          <w:numId w:val="1"/>
        </w:numPr>
        <w:spacing w:after="3" w:line="259" w:lineRule="auto"/>
        <w:ind w:hanging="318"/>
        <w:jc w:val="left"/>
      </w:pPr>
      <w:r>
        <w:t xml:space="preserve">Cloud-Native Value  </w:t>
      </w:r>
    </w:p>
    <w:p w14:paraId="3E7A6BB4" w14:textId="77777777" w:rsidR="00127F6D" w:rsidRDefault="00000000">
      <w:pPr>
        <w:tabs>
          <w:tab w:val="center" w:pos="220"/>
          <w:tab w:val="right" w:pos="2680"/>
        </w:tabs>
        <w:spacing w:after="26" w:line="259" w:lineRule="auto"/>
        <w:ind w:left="-15" w:firstLine="0"/>
        <w:jc w:val="left"/>
      </w:pPr>
      <w:r>
        <w:t xml:space="preserve"> </w:t>
      </w:r>
      <w:r>
        <w:tab/>
        <w:t xml:space="preserve"> </w:t>
      </w:r>
      <w:r>
        <w:tab/>
        <w:t>Proposition ................................4</w:t>
      </w:r>
    </w:p>
    <w:p w14:paraId="7982A783" w14:textId="77777777" w:rsidR="00127F6D" w:rsidRDefault="00000000">
      <w:pPr>
        <w:numPr>
          <w:ilvl w:val="1"/>
          <w:numId w:val="1"/>
        </w:numPr>
        <w:spacing w:after="3" w:line="259" w:lineRule="auto"/>
        <w:ind w:hanging="318"/>
        <w:jc w:val="left"/>
      </w:pPr>
      <w:r>
        <w:t xml:space="preserve">Need for Network  </w:t>
      </w:r>
    </w:p>
    <w:p w14:paraId="2461459A" w14:textId="77777777" w:rsidR="00127F6D" w:rsidRDefault="00000000">
      <w:pPr>
        <w:tabs>
          <w:tab w:val="center" w:pos="220"/>
          <w:tab w:val="right" w:pos="2680"/>
        </w:tabs>
        <w:spacing w:after="196" w:line="259" w:lineRule="auto"/>
        <w:ind w:left="-15" w:firstLine="0"/>
        <w:jc w:val="left"/>
      </w:pPr>
      <w:r>
        <w:t xml:space="preserve"> </w:t>
      </w:r>
      <w:r>
        <w:tab/>
        <w:t xml:space="preserve"> </w:t>
      </w:r>
      <w:r>
        <w:tab/>
        <w:t>Disaggregation  ..........................5</w:t>
      </w:r>
    </w:p>
    <w:p w14:paraId="42B7E5E9" w14:textId="77777777" w:rsidR="00127F6D" w:rsidRDefault="00000000">
      <w:pPr>
        <w:numPr>
          <w:ilvl w:val="0"/>
          <w:numId w:val="1"/>
        </w:numPr>
        <w:spacing w:after="3" w:line="259" w:lineRule="auto"/>
        <w:ind w:hanging="220"/>
        <w:jc w:val="left"/>
      </w:pPr>
      <w:r>
        <w:t xml:space="preserve">5G NETWORK ARCHITECTURE  </w:t>
      </w:r>
    </w:p>
    <w:p w14:paraId="23FBE1A1" w14:textId="77777777" w:rsidR="00127F6D" w:rsidRDefault="00000000">
      <w:pPr>
        <w:tabs>
          <w:tab w:val="right" w:pos="2680"/>
        </w:tabs>
        <w:spacing w:after="26" w:line="259" w:lineRule="auto"/>
        <w:ind w:left="-15" w:firstLine="0"/>
        <w:jc w:val="left"/>
      </w:pPr>
      <w:r>
        <w:t xml:space="preserve"> </w:t>
      </w:r>
      <w:r>
        <w:tab/>
        <w:t>EVOLUTION .......................................6</w:t>
      </w:r>
    </w:p>
    <w:p w14:paraId="110BA9FE" w14:textId="77777777" w:rsidR="00127F6D" w:rsidRDefault="00000000">
      <w:pPr>
        <w:numPr>
          <w:ilvl w:val="1"/>
          <w:numId w:val="1"/>
        </w:numPr>
        <w:spacing w:after="3" w:line="259" w:lineRule="auto"/>
        <w:ind w:hanging="318"/>
        <w:jc w:val="left"/>
      </w:pPr>
      <w:r>
        <w:t xml:space="preserve">Evolving from Virtual Network  </w:t>
      </w:r>
    </w:p>
    <w:p w14:paraId="07853A36" w14:textId="77777777" w:rsidR="00127F6D" w:rsidRDefault="00000000">
      <w:pPr>
        <w:tabs>
          <w:tab w:val="center" w:pos="220"/>
          <w:tab w:val="center" w:pos="1346"/>
        </w:tabs>
        <w:spacing w:after="3" w:line="259" w:lineRule="auto"/>
        <w:ind w:left="-15" w:firstLine="0"/>
        <w:jc w:val="left"/>
      </w:pPr>
      <w:r>
        <w:t xml:space="preserve"> </w:t>
      </w:r>
      <w:r>
        <w:tab/>
        <w:t xml:space="preserve"> </w:t>
      </w:r>
      <w:r>
        <w:tab/>
        <w:t xml:space="preserve">Functions to Cloud-Native  </w:t>
      </w:r>
    </w:p>
    <w:p w14:paraId="1D16E14B" w14:textId="77777777" w:rsidR="00127F6D" w:rsidRDefault="00000000">
      <w:pPr>
        <w:tabs>
          <w:tab w:val="center" w:pos="220"/>
          <w:tab w:val="right" w:pos="2680"/>
        </w:tabs>
        <w:spacing w:after="26" w:line="259" w:lineRule="auto"/>
        <w:ind w:left="-15" w:firstLine="0"/>
        <w:jc w:val="left"/>
      </w:pPr>
      <w:r>
        <w:t xml:space="preserve"> </w:t>
      </w:r>
      <w:r>
        <w:tab/>
        <w:t xml:space="preserve"> </w:t>
      </w:r>
      <w:r>
        <w:tab/>
        <w:t>Functions ...................................6</w:t>
      </w:r>
    </w:p>
    <w:p w14:paraId="11CDAC27" w14:textId="77777777" w:rsidR="00127F6D" w:rsidRDefault="00000000">
      <w:pPr>
        <w:numPr>
          <w:ilvl w:val="1"/>
          <w:numId w:val="1"/>
        </w:numPr>
        <w:spacing w:after="26" w:line="259" w:lineRule="auto"/>
        <w:ind w:hanging="318"/>
        <w:jc w:val="left"/>
      </w:pPr>
      <w:r>
        <w:t>A 5G-Ready Network Cloud .......7</w:t>
      </w:r>
    </w:p>
    <w:p w14:paraId="1A520699" w14:textId="77777777" w:rsidR="00127F6D" w:rsidRDefault="00000000">
      <w:pPr>
        <w:numPr>
          <w:ilvl w:val="1"/>
          <w:numId w:val="1"/>
        </w:numPr>
        <w:spacing w:after="209" w:line="259" w:lineRule="auto"/>
        <w:ind w:hanging="318"/>
        <w:jc w:val="left"/>
      </w:pPr>
      <w:r>
        <w:t xml:space="preserve">The Need for Disaggregation   </w:t>
      </w:r>
      <w:r>
        <w:tab/>
        <w:t xml:space="preserve"> </w:t>
      </w:r>
      <w:r>
        <w:tab/>
        <w:t>in the 5G Era ..............................7</w:t>
      </w:r>
    </w:p>
    <w:p w14:paraId="57D3D86C" w14:textId="77777777" w:rsidR="00127F6D" w:rsidRDefault="00000000">
      <w:pPr>
        <w:numPr>
          <w:ilvl w:val="0"/>
          <w:numId w:val="1"/>
        </w:numPr>
        <w:spacing w:after="3" w:line="259" w:lineRule="auto"/>
        <w:ind w:hanging="220"/>
        <w:jc w:val="left"/>
      </w:pPr>
      <w:r>
        <w:t xml:space="preserve">ORCHESTRATION AND SERVICE  </w:t>
      </w:r>
    </w:p>
    <w:p w14:paraId="752293F4" w14:textId="77777777" w:rsidR="00127F6D" w:rsidRDefault="00000000">
      <w:pPr>
        <w:tabs>
          <w:tab w:val="right" w:pos="2680"/>
        </w:tabs>
        <w:spacing w:after="26" w:line="259" w:lineRule="auto"/>
        <w:ind w:left="-15" w:firstLine="0"/>
        <w:jc w:val="left"/>
      </w:pPr>
      <w:r>
        <w:t xml:space="preserve"> </w:t>
      </w:r>
      <w:r>
        <w:tab/>
        <w:t>LIFECYCLE MANAGEMENT .................9</w:t>
      </w:r>
    </w:p>
    <w:p w14:paraId="4A92E6FC" w14:textId="77777777" w:rsidR="00127F6D" w:rsidRDefault="00000000">
      <w:pPr>
        <w:numPr>
          <w:ilvl w:val="1"/>
          <w:numId w:val="1"/>
        </w:numPr>
        <w:spacing w:after="3" w:line="259" w:lineRule="auto"/>
        <w:ind w:hanging="318"/>
        <w:jc w:val="left"/>
      </w:pPr>
      <w:r>
        <w:t xml:space="preserve">Service, Network, and  </w:t>
      </w:r>
    </w:p>
    <w:p w14:paraId="00B4283E" w14:textId="77777777" w:rsidR="00127F6D" w:rsidRDefault="00000000">
      <w:pPr>
        <w:tabs>
          <w:tab w:val="center" w:pos="220"/>
          <w:tab w:val="right" w:pos="2680"/>
        </w:tabs>
        <w:spacing w:after="26" w:line="259" w:lineRule="auto"/>
        <w:ind w:left="-15" w:firstLine="0"/>
        <w:jc w:val="left"/>
      </w:pPr>
      <w:r>
        <w:t xml:space="preserve"> </w:t>
      </w:r>
      <w:r>
        <w:tab/>
        <w:t xml:space="preserve"> </w:t>
      </w:r>
      <w:r>
        <w:tab/>
        <w:t>Resource Orchestration ..............9</w:t>
      </w:r>
    </w:p>
    <w:p w14:paraId="1A788C12" w14:textId="77777777" w:rsidR="00127F6D" w:rsidRDefault="00000000">
      <w:pPr>
        <w:numPr>
          <w:ilvl w:val="1"/>
          <w:numId w:val="1"/>
        </w:numPr>
        <w:spacing w:after="3" w:line="259" w:lineRule="auto"/>
        <w:ind w:hanging="318"/>
        <w:jc w:val="left"/>
      </w:pPr>
      <w:r>
        <w:t xml:space="preserve">E2E Orchestration from  </w:t>
      </w:r>
    </w:p>
    <w:p w14:paraId="1DA25533" w14:textId="77777777" w:rsidR="00127F6D" w:rsidRDefault="00000000">
      <w:pPr>
        <w:tabs>
          <w:tab w:val="center" w:pos="220"/>
          <w:tab w:val="center" w:pos="1247"/>
        </w:tabs>
        <w:spacing w:after="3" w:line="259" w:lineRule="auto"/>
        <w:ind w:left="-15" w:firstLine="0"/>
        <w:jc w:val="left"/>
      </w:pPr>
      <w:r>
        <w:t xml:space="preserve"> </w:t>
      </w:r>
      <w:r>
        <w:tab/>
        <w:t xml:space="preserve"> </w:t>
      </w:r>
      <w:r>
        <w:tab/>
        <w:t xml:space="preserve">5G Core to Edge Cloud  </w:t>
      </w:r>
    </w:p>
    <w:p w14:paraId="77AB4F84" w14:textId="77777777" w:rsidR="00127F6D" w:rsidRDefault="00000000">
      <w:pPr>
        <w:tabs>
          <w:tab w:val="center" w:pos="220"/>
          <w:tab w:val="right" w:pos="2680"/>
        </w:tabs>
        <w:spacing w:after="26" w:line="259" w:lineRule="auto"/>
        <w:ind w:left="-15" w:firstLine="0"/>
        <w:jc w:val="left"/>
      </w:pPr>
      <w:r>
        <w:t xml:space="preserve"> </w:t>
      </w:r>
      <w:r>
        <w:tab/>
        <w:t xml:space="preserve"> </w:t>
      </w:r>
      <w:r>
        <w:tab/>
        <w:t>and Public Cloud .....................10</w:t>
      </w:r>
    </w:p>
    <w:p w14:paraId="0216762D" w14:textId="77777777" w:rsidR="00127F6D" w:rsidRDefault="00000000">
      <w:pPr>
        <w:numPr>
          <w:ilvl w:val="1"/>
          <w:numId w:val="1"/>
        </w:numPr>
        <w:spacing w:after="299" w:line="259" w:lineRule="auto"/>
        <w:ind w:hanging="318"/>
        <w:jc w:val="left"/>
      </w:pPr>
      <w:r>
        <w:t xml:space="preserve">The Rise of an Application-  </w:t>
      </w:r>
      <w:r>
        <w:tab/>
        <w:t xml:space="preserve"> </w:t>
      </w:r>
      <w:r>
        <w:tab/>
        <w:t>Aware Network ........................10</w:t>
      </w:r>
    </w:p>
    <w:p w14:paraId="32C057C4" w14:textId="77777777" w:rsidR="00127F6D" w:rsidRDefault="00000000">
      <w:pPr>
        <w:numPr>
          <w:ilvl w:val="0"/>
          <w:numId w:val="1"/>
        </w:numPr>
        <w:spacing w:after="26" w:line="259" w:lineRule="auto"/>
        <w:ind w:hanging="220"/>
        <w:jc w:val="left"/>
      </w:pPr>
      <w:r>
        <w:t>DRIVENETS NETWORK CLOUD .........12</w:t>
      </w:r>
    </w:p>
    <w:p w14:paraId="17F3D59F" w14:textId="77777777" w:rsidR="00127F6D" w:rsidRDefault="00000000">
      <w:pPr>
        <w:numPr>
          <w:ilvl w:val="1"/>
          <w:numId w:val="1"/>
        </w:numPr>
        <w:spacing w:after="3" w:line="259" w:lineRule="auto"/>
        <w:ind w:hanging="318"/>
        <w:jc w:val="left"/>
      </w:pPr>
      <w:r>
        <w:t xml:space="preserve">Overview of DriveNets  </w:t>
      </w:r>
    </w:p>
    <w:p w14:paraId="0056EFF6" w14:textId="77777777" w:rsidR="00127F6D" w:rsidRDefault="00000000">
      <w:pPr>
        <w:tabs>
          <w:tab w:val="center" w:pos="220"/>
          <w:tab w:val="right" w:pos="2680"/>
        </w:tabs>
        <w:spacing w:after="196" w:line="259" w:lineRule="auto"/>
        <w:ind w:left="-15" w:firstLine="0"/>
        <w:jc w:val="left"/>
      </w:pPr>
      <w:r>
        <w:t xml:space="preserve"> </w:t>
      </w:r>
      <w:r>
        <w:tab/>
        <w:t xml:space="preserve"> </w:t>
      </w:r>
      <w:r>
        <w:tab/>
        <w:t>Network Cloud ........................12</w:t>
      </w:r>
    </w:p>
    <w:p w14:paraId="22405083" w14:textId="77777777" w:rsidR="00127F6D" w:rsidRDefault="00000000">
      <w:pPr>
        <w:numPr>
          <w:ilvl w:val="0"/>
          <w:numId w:val="1"/>
        </w:numPr>
        <w:spacing w:after="3" w:line="259" w:lineRule="auto"/>
        <w:ind w:hanging="220"/>
        <w:jc w:val="left"/>
      </w:pPr>
      <w:r>
        <w:t xml:space="preserve">CONCLUDING  </w:t>
      </w:r>
    </w:p>
    <w:p w14:paraId="185D8883" w14:textId="77777777" w:rsidR="00127F6D" w:rsidRDefault="00000000">
      <w:pPr>
        <w:tabs>
          <w:tab w:val="right" w:pos="2680"/>
        </w:tabs>
        <w:spacing w:after="3" w:line="259" w:lineRule="auto"/>
        <w:ind w:left="-15" w:firstLine="0"/>
        <w:jc w:val="left"/>
      </w:pPr>
      <w:r>
        <w:t xml:space="preserve"> </w:t>
      </w:r>
      <w:r>
        <w:tab/>
        <w:t>RECOMMENDATIONS ......................13</w:t>
      </w:r>
    </w:p>
    <w:p w14:paraId="574AC010" w14:textId="77777777" w:rsidR="00127F6D" w:rsidRDefault="00000000">
      <w:pPr>
        <w:spacing w:after="45" w:line="248" w:lineRule="auto"/>
        <w:ind w:right="1453"/>
        <w:jc w:val="left"/>
      </w:pPr>
      <w:r>
        <w:rPr>
          <w:rFonts w:ascii="Franklin Gothic" w:eastAsia="Franklin Gothic" w:hAnsi="Franklin Gothic" w:cs="Franklin Gothic"/>
          <w:color w:val="145B89"/>
          <w:sz w:val="40"/>
        </w:rPr>
        <w:t xml:space="preserve">1.   5G AND CLOUD-NATIVE NETWORKING  </w:t>
      </w:r>
    </w:p>
    <w:p w14:paraId="69B701AC" w14:textId="77777777" w:rsidR="00127F6D" w:rsidRDefault="00000000">
      <w:pPr>
        <w:pStyle w:val="Heading1"/>
        <w:tabs>
          <w:tab w:val="center" w:pos="2193"/>
        </w:tabs>
        <w:spacing w:after="45"/>
        <w:ind w:left="0" w:right="0" w:firstLine="0"/>
      </w:pPr>
      <w:r>
        <w:t xml:space="preserve"> </w:t>
      </w:r>
      <w:r>
        <w:tab/>
        <w:t>MARKET OVERVIEW</w:t>
      </w:r>
    </w:p>
    <w:p w14:paraId="2CC817D9" w14:textId="77777777" w:rsidR="00127F6D" w:rsidRDefault="00000000">
      <w:r>
        <w:t xml:space="preserve">Communications Service Providers (CSPs) are seeking to transform their network infrastructure, automate operational processes, and transform internal mindsets to capture new growth. The transformation is being driven, in part, by a growth of user data demand, a massive increase in connected devices, an overly complex network, and new Business-to-Business (B2B) revenue growth increasingly tied to 5G adoption. A question of significance for telcos is how to embed a degree of agility in networks and scale up the emerging enterprise use cases in a way that is sufficiently impactful and not disruptive. This is particularly important for new 5G-centric use cases (e.g., network slicing and 5G private networks) that will almost certainly consist of network elements and services that traverse different technology domains. </w:t>
      </w:r>
    </w:p>
    <w:p w14:paraId="1347BD0C" w14:textId="77777777" w:rsidR="00127F6D" w:rsidRDefault="00000000">
      <w:r>
        <w:t xml:space="preserve">CSPs are asking three questions before they adopt a new solution based on cloud-native computing principles: 1) does it help change existing processes; 2) does it change workflows; and 3) does the solution (and the vendor providing it) help them acquire the necessary human capital that will be key for an internal “change” toward global software-centric networks. Such changes will almost certainly be propelled by CSPs’ ability to achieve the right mix of telcos, agile DevOps methodologies, big data and analytics expertise in shaping new services. A nimble way of transacting business will be a key aspect for the industry’s push into alternative enterprise revenue streams. This constitutes a horizontal play among CSPs, solution providers, and end verticals to create new value based on use cases that leverage high-capacity and scalable networks. For example, cloud gaming is a significant revenue opportunity for the industry that necessitates guaranteed latency and high bandwidth capacity that can be scaled up/down on demand. </w:t>
      </w:r>
    </w:p>
    <w:p w14:paraId="422C2756" w14:textId="77777777" w:rsidR="00127F6D" w:rsidRDefault="00000000">
      <w:r>
        <w:lastRenderedPageBreak/>
        <w:t xml:space="preserve">Telcos are on the cusp of a new horizontal chain of command for value creation. But for that value to be fully unlocked, there is a steep learning curve to conquer for both vendors and CSPs. For vendors, the impending </w:t>
      </w:r>
      <w:r>
        <w:t xml:space="preserve">“flattened” landscape constitutes an opportunity to redirect investment and energy toward creating cloud-native products that are easy to consume. For CSPs, software-centric networks are going to be at the center of new commercial forays, particularly enterprise 5G, which inherently constitutes a horizontal value creation. CSPs will capture growth if they get three strands right: the intelligent connectivity to connect with cloud-native 5G platforms; the education to get their workforce innovating on, working off of, and tapping into the impending telco intelligent ecosystem; and finally, the governance to get the best out of this ecosystem and cushion its side effects. </w:t>
      </w:r>
    </w:p>
    <w:p w14:paraId="32EDEE00" w14:textId="77777777" w:rsidR="00127F6D" w:rsidRDefault="00127F6D">
      <w:pPr>
        <w:sectPr w:rsidR="00127F6D">
          <w:footerReference w:type="even" r:id="rId11"/>
          <w:footerReference w:type="default" r:id="rId12"/>
          <w:footerReference w:type="first" r:id="rId13"/>
          <w:pgSz w:w="12240" w:h="15840"/>
          <w:pgMar w:top="1440" w:right="359" w:bottom="1440" w:left="360" w:header="720" w:footer="720" w:gutter="0"/>
          <w:cols w:num="2" w:space="720" w:equalWidth="0">
            <w:col w:w="2668" w:space="557"/>
            <w:col w:w="8295"/>
          </w:cols>
          <w:titlePg/>
        </w:sectPr>
      </w:pPr>
    </w:p>
    <w:p w14:paraId="6CD05515" w14:textId="77777777" w:rsidR="00127F6D" w:rsidRDefault="00000000">
      <w:pPr>
        <w:spacing w:after="114" w:line="248" w:lineRule="auto"/>
        <w:ind w:right="3420"/>
        <w:jc w:val="left"/>
      </w:pPr>
      <w:r>
        <w:rPr>
          <w:rFonts w:ascii="Franklin Gothic" w:eastAsia="Franklin Gothic" w:hAnsi="Franklin Gothic" w:cs="Franklin Gothic"/>
          <w:color w:val="145B89"/>
          <w:sz w:val="40"/>
        </w:rPr>
        <w:t xml:space="preserve">2.   CLOUD-NATIVE COMPUTING:  </w:t>
      </w:r>
    </w:p>
    <w:p w14:paraId="0F5CF3BA" w14:textId="77777777" w:rsidR="00127F6D" w:rsidRDefault="00000000">
      <w:pPr>
        <w:pStyle w:val="Heading1"/>
        <w:ind w:right="3420"/>
      </w:pPr>
      <w:r>
        <w:t xml:space="preserve"> A WEBSCALE VIEW</w:t>
      </w:r>
    </w:p>
    <w:p w14:paraId="7BFEEC07" w14:textId="77777777" w:rsidR="00127F6D" w:rsidRDefault="00000000">
      <w:pPr>
        <w:pStyle w:val="Heading2"/>
      </w:pPr>
      <w:r>
        <w:t>2.1.  Lessons Learned</w:t>
      </w:r>
    </w:p>
    <w:p w14:paraId="7DB1B0FD" w14:textId="77777777" w:rsidR="00127F6D" w:rsidRDefault="00000000">
      <w:r>
        <w:t>Cloud-native tooling enables CSPs to embed agility and scalability in their network operations, processes, and data center deployments. In general, cloud-native products enable the consolidation of much more functionality in less hardware. There is, by now, widespread agreement that cloudnative computing is bound to be a key enabler for a more “digital” telco ecosystem. In the webscale domain, cloud-native principles lay the groundwork for myriad use cases predicated on Infrastructure-as-a-Service (IaaS), Platform-as-a-Service (PaaS), and Software-as-a-Service ((SaaS); e.g., hosted apps) deployment environments. The eventual evolution from physical and proprietary equipment to malleable and scalable software-based network platforms (e.g., white boxes and Software-Defined Networking (SDN)) will be anchored on three pillars:</w:t>
      </w:r>
    </w:p>
    <w:p w14:paraId="24DFE20F" w14:textId="77777777" w:rsidR="00127F6D" w:rsidRDefault="00000000">
      <w:pPr>
        <w:numPr>
          <w:ilvl w:val="0"/>
          <w:numId w:val="2"/>
        </w:numPr>
        <w:ind w:hanging="360"/>
      </w:pPr>
      <w:r>
        <w:rPr>
          <w:b/>
        </w:rPr>
        <w:t>Infrastructure Immutability:</w:t>
      </w:r>
      <w:r>
        <w:t xml:space="preserve"> Immutability implies that networking is loosely coupled with the underlying infrastructure, holding no unique properties and, therefore, easily replaceable. If one instance falls over, another can take its place and quickly generate further replacements.</w:t>
      </w:r>
    </w:p>
    <w:p w14:paraId="3BF00E93" w14:textId="77777777" w:rsidR="00127F6D" w:rsidRDefault="00000000">
      <w:pPr>
        <w:numPr>
          <w:ilvl w:val="0"/>
          <w:numId w:val="2"/>
        </w:numPr>
        <w:ind w:hanging="360"/>
      </w:pPr>
      <w:r>
        <w:rPr>
          <w:b/>
        </w:rPr>
        <w:t xml:space="preserve">Ecosystem Openness: </w:t>
      </w:r>
      <w:r>
        <w:t>The notion of openness is best summarized by the End-to-End (E2E) principle—the ability to send an Internet Protocol (IP) packet from one host to another host, each located somewhere at the edge of the network, without the need to (re)configure proprietary protocols and solutions to achieve interoperability, a common occurrence in telcos.</w:t>
      </w:r>
    </w:p>
    <w:p w14:paraId="036BEEEE" w14:textId="77777777" w:rsidR="00127F6D" w:rsidRDefault="00000000">
      <w:pPr>
        <w:numPr>
          <w:ilvl w:val="0"/>
          <w:numId w:val="2"/>
        </w:numPr>
        <w:spacing w:after="0" w:line="355" w:lineRule="auto"/>
        <w:ind w:hanging="360"/>
      </w:pPr>
      <w:r>
        <w:rPr>
          <w:b/>
        </w:rPr>
        <w:t>A Declarative DevOps Approach:</w:t>
      </w:r>
      <w:r>
        <w:t xml:space="preserve"> Cloud-native networking leverages a declarative (modellike) DevOps approach that is more suitable for agility and scale than the “old” </w:t>
      </w:r>
      <w:r>
        <w:lastRenderedPageBreak/>
        <w:t xml:space="preserve">imperative (scriptlike) model. This bodes well for life cycle management of multiple functions in a network service chain as a single service-level entity through which traffic will pass. </w:t>
      </w:r>
      <w:r>
        <w:rPr>
          <w:rFonts w:ascii="Franklin Gothic" w:eastAsia="Franklin Gothic" w:hAnsi="Franklin Gothic" w:cs="Franklin Gothic"/>
          <w:color w:val="024F4A"/>
          <w:sz w:val="28"/>
        </w:rPr>
        <w:t>Figure 1: Key Lessons for Cloud-Native Computing</w:t>
      </w:r>
      <w:r>
        <w:t xml:space="preserve"> </w:t>
      </w:r>
    </w:p>
    <w:p w14:paraId="5EB9C58D" w14:textId="77777777" w:rsidR="00127F6D" w:rsidRDefault="00000000">
      <w:pPr>
        <w:spacing w:after="117" w:line="259" w:lineRule="auto"/>
        <w:ind w:left="0" w:firstLine="0"/>
        <w:jc w:val="left"/>
      </w:pPr>
      <w:r>
        <w:rPr>
          <w:rFonts w:ascii="Calibri" w:eastAsia="Calibri" w:hAnsi="Calibri" w:cs="Calibri"/>
          <w:noProof/>
          <w:color w:val="000000"/>
          <w:sz w:val="22"/>
        </w:rPr>
        <mc:AlternateContent>
          <mc:Choice Requires="wpg">
            <w:drawing>
              <wp:inline distT="0" distB="0" distL="0" distR="0" wp14:anchorId="24F8E08F" wp14:editId="7ACB9C79">
                <wp:extent cx="5600700" cy="1708870"/>
                <wp:effectExtent l="0" t="0" r="0" b="0"/>
                <wp:docPr id="16562" name="Group 16562"/>
                <wp:cNvGraphicFramePr/>
                <a:graphic xmlns:a="http://schemas.openxmlformats.org/drawingml/2006/main">
                  <a:graphicData uri="http://schemas.microsoft.com/office/word/2010/wordprocessingGroup">
                    <wpg:wgp>
                      <wpg:cNvGrpSpPr/>
                      <wpg:grpSpPr>
                        <a:xfrm>
                          <a:off x="0" y="0"/>
                          <a:ext cx="5600700" cy="1708870"/>
                          <a:chOff x="0" y="0"/>
                          <a:chExt cx="5600700" cy="1708870"/>
                        </a:xfrm>
                      </wpg:grpSpPr>
                      <wps:wsp>
                        <wps:cNvPr id="1212" name="Shape 1212"/>
                        <wps:cNvSpPr/>
                        <wps:spPr>
                          <a:xfrm>
                            <a:off x="0" y="0"/>
                            <a:ext cx="5600700" cy="0"/>
                          </a:xfrm>
                          <a:custGeom>
                            <a:avLst/>
                            <a:gdLst/>
                            <a:ahLst/>
                            <a:cxnLst/>
                            <a:rect l="0" t="0" r="0" b="0"/>
                            <a:pathLst>
                              <a:path w="5600700">
                                <a:moveTo>
                                  <a:pt x="0" y="0"/>
                                </a:moveTo>
                                <a:lnTo>
                                  <a:pt x="5600700" y="0"/>
                                </a:lnTo>
                              </a:path>
                            </a:pathLst>
                          </a:custGeom>
                          <a:ln w="6350" cap="flat">
                            <a:miter lim="127000"/>
                          </a:ln>
                        </wps:spPr>
                        <wps:style>
                          <a:lnRef idx="1">
                            <a:srgbClr val="A7A7A7"/>
                          </a:lnRef>
                          <a:fillRef idx="0">
                            <a:srgbClr val="000000">
                              <a:alpha val="0"/>
                            </a:srgbClr>
                          </a:fillRef>
                          <a:effectRef idx="0">
                            <a:scrgbClr r="0" g="0" b="0"/>
                          </a:effectRef>
                          <a:fontRef idx="none"/>
                        </wps:style>
                        <wps:bodyPr/>
                      </wps:wsp>
                      <wps:wsp>
                        <wps:cNvPr id="20293" name="Shape 20293"/>
                        <wps:cNvSpPr/>
                        <wps:spPr>
                          <a:xfrm>
                            <a:off x="4572" y="490198"/>
                            <a:ext cx="1357193" cy="1218667"/>
                          </a:xfrm>
                          <a:custGeom>
                            <a:avLst/>
                            <a:gdLst/>
                            <a:ahLst/>
                            <a:cxnLst/>
                            <a:rect l="0" t="0" r="0" b="0"/>
                            <a:pathLst>
                              <a:path w="1357193" h="1218667">
                                <a:moveTo>
                                  <a:pt x="0" y="0"/>
                                </a:moveTo>
                                <a:lnTo>
                                  <a:pt x="1357193" y="0"/>
                                </a:lnTo>
                                <a:lnTo>
                                  <a:pt x="1357193" y="1218667"/>
                                </a:lnTo>
                                <a:lnTo>
                                  <a:pt x="0" y="1218667"/>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259" name="Rectangle 1259"/>
                        <wps:cNvSpPr/>
                        <wps:spPr>
                          <a:xfrm>
                            <a:off x="151384" y="1335040"/>
                            <a:ext cx="1432832" cy="107720"/>
                          </a:xfrm>
                          <a:prstGeom prst="rect">
                            <a:avLst/>
                          </a:prstGeom>
                          <a:ln>
                            <a:noFill/>
                          </a:ln>
                        </wps:spPr>
                        <wps:txbx>
                          <w:txbxContent>
                            <w:p w14:paraId="4BCBCE7D" w14:textId="77777777" w:rsidR="00127F6D" w:rsidRDefault="00000000">
                              <w:pPr>
                                <w:spacing w:after="160" w:line="259" w:lineRule="auto"/>
                                <w:ind w:left="0" w:firstLine="0"/>
                                <w:jc w:val="left"/>
                              </w:pPr>
                              <w:r>
                                <w:rPr>
                                  <w:rFonts w:ascii="Arial" w:eastAsia="Arial" w:hAnsi="Arial" w:cs="Arial"/>
                                  <w:b/>
                                  <w:i/>
                                  <w:color w:val="39393B"/>
                                  <w:sz w:val="14"/>
                                </w:rPr>
                                <w:t xml:space="preserve">Servers, virtual machines </w:t>
                              </w:r>
                            </w:p>
                          </w:txbxContent>
                        </wps:txbx>
                        <wps:bodyPr horzOverflow="overflow" vert="horz" lIns="0" tIns="0" rIns="0" bIns="0" rtlCol="0">
                          <a:noAutofit/>
                        </wps:bodyPr>
                      </wps:wsp>
                      <wps:wsp>
                        <wps:cNvPr id="16141" name="Rectangle 16141"/>
                        <wps:cNvSpPr/>
                        <wps:spPr>
                          <a:xfrm>
                            <a:off x="342395" y="1433517"/>
                            <a:ext cx="932382" cy="107721"/>
                          </a:xfrm>
                          <a:prstGeom prst="rect">
                            <a:avLst/>
                          </a:prstGeom>
                          <a:ln>
                            <a:noFill/>
                          </a:ln>
                        </wps:spPr>
                        <wps:txbx>
                          <w:txbxContent>
                            <w:p w14:paraId="5101F0D8" w14:textId="77777777" w:rsidR="00127F6D" w:rsidRDefault="00000000">
                              <w:pPr>
                                <w:spacing w:after="160" w:line="259" w:lineRule="auto"/>
                                <w:ind w:left="0" w:firstLine="0"/>
                                <w:jc w:val="left"/>
                              </w:pPr>
                              <w:r>
                                <w:rPr>
                                  <w:rFonts w:ascii="Arial" w:eastAsia="Arial" w:hAnsi="Arial" w:cs="Arial"/>
                                  <w:b/>
                                  <w:i/>
                                  <w:color w:val="39393B"/>
                                  <w:sz w:val="14"/>
                                </w:rPr>
                                <w:t>VMs), containers</w:t>
                              </w:r>
                            </w:p>
                          </w:txbxContent>
                        </wps:txbx>
                        <wps:bodyPr horzOverflow="overflow" vert="horz" lIns="0" tIns="0" rIns="0" bIns="0" rtlCol="0">
                          <a:noAutofit/>
                        </wps:bodyPr>
                      </wps:wsp>
                      <wps:wsp>
                        <wps:cNvPr id="16140" name="Rectangle 16140"/>
                        <wps:cNvSpPr/>
                        <wps:spPr>
                          <a:xfrm>
                            <a:off x="311590" y="1433517"/>
                            <a:ext cx="38206" cy="107721"/>
                          </a:xfrm>
                          <a:prstGeom prst="rect">
                            <a:avLst/>
                          </a:prstGeom>
                          <a:ln>
                            <a:noFill/>
                          </a:ln>
                        </wps:spPr>
                        <wps:txbx>
                          <w:txbxContent>
                            <w:p w14:paraId="4BD8B5DC" w14:textId="77777777" w:rsidR="00127F6D" w:rsidRDefault="00000000">
                              <w:pPr>
                                <w:spacing w:after="160" w:line="259" w:lineRule="auto"/>
                                <w:ind w:left="0" w:firstLine="0"/>
                                <w:jc w:val="left"/>
                              </w:pPr>
                              <w:r>
                                <w:rPr>
                                  <w:rFonts w:ascii="Arial" w:eastAsia="Arial" w:hAnsi="Arial" w:cs="Arial"/>
                                  <w:b/>
                                  <w:i/>
                                  <w:color w:val="39393B"/>
                                  <w:sz w:val="14"/>
                                </w:rPr>
                                <w:t>(</w:t>
                              </w:r>
                            </w:p>
                          </w:txbxContent>
                        </wps:txbx>
                        <wps:bodyPr horzOverflow="overflow" vert="horz" lIns="0" tIns="0" rIns="0" bIns="0" rtlCol="0">
                          <a:noAutofit/>
                        </wps:bodyPr>
                      </wps:wsp>
                      <wps:wsp>
                        <wps:cNvPr id="1261" name="Shape 1261"/>
                        <wps:cNvSpPr/>
                        <wps:spPr>
                          <a:xfrm>
                            <a:off x="388191" y="102440"/>
                            <a:ext cx="591531" cy="603173"/>
                          </a:xfrm>
                          <a:custGeom>
                            <a:avLst/>
                            <a:gdLst/>
                            <a:ahLst/>
                            <a:cxnLst/>
                            <a:rect l="0" t="0" r="0" b="0"/>
                            <a:pathLst>
                              <a:path w="591531" h="603173">
                                <a:moveTo>
                                  <a:pt x="295765" y="0"/>
                                </a:moveTo>
                                <a:cubicBezTo>
                                  <a:pt x="459112" y="0"/>
                                  <a:pt x="591531" y="135024"/>
                                  <a:pt x="591531" y="301586"/>
                                </a:cubicBezTo>
                                <a:cubicBezTo>
                                  <a:pt x="591531" y="468148"/>
                                  <a:pt x="459112" y="603173"/>
                                  <a:pt x="295765" y="603173"/>
                                </a:cubicBezTo>
                                <a:cubicBezTo>
                                  <a:pt x="132419" y="603173"/>
                                  <a:pt x="0" y="468148"/>
                                  <a:pt x="0" y="301586"/>
                                </a:cubicBezTo>
                                <a:cubicBezTo>
                                  <a:pt x="0" y="135024"/>
                                  <a:pt x="132419" y="0"/>
                                  <a:pt x="295765" y="0"/>
                                </a:cubicBezTo>
                                <a:close/>
                              </a:path>
                            </a:pathLst>
                          </a:custGeom>
                          <a:ln w="0" cap="flat">
                            <a:miter lim="127000"/>
                          </a:ln>
                        </wps:spPr>
                        <wps:style>
                          <a:lnRef idx="0">
                            <a:srgbClr val="000000">
                              <a:alpha val="0"/>
                            </a:srgbClr>
                          </a:lnRef>
                          <a:fillRef idx="1">
                            <a:srgbClr val="728AA8"/>
                          </a:fillRef>
                          <a:effectRef idx="0">
                            <a:scrgbClr r="0" g="0" b="0"/>
                          </a:effectRef>
                          <a:fontRef idx="none"/>
                        </wps:style>
                        <wps:bodyPr/>
                      </wps:wsp>
                      <wps:wsp>
                        <wps:cNvPr id="1262" name="Rectangle 1262"/>
                        <wps:cNvSpPr/>
                        <wps:spPr>
                          <a:xfrm>
                            <a:off x="207385" y="811812"/>
                            <a:ext cx="1257140" cy="158419"/>
                          </a:xfrm>
                          <a:prstGeom prst="rect">
                            <a:avLst/>
                          </a:prstGeom>
                          <a:ln>
                            <a:noFill/>
                          </a:ln>
                        </wps:spPr>
                        <wps:txbx>
                          <w:txbxContent>
                            <w:p w14:paraId="5D6B36B5" w14:textId="77777777" w:rsidR="00127F6D" w:rsidRDefault="00000000">
                              <w:pPr>
                                <w:spacing w:after="160" w:line="259" w:lineRule="auto"/>
                                <w:ind w:left="0" w:firstLine="0"/>
                                <w:jc w:val="left"/>
                              </w:pPr>
                              <w:r>
                                <w:rPr>
                                  <w:rFonts w:ascii="Calibri" w:eastAsia="Calibri" w:hAnsi="Calibri" w:cs="Calibri"/>
                                  <w:color w:val="728AA8"/>
                                  <w:sz w:val="18"/>
                                </w:rPr>
                                <w:t>Core Building Blocks</w:t>
                              </w:r>
                            </w:p>
                          </w:txbxContent>
                        </wps:txbx>
                        <wps:bodyPr horzOverflow="overflow" vert="horz" lIns="0" tIns="0" rIns="0" bIns="0" rtlCol="0">
                          <a:noAutofit/>
                        </wps:bodyPr>
                      </wps:wsp>
                      <wps:wsp>
                        <wps:cNvPr id="20294" name="Shape 20294"/>
                        <wps:cNvSpPr/>
                        <wps:spPr>
                          <a:xfrm>
                            <a:off x="1392560" y="490198"/>
                            <a:ext cx="1380251" cy="1218667"/>
                          </a:xfrm>
                          <a:custGeom>
                            <a:avLst/>
                            <a:gdLst/>
                            <a:ahLst/>
                            <a:cxnLst/>
                            <a:rect l="0" t="0" r="0" b="0"/>
                            <a:pathLst>
                              <a:path w="1380251" h="1218667">
                                <a:moveTo>
                                  <a:pt x="0" y="0"/>
                                </a:moveTo>
                                <a:lnTo>
                                  <a:pt x="1380251" y="0"/>
                                </a:lnTo>
                                <a:lnTo>
                                  <a:pt x="1380251" y="1218667"/>
                                </a:lnTo>
                                <a:lnTo>
                                  <a:pt x="0" y="1218667"/>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264" name="Rectangle 1264"/>
                        <wps:cNvSpPr/>
                        <wps:spPr>
                          <a:xfrm>
                            <a:off x="1632149" y="1309573"/>
                            <a:ext cx="851404" cy="107721"/>
                          </a:xfrm>
                          <a:prstGeom prst="rect">
                            <a:avLst/>
                          </a:prstGeom>
                          <a:ln>
                            <a:noFill/>
                          </a:ln>
                        </wps:spPr>
                        <wps:txbx>
                          <w:txbxContent>
                            <w:p w14:paraId="36591DF6" w14:textId="77777777" w:rsidR="00127F6D" w:rsidRDefault="00000000">
                              <w:pPr>
                                <w:spacing w:after="160" w:line="259" w:lineRule="auto"/>
                                <w:ind w:left="0" w:firstLine="0"/>
                                <w:jc w:val="left"/>
                              </w:pPr>
                              <w:r>
                                <w:rPr>
                                  <w:rFonts w:ascii="Arial" w:eastAsia="Arial" w:hAnsi="Arial" w:cs="Arial"/>
                                  <w:b/>
                                  <w:i/>
                                  <w:color w:val="39393B"/>
                                  <w:sz w:val="14"/>
                                </w:rPr>
                                <w:t>Heavy, protocol</w:t>
                              </w:r>
                            </w:p>
                          </w:txbxContent>
                        </wps:txbx>
                        <wps:bodyPr horzOverflow="overflow" vert="horz" lIns="0" tIns="0" rIns="0" bIns="0" rtlCol="0">
                          <a:noAutofit/>
                        </wps:bodyPr>
                      </wps:wsp>
                      <wps:wsp>
                        <wps:cNvPr id="1265" name="Rectangle 1265"/>
                        <wps:cNvSpPr/>
                        <wps:spPr>
                          <a:xfrm>
                            <a:off x="2272975" y="1309573"/>
                            <a:ext cx="38206" cy="107721"/>
                          </a:xfrm>
                          <a:prstGeom prst="rect">
                            <a:avLst/>
                          </a:prstGeom>
                          <a:ln>
                            <a:noFill/>
                          </a:ln>
                        </wps:spPr>
                        <wps:txbx>
                          <w:txbxContent>
                            <w:p w14:paraId="77CE75FD" w14:textId="77777777" w:rsidR="00127F6D" w:rsidRDefault="00000000">
                              <w:pPr>
                                <w:spacing w:after="160" w:line="259" w:lineRule="auto"/>
                                <w:ind w:left="0" w:firstLine="0"/>
                                <w:jc w:val="left"/>
                              </w:pPr>
                              <w:r>
                                <w:rPr>
                                  <w:rFonts w:ascii="Arial" w:eastAsia="Arial" w:hAnsi="Arial" w:cs="Arial"/>
                                  <w:b/>
                                  <w:i/>
                                  <w:color w:val="39393B"/>
                                  <w:sz w:val="14"/>
                                </w:rPr>
                                <w:t>-</w:t>
                              </w:r>
                            </w:p>
                          </w:txbxContent>
                        </wps:txbx>
                        <wps:bodyPr horzOverflow="overflow" vert="horz" lIns="0" tIns="0" rIns="0" bIns="0" rtlCol="0">
                          <a:noAutofit/>
                        </wps:bodyPr>
                      </wps:wsp>
                      <wps:wsp>
                        <wps:cNvPr id="1266" name="Rectangle 1266"/>
                        <wps:cNvSpPr/>
                        <wps:spPr>
                          <a:xfrm>
                            <a:off x="2303783" y="1309573"/>
                            <a:ext cx="359605" cy="107721"/>
                          </a:xfrm>
                          <a:prstGeom prst="rect">
                            <a:avLst/>
                          </a:prstGeom>
                          <a:ln>
                            <a:noFill/>
                          </a:ln>
                        </wps:spPr>
                        <wps:txbx>
                          <w:txbxContent>
                            <w:p w14:paraId="553138FC" w14:textId="77777777" w:rsidR="00127F6D" w:rsidRDefault="00000000">
                              <w:pPr>
                                <w:spacing w:after="160" w:line="259" w:lineRule="auto"/>
                                <w:ind w:left="0" w:firstLine="0"/>
                                <w:jc w:val="left"/>
                              </w:pPr>
                              <w:r>
                                <w:rPr>
                                  <w:rFonts w:ascii="Arial" w:eastAsia="Arial" w:hAnsi="Arial" w:cs="Arial"/>
                                  <w:b/>
                                  <w:i/>
                                  <w:color w:val="39393B"/>
                                  <w:sz w:val="14"/>
                                </w:rPr>
                                <w:t xml:space="preserve">based </w:t>
                              </w:r>
                            </w:p>
                          </w:txbxContent>
                        </wps:txbx>
                        <wps:bodyPr horzOverflow="overflow" vert="horz" lIns="0" tIns="0" rIns="0" bIns="0" rtlCol="0">
                          <a:noAutofit/>
                        </wps:bodyPr>
                      </wps:wsp>
                      <wps:wsp>
                        <wps:cNvPr id="1267" name="Rectangle 1267"/>
                        <wps:cNvSpPr/>
                        <wps:spPr>
                          <a:xfrm>
                            <a:off x="1521238" y="1408052"/>
                            <a:ext cx="1556307" cy="107720"/>
                          </a:xfrm>
                          <a:prstGeom prst="rect">
                            <a:avLst/>
                          </a:prstGeom>
                          <a:ln>
                            <a:noFill/>
                          </a:ln>
                        </wps:spPr>
                        <wps:txbx>
                          <w:txbxContent>
                            <w:p w14:paraId="056FDE9C" w14:textId="77777777" w:rsidR="00127F6D" w:rsidRDefault="00000000">
                              <w:pPr>
                                <w:spacing w:after="160" w:line="259" w:lineRule="auto"/>
                                <w:ind w:left="0" w:firstLine="0"/>
                                <w:jc w:val="left"/>
                              </w:pPr>
                              <w:r>
                                <w:rPr>
                                  <w:rFonts w:ascii="Arial" w:eastAsia="Arial" w:hAnsi="Arial" w:cs="Arial"/>
                                  <w:b/>
                                  <w:i/>
                                  <w:color w:val="39393B"/>
                                  <w:sz w:val="14"/>
                                </w:rPr>
                                <w:t xml:space="preserve">equipment to light weight in </w:t>
                              </w:r>
                            </w:p>
                          </w:txbxContent>
                        </wps:txbx>
                        <wps:bodyPr horzOverflow="overflow" vert="horz" lIns="0" tIns="0" rIns="0" bIns="0" rtlCol="0">
                          <a:noAutofit/>
                        </wps:bodyPr>
                      </wps:wsp>
                      <wps:wsp>
                        <wps:cNvPr id="1268" name="Rectangle 1268"/>
                        <wps:cNvSpPr/>
                        <wps:spPr>
                          <a:xfrm>
                            <a:off x="1662960" y="1512686"/>
                            <a:ext cx="1145692" cy="107720"/>
                          </a:xfrm>
                          <a:prstGeom prst="rect">
                            <a:avLst/>
                          </a:prstGeom>
                          <a:ln>
                            <a:noFill/>
                          </a:ln>
                        </wps:spPr>
                        <wps:txbx>
                          <w:txbxContent>
                            <w:p w14:paraId="5051306F" w14:textId="77777777" w:rsidR="00127F6D" w:rsidRDefault="00000000">
                              <w:pPr>
                                <w:spacing w:after="160" w:line="259" w:lineRule="auto"/>
                                <w:ind w:left="0" w:firstLine="0"/>
                                <w:jc w:val="left"/>
                              </w:pPr>
                              <w:r>
                                <w:rPr>
                                  <w:rFonts w:ascii="Arial" w:eastAsia="Arial" w:hAnsi="Arial" w:cs="Arial"/>
                                  <w:b/>
                                  <w:i/>
                                  <w:color w:val="39393B"/>
                                  <w:sz w:val="14"/>
                                </w:rPr>
                                <w:t>spin up time and size</w:t>
                              </w:r>
                            </w:p>
                          </w:txbxContent>
                        </wps:txbx>
                        <wps:bodyPr horzOverflow="overflow" vert="horz" lIns="0" tIns="0" rIns="0" bIns="0" rtlCol="0">
                          <a:noAutofit/>
                        </wps:bodyPr>
                      </wps:wsp>
                      <wps:wsp>
                        <wps:cNvPr id="1269" name="Shape 1269"/>
                        <wps:cNvSpPr/>
                        <wps:spPr>
                          <a:xfrm>
                            <a:off x="1780751" y="102439"/>
                            <a:ext cx="603844" cy="603179"/>
                          </a:xfrm>
                          <a:custGeom>
                            <a:avLst/>
                            <a:gdLst/>
                            <a:ahLst/>
                            <a:cxnLst/>
                            <a:rect l="0" t="0" r="0" b="0"/>
                            <a:pathLst>
                              <a:path w="603844" h="603179">
                                <a:moveTo>
                                  <a:pt x="301922" y="0"/>
                                </a:moveTo>
                                <a:cubicBezTo>
                                  <a:pt x="468669" y="0"/>
                                  <a:pt x="603844" y="135026"/>
                                  <a:pt x="603844" y="301589"/>
                                </a:cubicBezTo>
                                <a:cubicBezTo>
                                  <a:pt x="603844" y="468153"/>
                                  <a:pt x="468669" y="603179"/>
                                  <a:pt x="301922" y="603179"/>
                                </a:cubicBezTo>
                                <a:cubicBezTo>
                                  <a:pt x="135175" y="603179"/>
                                  <a:pt x="0" y="468153"/>
                                  <a:pt x="0" y="301589"/>
                                </a:cubicBezTo>
                                <a:cubicBezTo>
                                  <a:pt x="0" y="135026"/>
                                  <a:pt x="135175" y="0"/>
                                  <a:pt x="301922" y="0"/>
                                </a:cubicBezTo>
                                <a:close/>
                              </a:path>
                            </a:pathLst>
                          </a:custGeom>
                          <a:ln w="0" cap="flat">
                            <a:miter lim="127000"/>
                          </a:ln>
                        </wps:spPr>
                        <wps:style>
                          <a:lnRef idx="0">
                            <a:srgbClr val="000000">
                              <a:alpha val="0"/>
                            </a:srgbClr>
                          </a:lnRef>
                          <a:fillRef idx="1">
                            <a:srgbClr val="067198"/>
                          </a:fillRef>
                          <a:effectRef idx="0">
                            <a:scrgbClr r="0" g="0" b="0"/>
                          </a:effectRef>
                          <a:fontRef idx="none"/>
                        </wps:style>
                        <wps:bodyPr/>
                      </wps:wsp>
                      <wps:wsp>
                        <wps:cNvPr id="1270" name="Rectangle 1270"/>
                        <wps:cNvSpPr/>
                        <wps:spPr>
                          <a:xfrm>
                            <a:off x="1740750" y="811812"/>
                            <a:ext cx="896723" cy="158419"/>
                          </a:xfrm>
                          <a:prstGeom prst="rect">
                            <a:avLst/>
                          </a:prstGeom>
                          <a:ln>
                            <a:noFill/>
                          </a:ln>
                        </wps:spPr>
                        <wps:txbx>
                          <w:txbxContent>
                            <w:p w14:paraId="2437C641" w14:textId="77777777" w:rsidR="00127F6D" w:rsidRDefault="00000000">
                              <w:pPr>
                                <w:spacing w:after="160" w:line="259" w:lineRule="auto"/>
                                <w:ind w:left="0" w:firstLine="0"/>
                                <w:jc w:val="left"/>
                              </w:pPr>
                              <w:r>
                                <w:rPr>
                                  <w:rFonts w:ascii="Calibri" w:eastAsia="Calibri" w:hAnsi="Calibri" w:cs="Calibri"/>
                                  <w:color w:val="008DB0"/>
                                  <w:sz w:val="18"/>
                                </w:rPr>
                                <w:t>Isolation Units</w:t>
                              </w:r>
                            </w:p>
                          </w:txbxContent>
                        </wps:txbx>
                        <wps:bodyPr horzOverflow="overflow" vert="horz" lIns="0" tIns="0" rIns="0" bIns="0" rtlCol="0">
                          <a:noAutofit/>
                        </wps:bodyPr>
                      </wps:wsp>
                      <wps:wsp>
                        <wps:cNvPr id="20295" name="Shape 20295"/>
                        <wps:cNvSpPr/>
                        <wps:spPr>
                          <a:xfrm>
                            <a:off x="2822091" y="490198"/>
                            <a:ext cx="1386401" cy="1218672"/>
                          </a:xfrm>
                          <a:custGeom>
                            <a:avLst/>
                            <a:gdLst/>
                            <a:ahLst/>
                            <a:cxnLst/>
                            <a:rect l="0" t="0" r="0" b="0"/>
                            <a:pathLst>
                              <a:path w="1386401" h="1218672">
                                <a:moveTo>
                                  <a:pt x="0" y="0"/>
                                </a:moveTo>
                                <a:lnTo>
                                  <a:pt x="1386401" y="0"/>
                                </a:lnTo>
                                <a:lnTo>
                                  <a:pt x="1386401" y="1218672"/>
                                </a:lnTo>
                                <a:lnTo>
                                  <a:pt x="0" y="1218672"/>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272" name="Rectangle 1272"/>
                        <wps:cNvSpPr/>
                        <wps:spPr>
                          <a:xfrm>
                            <a:off x="3021261" y="1323601"/>
                            <a:ext cx="1064542" cy="107720"/>
                          </a:xfrm>
                          <a:prstGeom prst="rect">
                            <a:avLst/>
                          </a:prstGeom>
                          <a:ln>
                            <a:noFill/>
                          </a:ln>
                        </wps:spPr>
                        <wps:txbx>
                          <w:txbxContent>
                            <w:p w14:paraId="1E43638A" w14:textId="77777777" w:rsidR="00127F6D" w:rsidRDefault="00000000">
                              <w:pPr>
                                <w:spacing w:after="160" w:line="259" w:lineRule="auto"/>
                                <w:ind w:left="0" w:firstLine="0"/>
                                <w:jc w:val="left"/>
                              </w:pPr>
                              <w:r>
                                <w:rPr>
                                  <w:rFonts w:ascii="Arial" w:eastAsia="Arial" w:hAnsi="Arial" w:cs="Arial"/>
                                  <w:b/>
                                  <w:i/>
                                  <w:color w:val="39393B"/>
                                  <w:sz w:val="14"/>
                                </w:rPr>
                                <w:t xml:space="preserve">From pets to cattle </w:t>
                              </w:r>
                            </w:p>
                          </w:txbxContent>
                        </wps:txbx>
                        <wps:bodyPr horzOverflow="overflow" vert="horz" lIns="0" tIns="0" rIns="0" bIns="0" rtlCol="0">
                          <a:noAutofit/>
                        </wps:bodyPr>
                      </wps:wsp>
                      <wps:wsp>
                        <wps:cNvPr id="1273" name="Rectangle 1273"/>
                        <wps:cNvSpPr/>
                        <wps:spPr>
                          <a:xfrm>
                            <a:off x="3816130" y="1323601"/>
                            <a:ext cx="63791" cy="107720"/>
                          </a:xfrm>
                          <a:prstGeom prst="rect">
                            <a:avLst/>
                          </a:prstGeom>
                          <a:ln>
                            <a:noFill/>
                          </a:ln>
                        </wps:spPr>
                        <wps:txbx>
                          <w:txbxContent>
                            <w:p w14:paraId="4B2B8486" w14:textId="77777777" w:rsidR="00127F6D" w:rsidRDefault="00000000">
                              <w:pPr>
                                <w:spacing w:after="160" w:line="259" w:lineRule="auto"/>
                                <w:ind w:left="0" w:firstLine="0"/>
                                <w:jc w:val="left"/>
                              </w:pPr>
                              <w:r>
                                <w:rPr>
                                  <w:rFonts w:ascii="Arial" w:eastAsia="Arial" w:hAnsi="Arial" w:cs="Arial"/>
                                  <w:b/>
                                  <w:i/>
                                  <w:color w:val="39393B"/>
                                  <w:sz w:val="14"/>
                                </w:rPr>
                                <w:t>–</w:t>
                              </w:r>
                            </w:p>
                          </w:txbxContent>
                        </wps:txbx>
                        <wps:bodyPr horzOverflow="overflow" vert="horz" lIns="0" tIns="0" rIns="0" bIns="0" rtlCol="0">
                          <a:noAutofit/>
                        </wps:bodyPr>
                      </wps:wsp>
                      <wps:wsp>
                        <wps:cNvPr id="1274" name="Rectangle 1274"/>
                        <wps:cNvSpPr/>
                        <wps:spPr>
                          <a:xfrm>
                            <a:off x="3890071" y="1323601"/>
                            <a:ext cx="277755" cy="107720"/>
                          </a:xfrm>
                          <a:prstGeom prst="rect">
                            <a:avLst/>
                          </a:prstGeom>
                          <a:ln>
                            <a:noFill/>
                          </a:ln>
                        </wps:spPr>
                        <wps:txbx>
                          <w:txbxContent>
                            <w:p w14:paraId="7BECEFC5" w14:textId="77777777" w:rsidR="00127F6D" w:rsidRDefault="00000000">
                              <w:pPr>
                                <w:spacing w:after="160" w:line="259" w:lineRule="auto"/>
                                <w:ind w:left="0" w:firstLine="0"/>
                                <w:jc w:val="left"/>
                              </w:pPr>
                              <w:r>
                                <w:rPr>
                                  <w:rFonts w:ascii="Arial" w:eastAsia="Arial" w:hAnsi="Arial" w:cs="Arial"/>
                                  <w:b/>
                                  <w:i/>
                                  <w:color w:val="39393B"/>
                                  <w:sz w:val="14"/>
                                </w:rPr>
                                <w:t xml:space="preserve">easy </w:t>
                              </w:r>
                            </w:p>
                          </w:txbxContent>
                        </wps:txbx>
                        <wps:bodyPr horzOverflow="overflow" vert="horz" lIns="0" tIns="0" rIns="0" bIns="0" rtlCol="0">
                          <a:noAutofit/>
                        </wps:bodyPr>
                      </wps:wsp>
                      <wps:wsp>
                        <wps:cNvPr id="1275" name="Rectangle 1275"/>
                        <wps:cNvSpPr/>
                        <wps:spPr>
                          <a:xfrm>
                            <a:off x="3236924" y="1422079"/>
                            <a:ext cx="867845" cy="107720"/>
                          </a:xfrm>
                          <a:prstGeom prst="rect">
                            <a:avLst/>
                          </a:prstGeom>
                          <a:ln>
                            <a:noFill/>
                          </a:ln>
                        </wps:spPr>
                        <wps:txbx>
                          <w:txbxContent>
                            <w:p w14:paraId="50F85037" w14:textId="77777777" w:rsidR="00127F6D" w:rsidRDefault="00000000">
                              <w:pPr>
                                <w:spacing w:after="160" w:line="259" w:lineRule="auto"/>
                                <w:ind w:left="0" w:firstLine="0"/>
                                <w:jc w:val="left"/>
                              </w:pPr>
                              <w:r>
                                <w:rPr>
                                  <w:rFonts w:ascii="Arial" w:eastAsia="Arial" w:hAnsi="Arial" w:cs="Arial"/>
                                  <w:b/>
                                  <w:i/>
                                  <w:color w:val="39393B"/>
                                  <w:sz w:val="14"/>
                                </w:rPr>
                                <w:t xml:space="preserve">disposability of </w:t>
                              </w:r>
                            </w:p>
                          </w:txbxContent>
                        </wps:txbx>
                        <wps:bodyPr horzOverflow="overflow" vert="horz" lIns="0" tIns="0" rIns="0" bIns="0" rtlCol="0">
                          <a:noAutofit/>
                        </wps:bodyPr>
                      </wps:wsp>
                      <wps:wsp>
                        <wps:cNvPr id="1276" name="Rectangle 1276"/>
                        <wps:cNvSpPr/>
                        <wps:spPr>
                          <a:xfrm>
                            <a:off x="3261571" y="1526712"/>
                            <a:ext cx="768521" cy="107720"/>
                          </a:xfrm>
                          <a:prstGeom prst="rect">
                            <a:avLst/>
                          </a:prstGeom>
                          <a:ln>
                            <a:noFill/>
                          </a:ln>
                        </wps:spPr>
                        <wps:txbx>
                          <w:txbxContent>
                            <w:p w14:paraId="2B76FBBE" w14:textId="77777777" w:rsidR="00127F6D" w:rsidRDefault="00000000">
                              <w:pPr>
                                <w:spacing w:after="160" w:line="259" w:lineRule="auto"/>
                                <w:ind w:left="0" w:firstLine="0"/>
                                <w:jc w:val="left"/>
                              </w:pPr>
                              <w:r>
                                <w:rPr>
                                  <w:rFonts w:ascii="Arial" w:eastAsia="Arial" w:hAnsi="Arial" w:cs="Arial"/>
                                  <w:b/>
                                  <w:i/>
                                  <w:color w:val="39393B"/>
                                  <w:sz w:val="14"/>
                                </w:rPr>
                                <w:t>infrastructure</w:t>
                              </w:r>
                            </w:p>
                          </w:txbxContent>
                        </wps:txbx>
                        <wps:bodyPr horzOverflow="overflow" vert="horz" lIns="0" tIns="0" rIns="0" bIns="0" rtlCol="0">
                          <a:noAutofit/>
                        </wps:bodyPr>
                      </wps:wsp>
                      <wps:wsp>
                        <wps:cNvPr id="1277" name="Shape 1277"/>
                        <wps:cNvSpPr/>
                        <wps:spPr>
                          <a:xfrm>
                            <a:off x="3197958" y="102439"/>
                            <a:ext cx="603844" cy="603179"/>
                          </a:xfrm>
                          <a:custGeom>
                            <a:avLst/>
                            <a:gdLst/>
                            <a:ahLst/>
                            <a:cxnLst/>
                            <a:rect l="0" t="0" r="0" b="0"/>
                            <a:pathLst>
                              <a:path w="603844" h="603179">
                                <a:moveTo>
                                  <a:pt x="301922" y="0"/>
                                </a:moveTo>
                                <a:cubicBezTo>
                                  <a:pt x="468669" y="0"/>
                                  <a:pt x="603844" y="135026"/>
                                  <a:pt x="603844" y="301589"/>
                                </a:cubicBezTo>
                                <a:cubicBezTo>
                                  <a:pt x="603844" y="468153"/>
                                  <a:pt x="468669" y="603179"/>
                                  <a:pt x="301922" y="603179"/>
                                </a:cubicBezTo>
                                <a:cubicBezTo>
                                  <a:pt x="135175" y="603179"/>
                                  <a:pt x="0" y="468153"/>
                                  <a:pt x="0" y="301589"/>
                                </a:cubicBezTo>
                                <a:cubicBezTo>
                                  <a:pt x="0" y="135026"/>
                                  <a:pt x="135175" y="0"/>
                                  <a:pt x="301922" y="0"/>
                                </a:cubicBezTo>
                                <a:close/>
                              </a:path>
                            </a:pathLst>
                          </a:custGeom>
                          <a:ln w="0" cap="flat">
                            <a:miter lim="127000"/>
                          </a:ln>
                        </wps:spPr>
                        <wps:style>
                          <a:lnRef idx="0">
                            <a:srgbClr val="000000">
                              <a:alpha val="0"/>
                            </a:srgbClr>
                          </a:lnRef>
                          <a:fillRef idx="1">
                            <a:srgbClr val="ED1B34"/>
                          </a:fillRef>
                          <a:effectRef idx="0">
                            <a:scrgbClr r="0" g="0" b="0"/>
                          </a:effectRef>
                          <a:fontRef idx="none"/>
                        </wps:style>
                        <wps:bodyPr/>
                      </wps:wsp>
                      <wps:wsp>
                        <wps:cNvPr id="1278" name="Rectangle 1278"/>
                        <wps:cNvSpPr/>
                        <wps:spPr>
                          <a:xfrm>
                            <a:off x="3198966" y="811812"/>
                            <a:ext cx="799810" cy="158419"/>
                          </a:xfrm>
                          <a:prstGeom prst="rect">
                            <a:avLst/>
                          </a:prstGeom>
                          <a:ln>
                            <a:noFill/>
                          </a:ln>
                        </wps:spPr>
                        <wps:txbx>
                          <w:txbxContent>
                            <w:p w14:paraId="58532A3D" w14:textId="77777777" w:rsidR="00127F6D" w:rsidRDefault="00000000">
                              <w:pPr>
                                <w:spacing w:after="160" w:line="259" w:lineRule="auto"/>
                                <w:ind w:left="0" w:firstLine="0"/>
                                <w:jc w:val="left"/>
                              </w:pPr>
                              <w:r>
                                <w:rPr>
                                  <w:rFonts w:ascii="Calibri" w:eastAsia="Calibri" w:hAnsi="Calibri" w:cs="Calibri"/>
                                  <w:color w:val="ED1B34"/>
                                  <w:sz w:val="18"/>
                                </w:rPr>
                                <w:t>Immutability</w:t>
                              </w:r>
                            </w:p>
                          </w:txbxContent>
                        </wps:txbx>
                        <wps:bodyPr horzOverflow="overflow" vert="horz" lIns="0" tIns="0" rIns="0" bIns="0" rtlCol="0">
                          <a:noAutofit/>
                        </wps:bodyPr>
                      </wps:wsp>
                      <wps:wsp>
                        <wps:cNvPr id="20296" name="Shape 20296"/>
                        <wps:cNvSpPr/>
                        <wps:spPr>
                          <a:xfrm>
                            <a:off x="4239297" y="490198"/>
                            <a:ext cx="1361403" cy="1218667"/>
                          </a:xfrm>
                          <a:custGeom>
                            <a:avLst/>
                            <a:gdLst/>
                            <a:ahLst/>
                            <a:cxnLst/>
                            <a:rect l="0" t="0" r="0" b="0"/>
                            <a:pathLst>
                              <a:path w="1361403" h="1218667">
                                <a:moveTo>
                                  <a:pt x="0" y="0"/>
                                </a:moveTo>
                                <a:lnTo>
                                  <a:pt x="1361403" y="0"/>
                                </a:lnTo>
                                <a:lnTo>
                                  <a:pt x="1361403" y="1218667"/>
                                </a:lnTo>
                                <a:lnTo>
                                  <a:pt x="0" y="1218667"/>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280" name="Rectangle 1280"/>
                        <wps:cNvSpPr/>
                        <wps:spPr>
                          <a:xfrm>
                            <a:off x="4432118" y="1256590"/>
                            <a:ext cx="1359495" cy="107721"/>
                          </a:xfrm>
                          <a:prstGeom prst="rect">
                            <a:avLst/>
                          </a:prstGeom>
                          <a:ln>
                            <a:noFill/>
                          </a:ln>
                        </wps:spPr>
                        <wps:txbx>
                          <w:txbxContent>
                            <w:p w14:paraId="4F42012D" w14:textId="77777777" w:rsidR="00127F6D" w:rsidRDefault="00000000">
                              <w:pPr>
                                <w:spacing w:after="160" w:line="259" w:lineRule="auto"/>
                                <w:ind w:left="0" w:firstLine="0"/>
                                <w:jc w:val="left"/>
                              </w:pPr>
                              <w:r>
                                <w:rPr>
                                  <w:rFonts w:ascii="Arial" w:eastAsia="Arial" w:hAnsi="Arial" w:cs="Arial"/>
                                  <w:b/>
                                  <w:i/>
                                  <w:color w:val="39393B"/>
                                  <w:sz w:val="14"/>
                                </w:rPr>
                                <w:t xml:space="preserve">From closed source and </w:t>
                              </w:r>
                            </w:p>
                          </w:txbxContent>
                        </wps:txbx>
                        <wps:bodyPr horzOverflow="overflow" vert="horz" lIns="0" tIns="0" rIns="0" bIns="0" rtlCol="0">
                          <a:noAutofit/>
                        </wps:bodyPr>
                      </wps:wsp>
                      <wps:wsp>
                        <wps:cNvPr id="1281" name="Rectangle 1281"/>
                        <wps:cNvSpPr/>
                        <wps:spPr>
                          <a:xfrm>
                            <a:off x="4321207" y="1355069"/>
                            <a:ext cx="1662858" cy="107720"/>
                          </a:xfrm>
                          <a:prstGeom prst="rect">
                            <a:avLst/>
                          </a:prstGeom>
                          <a:ln>
                            <a:noFill/>
                          </a:ln>
                        </wps:spPr>
                        <wps:txbx>
                          <w:txbxContent>
                            <w:p w14:paraId="0C9FF7A4" w14:textId="77777777" w:rsidR="00127F6D" w:rsidRDefault="00000000">
                              <w:pPr>
                                <w:spacing w:after="160" w:line="259" w:lineRule="auto"/>
                                <w:ind w:left="0" w:firstLine="0"/>
                                <w:jc w:val="left"/>
                              </w:pPr>
                              <w:r>
                                <w:rPr>
                                  <w:rFonts w:ascii="Arial" w:eastAsia="Arial" w:hAnsi="Arial" w:cs="Arial"/>
                                  <w:b/>
                                  <w:i/>
                                  <w:color w:val="39393B"/>
                                  <w:sz w:val="14"/>
                                </w:rPr>
                                <w:t xml:space="preserve">single vendor to open source, </w:t>
                              </w:r>
                            </w:p>
                          </w:txbxContent>
                        </wps:txbx>
                        <wps:bodyPr horzOverflow="overflow" vert="horz" lIns="0" tIns="0" rIns="0" bIns="0" rtlCol="0">
                          <a:noAutofit/>
                        </wps:bodyPr>
                      </wps:wsp>
                      <wps:wsp>
                        <wps:cNvPr id="1282" name="Rectangle 1282"/>
                        <wps:cNvSpPr/>
                        <wps:spPr>
                          <a:xfrm>
                            <a:off x="4358178" y="1459702"/>
                            <a:ext cx="301447" cy="107721"/>
                          </a:xfrm>
                          <a:prstGeom prst="rect">
                            <a:avLst/>
                          </a:prstGeom>
                          <a:ln>
                            <a:noFill/>
                          </a:ln>
                        </wps:spPr>
                        <wps:txbx>
                          <w:txbxContent>
                            <w:p w14:paraId="4D4B36EB" w14:textId="77777777" w:rsidR="00127F6D" w:rsidRDefault="00000000">
                              <w:pPr>
                                <w:spacing w:after="160" w:line="259" w:lineRule="auto"/>
                                <w:ind w:left="0" w:firstLine="0"/>
                                <w:jc w:val="left"/>
                              </w:pPr>
                              <w:r>
                                <w:rPr>
                                  <w:rFonts w:ascii="Arial" w:eastAsia="Arial" w:hAnsi="Arial" w:cs="Arial"/>
                                  <w:b/>
                                  <w:i/>
                                  <w:color w:val="39393B"/>
                                  <w:sz w:val="14"/>
                                </w:rPr>
                                <w:t>cross</w:t>
                              </w:r>
                            </w:p>
                          </w:txbxContent>
                        </wps:txbx>
                        <wps:bodyPr horzOverflow="overflow" vert="horz" lIns="0" tIns="0" rIns="0" bIns="0" rtlCol="0">
                          <a:noAutofit/>
                        </wps:bodyPr>
                      </wps:wsp>
                      <wps:wsp>
                        <wps:cNvPr id="1283" name="Rectangle 1283"/>
                        <wps:cNvSpPr/>
                        <wps:spPr>
                          <a:xfrm>
                            <a:off x="4580001" y="1459702"/>
                            <a:ext cx="38206" cy="107721"/>
                          </a:xfrm>
                          <a:prstGeom prst="rect">
                            <a:avLst/>
                          </a:prstGeom>
                          <a:ln>
                            <a:noFill/>
                          </a:ln>
                        </wps:spPr>
                        <wps:txbx>
                          <w:txbxContent>
                            <w:p w14:paraId="21D69B71" w14:textId="77777777" w:rsidR="00127F6D" w:rsidRDefault="00000000">
                              <w:pPr>
                                <w:spacing w:after="160" w:line="259" w:lineRule="auto"/>
                                <w:ind w:left="0" w:firstLine="0"/>
                                <w:jc w:val="left"/>
                              </w:pPr>
                              <w:r>
                                <w:rPr>
                                  <w:rFonts w:ascii="Arial" w:eastAsia="Arial" w:hAnsi="Arial" w:cs="Arial"/>
                                  <w:b/>
                                  <w:i/>
                                  <w:color w:val="39393B"/>
                                  <w:sz w:val="14"/>
                                </w:rPr>
                                <w:t>-</w:t>
                              </w:r>
                            </w:p>
                          </w:txbxContent>
                        </wps:txbx>
                        <wps:bodyPr horzOverflow="overflow" vert="horz" lIns="0" tIns="0" rIns="0" bIns="0" rtlCol="0">
                          <a:noAutofit/>
                        </wps:bodyPr>
                      </wps:wsp>
                      <wps:wsp>
                        <wps:cNvPr id="1284" name="Rectangle 1284"/>
                        <wps:cNvSpPr/>
                        <wps:spPr>
                          <a:xfrm>
                            <a:off x="4610810" y="1459702"/>
                            <a:ext cx="776748" cy="107721"/>
                          </a:xfrm>
                          <a:prstGeom prst="rect">
                            <a:avLst/>
                          </a:prstGeom>
                          <a:ln>
                            <a:noFill/>
                          </a:ln>
                        </wps:spPr>
                        <wps:txbx>
                          <w:txbxContent>
                            <w:p w14:paraId="05EA6B29" w14:textId="77777777" w:rsidR="00127F6D" w:rsidRDefault="00000000">
                              <w:pPr>
                                <w:spacing w:after="160" w:line="259" w:lineRule="auto"/>
                                <w:ind w:left="0" w:firstLine="0"/>
                                <w:jc w:val="left"/>
                              </w:pPr>
                              <w:r>
                                <w:rPr>
                                  <w:rFonts w:ascii="Arial" w:eastAsia="Arial" w:hAnsi="Arial" w:cs="Arial"/>
                                  <w:b/>
                                  <w:i/>
                                  <w:color w:val="39393B"/>
                                  <w:sz w:val="14"/>
                                </w:rPr>
                                <w:t>domain, cross</w:t>
                              </w:r>
                            </w:p>
                          </w:txbxContent>
                        </wps:txbx>
                        <wps:bodyPr horzOverflow="overflow" vert="horz" lIns="0" tIns="0" rIns="0" bIns="0" rtlCol="0">
                          <a:noAutofit/>
                        </wps:bodyPr>
                      </wps:wsp>
                      <wps:wsp>
                        <wps:cNvPr id="1285" name="Rectangle 1285"/>
                        <wps:cNvSpPr/>
                        <wps:spPr>
                          <a:xfrm>
                            <a:off x="5190017" y="1459702"/>
                            <a:ext cx="38206" cy="107721"/>
                          </a:xfrm>
                          <a:prstGeom prst="rect">
                            <a:avLst/>
                          </a:prstGeom>
                          <a:ln>
                            <a:noFill/>
                          </a:ln>
                        </wps:spPr>
                        <wps:txbx>
                          <w:txbxContent>
                            <w:p w14:paraId="49E2343C" w14:textId="77777777" w:rsidR="00127F6D" w:rsidRDefault="00000000">
                              <w:pPr>
                                <w:spacing w:after="160" w:line="259" w:lineRule="auto"/>
                                <w:ind w:left="0" w:firstLine="0"/>
                                <w:jc w:val="left"/>
                              </w:pPr>
                              <w:r>
                                <w:rPr>
                                  <w:rFonts w:ascii="Arial" w:eastAsia="Arial" w:hAnsi="Arial" w:cs="Arial"/>
                                  <w:b/>
                                  <w:i/>
                                  <w:color w:val="39393B"/>
                                  <w:sz w:val="14"/>
                                </w:rPr>
                                <w:t>-</w:t>
                              </w:r>
                            </w:p>
                          </w:txbxContent>
                        </wps:txbx>
                        <wps:bodyPr horzOverflow="overflow" vert="horz" lIns="0" tIns="0" rIns="0" bIns="0" rtlCol="0">
                          <a:noAutofit/>
                        </wps:bodyPr>
                      </wps:wsp>
                      <wps:wsp>
                        <wps:cNvPr id="1286" name="Rectangle 1286"/>
                        <wps:cNvSpPr/>
                        <wps:spPr>
                          <a:xfrm>
                            <a:off x="5220826" y="1459702"/>
                            <a:ext cx="380635" cy="107721"/>
                          </a:xfrm>
                          <a:prstGeom prst="rect">
                            <a:avLst/>
                          </a:prstGeom>
                          <a:ln>
                            <a:noFill/>
                          </a:ln>
                        </wps:spPr>
                        <wps:txbx>
                          <w:txbxContent>
                            <w:p w14:paraId="7C9BC94D" w14:textId="77777777" w:rsidR="00127F6D" w:rsidRDefault="00000000">
                              <w:pPr>
                                <w:spacing w:after="160" w:line="259" w:lineRule="auto"/>
                                <w:ind w:left="0" w:firstLine="0"/>
                                <w:jc w:val="left"/>
                              </w:pPr>
                              <w:r>
                                <w:rPr>
                                  <w:rFonts w:ascii="Arial" w:eastAsia="Arial" w:hAnsi="Arial" w:cs="Arial"/>
                                  <w:b/>
                                  <w:i/>
                                  <w:color w:val="39393B"/>
                                  <w:sz w:val="14"/>
                                </w:rPr>
                                <w:t>vendor</w:t>
                              </w:r>
                            </w:p>
                          </w:txbxContent>
                        </wps:txbx>
                        <wps:bodyPr horzOverflow="overflow" vert="horz" lIns="0" tIns="0" rIns="0" bIns="0" rtlCol="0">
                          <a:noAutofit/>
                        </wps:bodyPr>
                      </wps:wsp>
                      <wps:wsp>
                        <wps:cNvPr id="1287" name="Shape 1287"/>
                        <wps:cNvSpPr/>
                        <wps:spPr>
                          <a:xfrm>
                            <a:off x="4615165" y="102439"/>
                            <a:ext cx="597682" cy="603179"/>
                          </a:xfrm>
                          <a:custGeom>
                            <a:avLst/>
                            <a:gdLst/>
                            <a:ahLst/>
                            <a:cxnLst/>
                            <a:rect l="0" t="0" r="0" b="0"/>
                            <a:pathLst>
                              <a:path w="597682" h="603179">
                                <a:moveTo>
                                  <a:pt x="298841" y="0"/>
                                </a:moveTo>
                                <a:cubicBezTo>
                                  <a:pt x="463886" y="0"/>
                                  <a:pt x="597682" y="135026"/>
                                  <a:pt x="597682" y="301589"/>
                                </a:cubicBezTo>
                                <a:cubicBezTo>
                                  <a:pt x="597682" y="468153"/>
                                  <a:pt x="463886" y="603179"/>
                                  <a:pt x="298841" y="603179"/>
                                </a:cubicBezTo>
                                <a:cubicBezTo>
                                  <a:pt x="133796" y="603179"/>
                                  <a:pt x="0" y="468153"/>
                                  <a:pt x="0" y="301589"/>
                                </a:cubicBezTo>
                                <a:cubicBezTo>
                                  <a:pt x="0" y="135026"/>
                                  <a:pt x="133796" y="0"/>
                                  <a:pt x="298841" y="0"/>
                                </a:cubicBezTo>
                                <a:close/>
                              </a:path>
                            </a:pathLst>
                          </a:custGeom>
                          <a:ln w="0" cap="flat">
                            <a:miter lim="127000"/>
                          </a:ln>
                        </wps:spPr>
                        <wps:style>
                          <a:lnRef idx="0">
                            <a:srgbClr val="000000">
                              <a:alpha val="0"/>
                            </a:srgbClr>
                          </a:lnRef>
                          <a:fillRef idx="1">
                            <a:srgbClr val="DBCDEE"/>
                          </a:fillRef>
                          <a:effectRef idx="0">
                            <a:scrgbClr r="0" g="0" b="0"/>
                          </a:effectRef>
                          <a:fontRef idx="none"/>
                        </wps:style>
                        <wps:bodyPr/>
                      </wps:wsp>
                      <wps:wsp>
                        <wps:cNvPr id="1288" name="Rectangle 1288"/>
                        <wps:cNvSpPr/>
                        <wps:spPr>
                          <a:xfrm>
                            <a:off x="4412765" y="811812"/>
                            <a:ext cx="1323114" cy="158419"/>
                          </a:xfrm>
                          <a:prstGeom prst="rect">
                            <a:avLst/>
                          </a:prstGeom>
                          <a:ln>
                            <a:noFill/>
                          </a:ln>
                        </wps:spPr>
                        <wps:txbx>
                          <w:txbxContent>
                            <w:p w14:paraId="66D0D2DF" w14:textId="77777777" w:rsidR="00127F6D" w:rsidRDefault="00000000">
                              <w:pPr>
                                <w:spacing w:after="160" w:line="259" w:lineRule="auto"/>
                                <w:ind w:left="0" w:firstLine="0"/>
                                <w:jc w:val="left"/>
                              </w:pPr>
                              <w:r>
                                <w:rPr>
                                  <w:rFonts w:ascii="Calibri" w:eastAsia="Calibri" w:hAnsi="Calibri" w:cs="Calibri"/>
                                  <w:color w:val="014F4A"/>
                                  <w:sz w:val="18"/>
                                </w:rPr>
                                <w:t>Ecosystem Openness</w:t>
                              </w:r>
                            </w:p>
                          </w:txbxContent>
                        </wps:txbx>
                        <wps:bodyPr horzOverflow="overflow" vert="horz" lIns="0" tIns="0" rIns="0" bIns="0" rtlCol="0">
                          <a:noAutofit/>
                        </wps:bodyPr>
                      </wps:wsp>
                      <wps:wsp>
                        <wps:cNvPr id="20297" name="Shape 20297"/>
                        <wps:cNvSpPr/>
                        <wps:spPr>
                          <a:xfrm>
                            <a:off x="483699" y="234770"/>
                            <a:ext cx="388181" cy="338516"/>
                          </a:xfrm>
                          <a:custGeom>
                            <a:avLst/>
                            <a:gdLst/>
                            <a:ahLst/>
                            <a:cxnLst/>
                            <a:rect l="0" t="0" r="0" b="0"/>
                            <a:pathLst>
                              <a:path w="388181" h="338516">
                                <a:moveTo>
                                  <a:pt x="0" y="0"/>
                                </a:moveTo>
                                <a:lnTo>
                                  <a:pt x="388181" y="0"/>
                                </a:lnTo>
                                <a:lnTo>
                                  <a:pt x="388181" y="338516"/>
                                </a:lnTo>
                                <a:lnTo>
                                  <a:pt x="0" y="338516"/>
                                </a:lnTo>
                                <a:lnTo>
                                  <a:pt x="0" y="0"/>
                                </a:lnTo>
                              </a:path>
                            </a:pathLst>
                          </a:custGeom>
                          <a:ln w="0" cap="flat">
                            <a:miter lim="127000"/>
                          </a:ln>
                        </wps:spPr>
                        <wps:style>
                          <a:lnRef idx="0">
                            <a:srgbClr val="000000">
                              <a:alpha val="0"/>
                            </a:srgbClr>
                          </a:lnRef>
                          <a:fillRef idx="1">
                            <a:srgbClr val="E8F2F1"/>
                          </a:fillRef>
                          <a:effectRef idx="0">
                            <a:scrgbClr r="0" g="0" b="0"/>
                          </a:effectRef>
                          <a:fontRef idx="none"/>
                        </wps:style>
                        <wps:bodyPr/>
                      </wps:wsp>
                      <wps:wsp>
                        <wps:cNvPr id="1290" name="Shape 1290"/>
                        <wps:cNvSpPr/>
                        <wps:spPr>
                          <a:xfrm>
                            <a:off x="483699" y="234770"/>
                            <a:ext cx="388181" cy="338516"/>
                          </a:xfrm>
                          <a:custGeom>
                            <a:avLst/>
                            <a:gdLst/>
                            <a:ahLst/>
                            <a:cxnLst/>
                            <a:rect l="0" t="0" r="0" b="0"/>
                            <a:pathLst>
                              <a:path w="388181" h="338516">
                                <a:moveTo>
                                  <a:pt x="0" y="0"/>
                                </a:moveTo>
                                <a:lnTo>
                                  <a:pt x="388181" y="0"/>
                                </a:lnTo>
                                <a:lnTo>
                                  <a:pt x="388181" y="338516"/>
                                </a:lnTo>
                                <a:lnTo>
                                  <a:pt x="0" y="338516"/>
                                </a:lnTo>
                                <a:close/>
                              </a:path>
                            </a:pathLst>
                          </a:custGeom>
                          <a:ln w="6161" cap="flat">
                            <a:miter lim="101600"/>
                          </a:ln>
                        </wps:spPr>
                        <wps:style>
                          <a:lnRef idx="1">
                            <a:srgbClr val="000000"/>
                          </a:lnRef>
                          <a:fillRef idx="0">
                            <a:srgbClr val="000000">
                              <a:alpha val="0"/>
                            </a:srgbClr>
                          </a:fillRef>
                          <a:effectRef idx="0">
                            <a:scrgbClr r="0" g="0" b="0"/>
                          </a:effectRef>
                          <a:fontRef idx="none"/>
                        </wps:style>
                        <wps:bodyPr/>
                      </wps:wsp>
                      <wps:wsp>
                        <wps:cNvPr id="20298" name="Shape 20298"/>
                        <wps:cNvSpPr/>
                        <wps:spPr>
                          <a:xfrm>
                            <a:off x="616177" y="496353"/>
                            <a:ext cx="123249" cy="55400"/>
                          </a:xfrm>
                          <a:custGeom>
                            <a:avLst/>
                            <a:gdLst/>
                            <a:ahLst/>
                            <a:cxnLst/>
                            <a:rect l="0" t="0" r="0" b="0"/>
                            <a:pathLst>
                              <a:path w="123249" h="55400">
                                <a:moveTo>
                                  <a:pt x="0" y="0"/>
                                </a:moveTo>
                                <a:lnTo>
                                  <a:pt x="123249" y="0"/>
                                </a:lnTo>
                                <a:lnTo>
                                  <a:pt x="123249" y="55400"/>
                                </a:lnTo>
                                <a:lnTo>
                                  <a:pt x="0" y="5540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293" name="Picture 1293"/>
                          <pic:cNvPicPr/>
                        </pic:nvPicPr>
                        <pic:blipFill>
                          <a:blip r:embed="rId14"/>
                          <a:stretch>
                            <a:fillRect/>
                          </a:stretch>
                        </pic:blipFill>
                        <pic:spPr>
                          <a:xfrm>
                            <a:off x="616177" y="496353"/>
                            <a:ext cx="123235" cy="55394"/>
                          </a:xfrm>
                          <a:prstGeom prst="rect">
                            <a:avLst/>
                          </a:prstGeom>
                        </pic:spPr>
                      </pic:pic>
                      <wps:wsp>
                        <wps:cNvPr id="1294" name="Shape 1294"/>
                        <wps:cNvSpPr/>
                        <wps:spPr>
                          <a:xfrm>
                            <a:off x="677795" y="428649"/>
                            <a:ext cx="1" cy="54680"/>
                          </a:xfrm>
                          <a:custGeom>
                            <a:avLst/>
                            <a:gdLst/>
                            <a:ahLst/>
                            <a:cxnLst/>
                            <a:rect l="0" t="0" r="0" b="0"/>
                            <a:pathLst>
                              <a:path w="1" h="54680">
                                <a:moveTo>
                                  <a:pt x="0" y="0"/>
                                </a:moveTo>
                                <a:lnTo>
                                  <a:pt x="1" y="54680"/>
                                </a:lnTo>
                              </a:path>
                            </a:pathLst>
                          </a:custGeom>
                          <a:ln w="12306" cap="flat">
                            <a:miter lim="101600"/>
                          </a:ln>
                        </wps:spPr>
                        <wps:style>
                          <a:lnRef idx="1">
                            <a:srgbClr val="014F4A"/>
                          </a:lnRef>
                          <a:fillRef idx="0">
                            <a:srgbClr val="000000">
                              <a:alpha val="0"/>
                            </a:srgbClr>
                          </a:fillRef>
                          <a:effectRef idx="0">
                            <a:scrgbClr r="0" g="0" b="0"/>
                          </a:effectRef>
                          <a:fontRef idx="none"/>
                        </wps:style>
                        <wps:bodyPr/>
                      </wps:wsp>
                      <wps:wsp>
                        <wps:cNvPr id="1295" name="Shape 1295"/>
                        <wps:cNvSpPr/>
                        <wps:spPr>
                          <a:xfrm>
                            <a:off x="649050" y="434103"/>
                            <a:ext cx="57496" cy="49235"/>
                          </a:xfrm>
                          <a:custGeom>
                            <a:avLst/>
                            <a:gdLst/>
                            <a:ahLst/>
                            <a:cxnLst/>
                            <a:rect l="0" t="0" r="0" b="0"/>
                            <a:pathLst>
                              <a:path w="57496" h="49235">
                                <a:moveTo>
                                  <a:pt x="57496" y="2"/>
                                </a:moveTo>
                                <a:lnTo>
                                  <a:pt x="28746" y="49235"/>
                                </a:lnTo>
                                <a:lnTo>
                                  <a:pt x="0" y="0"/>
                                </a:lnTo>
                              </a:path>
                            </a:pathLst>
                          </a:custGeom>
                          <a:ln w="12308" cap="rnd">
                            <a:miter lim="101600"/>
                          </a:ln>
                        </wps:spPr>
                        <wps:style>
                          <a:lnRef idx="1">
                            <a:srgbClr val="014F4A"/>
                          </a:lnRef>
                          <a:fillRef idx="0">
                            <a:srgbClr val="000000">
                              <a:alpha val="0"/>
                            </a:srgbClr>
                          </a:fillRef>
                          <a:effectRef idx="0">
                            <a:scrgbClr r="0" g="0" b="0"/>
                          </a:effectRef>
                          <a:fontRef idx="none"/>
                        </wps:style>
                        <wps:bodyPr/>
                      </wps:wsp>
                      <wps:wsp>
                        <wps:cNvPr id="1296" name="Shape 1296"/>
                        <wps:cNvSpPr/>
                        <wps:spPr>
                          <a:xfrm>
                            <a:off x="591530" y="299396"/>
                            <a:ext cx="1" cy="107105"/>
                          </a:xfrm>
                          <a:custGeom>
                            <a:avLst/>
                            <a:gdLst/>
                            <a:ahLst/>
                            <a:cxnLst/>
                            <a:rect l="0" t="0" r="0" b="0"/>
                            <a:pathLst>
                              <a:path w="1" h="107105">
                                <a:moveTo>
                                  <a:pt x="0" y="0"/>
                                </a:moveTo>
                                <a:lnTo>
                                  <a:pt x="1" y="107105"/>
                                </a:lnTo>
                              </a:path>
                            </a:pathLst>
                          </a:custGeom>
                          <a:ln w="12310" cap="flat">
                            <a:miter lim="101600"/>
                          </a:ln>
                        </wps:spPr>
                        <wps:style>
                          <a:lnRef idx="1">
                            <a:srgbClr val="014F4A"/>
                          </a:lnRef>
                          <a:fillRef idx="0">
                            <a:srgbClr val="000000">
                              <a:alpha val="0"/>
                            </a:srgbClr>
                          </a:fillRef>
                          <a:effectRef idx="0">
                            <a:scrgbClr r="0" g="0" b="0"/>
                          </a:effectRef>
                          <a:fontRef idx="none"/>
                        </wps:style>
                        <wps:bodyPr/>
                      </wps:wsp>
                      <wps:wsp>
                        <wps:cNvPr id="1297" name="Shape 1297"/>
                        <wps:cNvSpPr/>
                        <wps:spPr>
                          <a:xfrm>
                            <a:off x="764059" y="299396"/>
                            <a:ext cx="1" cy="107105"/>
                          </a:xfrm>
                          <a:custGeom>
                            <a:avLst/>
                            <a:gdLst/>
                            <a:ahLst/>
                            <a:cxnLst/>
                            <a:rect l="0" t="0" r="0" b="0"/>
                            <a:pathLst>
                              <a:path w="1" h="107105">
                                <a:moveTo>
                                  <a:pt x="0" y="0"/>
                                </a:moveTo>
                                <a:lnTo>
                                  <a:pt x="1" y="107105"/>
                                </a:lnTo>
                              </a:path>
                            </a:pathLst>
                          </a:custGeom>
                          <a:ln w="12310" cap="flat">
                            <a:miter lim="101600"/>
                          </a:ln>
                        </wps:spPr>
                        <wps:style>
                          <a:lnRef idx="1">
                            <a:srgbClr val="014F4A"/>
                          </a:lnRef>
                          <a:fillRef idx="0">
                            <a:srgbClr val="000000">
                              <a:alpha val="0"/>
                            </a:srgbClr>
                          </a:fillRef>
                          <a:effectRef idx="0">
                            <a:scrgbClr r="0" g="0" b="0"/>
                          </a:effectRef>
                          <a:fontRef idx="none"/>
                        </wps:style>
                        <wps:bodyPr/>
                      </wps:wsp>
                      <wps:wsp>
                        <wps:cNvPr id="20299" name="Shape 20299"/>
                        <wps:cNvSpPr/>
                        <wps:spPr>
                          <a:xfrm>
                            <a:off x="514508" y="277854"/>
                            <a:ext cx="332736" cy="43085"/>
                          </a:xfrm>
                          <a:custGeom>
                            <a:avLst/>
                            <a:gdLst/>
                            <a:ahLst/>
                            <a:cxnLst/>
                            <a:rect l="0" t="0" r="0" b="0"/>
                            <a:pathLst>
                              <a:path w="332736" h="43085">
                                <a:moveTo>
                                  <a:pt x="0" y="0"/>
                                </a:moveTo>
                                <a:lnTo>
                                  <a:pt x="332736" y="0"/>
                                </a:lnTo>
                                <a:lnTo>
                                  <a:pt x="332736" y="43085"/>
                                </a:lnTo>
                                <a:lnTo>
                                  <a:pt x="0" y="43085"/>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299" name="Shape 1299"/>
                        <wps:cNvSpPr/>
                        <wps:spPr>
                          <a:xfrm>
                            <a:off x="514508" y="277854"/>
                            <a:ext cx="332736" cy="43085"/>
                          </a:xfrm>
                          <a:custGeom>
                            <a:avLst/>
                            <a:gdLst/>
                            <a:ahLst/>
                            <a:cxnLst/>
                            <a:rect l="0" t="0" r="0" b="0"/>
                            <a:pathLst>
                              <a:path w="332736" h="43085">
                                <a:moveTo>
                                  <a:pt x="0" y="0"/>
                                </a:moveTo>
                                <a:lnTo>
                                  <a:pt x="332736" y="0"/>
                                </a:lnTo>
                                <a:lnTo>
                                  <a:pt x="332736" y="43085"/>
                                </a:lnTo>
                                <a:lnTo>
                                  <a:pt x="0" y="43085"/>
                                </a:lnTo>
                                <a:close/>
                              </a:path>
                            </a:pathLst>
                          </a:custGeom>
                          <a:ln w="6161" cap="flat">
                            <a:miter lim="101600"/>
                          </a:ln>
                        </wps:spPr>
                        <wps:style>
                          <a:lnRef idx="1">
                            <a:srgbClr val="000000"/>
                          </a:lnRef>
                          <a:fillRef idx="0">
                            <a:srgbClr val="000000">
                              <a:alpha val="0"/>
                            </a:srgbClr>
                          </a:fillRef>
                          <a:effectRef idx="0">
                            <a:scrgbClr r="0" g="0" b="0"/>
                          </a:effectRef>
                          <a:fontRef idx="none"/>
                        </wps:style>
                        <wps:bodyPr/>
                      </wps:wsp>
                      <wps:wsp>
                        <wps:cNvPr id="20300" name="Shape 20300"/>
                        <wps:cNvSpPr/>
                        <wps:spPr>
                          <a:xfrm>
                            <a:off x="514508" y="388643"/>
                            <a:ext cx="332736" cy="43085"/>
                          </a:xfrm>
                          <a:custGeom>
                            <a:avLst/>
                            <a:gdLst/>
                            <a:ahLst/>
                            <a:cxnLst/>
                            <a:rect l="0" t="0" r="0" b="0"/>
                            <a:pathLst>
                              <a:path w="332736" h="43085">
                                <a:moveTo>
                                  <a:pt x="0" y="0"/>
                                </a:moveTo>
                                <a:lnTo>
                                  <a:pt x="332736" y="0"/>
                                </a:lnTo>
                                <a:lnTo>
                                  <a:pt x="332736" y="43085"/>
                                </a:lnTo>
                                <a:lnTo>
                                  <a:pt x="0" y="43085"/>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301" name="Shape 1301"/>
                        <wps:cNvSpPr/>
                        <wps:spPr>
                          <a:xfrm>
                            <a:off x="514508" y="388643"/>
                            <a:ext cx="332736" cy="43085"/>
                          </a:xfrm>
                          <a:custGeom>
                            <a:avLst/>
                            <a:gdLst/>
                            <a:ahLst/>
                            <a:cxnLst/>
                            <a:rect l="0" t="0" r="0" b="0"/>
                            <a:pathLst>
                              <a:path w="332736" h="43085">
                                <a:moveTo>
                                  <a:pt x="0" y="0"/>
                                </a:moveTo>
                                <a:lnTo>
                                  <a:pt x="332736" y="0"/>
                                </a:lnTo>
                                <a:lnTo>
                                  <a:pt x="332736" y="43085"/>
                                </a:lnTo>
                                <a:lnTo>
                                  <a:pt x="0" y="43085"/>
                                </a:lnTo>
                                <a:close/>
                              </a:path>
                            </a:pathLst>
                          </a:custGeom>
                          <a:ln w="6161" cap="flat">
                            <a:miter lim="101600"/>
                          </a:ln>
                        </wps:spPr>
                        <wps:style>
                          <a:lnRef idx="1">
                            <a:srgbClr val="000000"/>
                          </a:lnRef>
                          <a:fillRef idx="0">
                            <a:srgbClr val="000000">
                              <a:alpha val="0"/>
                            </a:srgbClr>
                          </a:fillRef>
                          <a:effectRef idx="0">
                            <a:scrgbClr r="0" g="0" b="0"/>
                          </a:effectRef>
                          <a:fontRef idx="none"/>
                        </wps:style>
                        <wps:bodyPr/>
                      </wps:wsp>
                      <wps:wsp>
                        <wps:cNvPr id="20301" name="Shape 20301"/>
                        <wps:cNvSpPr/>
                        <wps:spPr>
                          <a:xfrm>
                            <a:off x="514508" y="333249"/>
                            <a:ext cx="160206" cy="43080"/>
                          </a:xfrm>
                          <a:custGeom>
                            <a:avLst/>
                            <a:gdLst/>
                            <a:ahLst/>
                            <a:cxnLst/>
                            <a:rect l="0" t="0" r="0" b="0"/>
                            <a:pathLst>
                              <a:path w="160206" h="43080">
                                <a:moveTo>
                                  <a:pt x="0" y="0"/>
                                </a:moveTo>
                                <a:lnTo>
                                  <a:pt x="160206" y="0"/>
                                </a:lnTo>
                                <a:lnTo>
                                  <a:pt x="160206" y="43080"/>
                                </a:lnTo>
                                <a:lnTo>
                                  <a:pt x="0" y="4308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303" name="Shape 1303"/>
                        <wps:cNvSpPr/>
                        <wps:spPr>
                          <a:xfrm>
                            <a:off x="514508" y="333249"/>
                            <a:ext cx="160206" cy="43080"/>
                          </a:xfrm>
                          <a:custGeom>
                            <a:avLst/>
                            <a:gdLst/>
                            <a:ahLst/>
                            <a:cxnLst/>
                            <a:rect l="0" t="0" r="0" b="0"/>
                            <a:pathLst>
                              <a:path w="160206" h="43080">
                                <a:moveTo>
                                  <a:pt x="0" y="0"/>
                                </a:moveTo>
                                <a:lnTo>
                                  <a:pt x="160206" y="0"/>
                                </a:lnTo>
                                <a:lnTo>
                                  <a:pt x="160206" y="43080"/>
                                </a:lnTo>
                                <a:lnTo>
                                  <a:pt x="0" y="43080"/>
                                </a:lnTo>
                                <a:close/>
                              </a:path>
                            </a:pathLst>
                          </a:custGeom>
                          <a:ln w="6160" cap="flat">
                            <a:miter lim="101600"/>
                          </a:ln>
                        </wps:spPr>
                        <wps:style>
                          <a:lnRef idx="1">
                            <a:srgbClr val="000000"/>
                          </a:lnRef>
                          <a:fillRef idx="0">
                            <a:srgbClr val="000000">
                              <a:alpha val="0"/>
                            </a:srgbClr>
                          </a:fillRef>
                          <a:effectRef idx="0">
                            <a:scrgbClr r="0" g="0" b="0"/>
                          </a:effectRef>
                          <a:fontRef idx="none"/>
                        </wps:style>
                        <wps:bodyPr/>
                      </wps:wsp>
                      <wps:wsp>
                        <wps:cNvPr id="20302" name="Shape 20302"/>
                        <wps:cNvSpPr/>
                        <wps:spPr>
                          <a:xfrm>
                            <a:off x="693199" y="333249"/>
                            <a:ext cx="154044" cy="49233"/>
                          </a:xfrm>
                          <a:custGeom>
                            <a:avLst/>
                            <a:gdLst/>
                            <a:ahLst/>
                            <a:cxnLst/>
                            <a:rect l="0" t="0" r="0" b="0"/>
                            <a:pathLst>
                              <a:path w="154044" h="49233">
                                <a:moveTo>
                                  <a:pt x="0" y="0"/>
                                </a:moveTo>
                                <a:lnTo>
                                  <a:pt x="154044" y="0"/>
                                </a:lnTo>
                                <a:lnTo>
                                  <a:pt x="154044" y="49233"/>
                                </a:lnTo>
                                <a:lnTo>
                                  <a:pt x="0" y="49233"/>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305" name="Shape 1305"/>
                        <wps:cNvSpPr/>
                        <wps:spPr>
                          <a:xfrm>
                            <a:off x="693199" y="333249"/>
                            <a:ext cx="154044" cy="49233"/>
                          </a:xfrm>
                          <a:custGeom>
                            <a:avLst/>
                            <a:gdLst/>
                            <a:ahLst/>
                            <a:cxnLst/>
                            <a:rect l="0" t="0" r="0" b="0"/>
                            <a:pathLst>
                              <a:path w="154044" h="49233">
                                <a:moveTo>
                                  <a:pt x="0" y="0"/>
                                </a:moveTo>
                                <a:lnTo>
                                  <a:pt x="154044" y="0"/>
                                </a:lnTo>
                                <a:lnTo>
                                  <a:pt x="154044" y="49233"/>
                                </a:lnTo>
                                <a:lnTo>
                                  <a:pt x="0" y="49233"/>
                                </a:lnTo>
                                <a:close/>
                              </a:path>
                            </a:pathLst>
                          </a:custGeom>
                          <a:ln w="616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07" name="Picture 1307"/>
                          <pic:cNvPicPr/>
                        </pic:nvPicPr>
                        <pic:blipFill>
                          <a:blip r:embed="rId15"/>
                          <a:stretch>
                            <a:fillRect/>
                          </a:stretch>
                        </pic:blipFill>
                        <pic:spPr>
                          <a:xfrm>
                            <a:off x="1891663" y="176299"/>
                            <a:ext cx="375868" cy="492392"/>
                          </a:xfrm>
                          <a:prstGeom prst="rect">
                            <a:avLst/>
                          </a:prstGeom>
                        </pic:spPr>
                      </pic:pic>
                      <pic:pic xmlns:pic="http://schemas.openxmlformats.org/drawingml/2006/picture">
                        <pic:nvPicPr>
                          <pic:cNvPr id="1309" name="Picture 1309"/>
                          <pic:cNvPicPr/>
                        </pic:nvPicPr>
                        <pic:blipFill>
                          <a:blip r:embed="rId16"/>
                          <a:stretch>
                            <a:fillRect/>
                          </a:stretch>
                        </pic:blipFill>
                        <pic:spPr>
                          <a:xfrm>
                            <a:off x="3444429" y="200918"/>
                            <a:ext cx="301927" cy="283125"/>
                          </a:xfrm>
                          <a:prstGeom prst="rect">
                            <a:avLst/>
                          </a:prstGeom>
                        </pic:spPr>
                      </pic:pic>
                      <wps:wsp>
                        <wps:cNvPr id="20303" name="Shape 20303"/>
                        <wps:cNvSpPr/>
                        <wps:spPr>
                          <a:xfrm>
                            <a:off x="3462914" y="274777"/>
                            <a:ext cx="264970" cy="160026"/>
                          </a:xfrm>
                          <a:custGeom>
                            <a:avLst/>
                            <a:gdLst/>
                            <a:ahLst/>
                            <a:cxnLst/>
                            <a:rect l="0" t="0" r="0" b="0"/>
                            <a:pathLst>
                              <a:path w="264970" h="160026">
                                <a:moveTo>
                                  <a:pt x="0" y="0"/>
                                </a:moveTo>
                                <a:lnTo>
                                  <a:pt x="264970" y="0"/>
                                </a:lnTo>
                                <a:lnTo>
                                  <a:pt x="264970" y="160026"/>
                                </a:lnTo>
                                <a:lnTo>
                                  <a:pt x="0" y="160026"/>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312" name="Picture 1312"/>
                          <pic:cNvPicPr/>
                        </pic:nvPicPr>
                        <pic:blipFill>
                          <a:blip r:embed="rId17"/>
                          <a:stretch>
                            <a:fillRect/>
                          </a:stretch>
                        </pic:blipFill>
                        <pic:spPr>
                          <a:xfrm>
                            <a:off x="3462914" y="219384"/>
                            <a:ext cx="264956" cy="246196"/>
                          </a:xfrm>
                          <a:prstGeom prst="rect">
                            <a:avLst/>
                          </a:prstGeom>
                        </pic:spPr>
                      </pic:pic>
                      <pic:pic xmlns:pic="http://schemas.openxmlformats.org/drawingml/2006/picture">
                        <pic:nvPicPr>
                          <pic:cNvPr id="1314" name="Picture 1314"/>
                          <pic:cNvPicPr/>
                        </pic:nvPicPr>
                        <pic:blipFill>
                          <a:blip r:embed="rId16"/>
                          <a:stretch>
                            <a:fillRect/>
                          </a:stretch>
                        </pic:blipFill>
                        <pic:spPr>
                          <a:xfrm>
                            <a:off x="3228767" y="268622"/>
                            <a:ext cx="301927" cy="283125"/>
                          </a:xfrm>
                          <a:prstGeom prst="rect">
                            <a:avLst/>
                          </a:prstGeom>
                        </pic:spPr>
                      </pic:pic>
                      <wps:wsp>
                        <wps:cNvPr id="20304" name="Shape 20304"/>
                        <wps:cNvSpPr/>
                        <wps:spPr>
                          <a:xfrm>
                            <a:off x="3247252" y="342481"/>
                            <a:ext cx="264970" cy="160025"/>
                          </a:xfrm>
                          <a:custGeom>
                            <a:avLst/>
                            <a:gdLst/>
                            <a:ahLst/>
                            <a:cxnLst/>
                            <a:rect l="0" t="0" r="0" b="0"/>
                            <a:pathLst>
                              <a:path w="264970" h="160025">
                                <a:moveTo>
                                  <a:pt x="0" y="0"/>
                                </a:moveTo>
                                <a:lnTo>
                                  <a:pt x="264970" y="0"/>
                                </a:lnTo>
                                <a:lnTo>
                                  <a:pt x="264970" y="160025"/>
                                </a:lnTo>
                                <a:lnTo>
                                  <a:pt x="0" y="160025"/>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317" name="Picture 1317"/>
                          <pic:cNvPicPr/>
                        </pic:nvPicPr>
                        <pic:blipFill>
                          <a:blip r:embed="rId17"/>
                          <a:stretch>
                            <a:fillRect/>
                          </a:stretch>
                        </pic:blipFill>
                        <pic:spPr>
                          <a:xfrm>
                            <a:off x="3247252" y="287087"/>
                            <a:ext cx="264956" cy="246196"/>
                          </a:xfrm>
                          <a:prstGeom prst="rect">
                            <a:avLst/>
                          </a:prstGeom>
                        </pic:spPr>
                      </pic:pic>
                      <pic:pic xmlns:pic="http://schemas.openxmlformats.org/drawingml/2006/picture">
                        <pic:nvPicPr>
                          <pic:cNvPr id="1319" name="Picture 1319"/>
                          <pic:cNvPicPr/>
                        </pic:nvPicPr>
                        <pic:blipFill>
                          <a:blip r:embed="rId16"/>
                          <a:stretch>
                            <a:fillRect/>
                          </a:stretch>
                        </pic:blipFill>
                        <pic:spPr>
                          <a:xfrm>
                            <a:off x="3401297" y="336326"/>
                            <a:ext cx="301927" cy="283125"/>
                          </a:xfrm>
                          <a:prstGeom prst="rect">
                            <a:avLst/>
                          </a:prstGeom>
                        </pic:spPr>
                      </pic:pic>
                      <wps:wsp>
                        <wps:cNvPr id="20305" name="Shape 20305"/>
                        <wps:cNvSpPr/>
                        <wps:spPr>
                          <a:xfrm>
                            <a:off x="3419782" y="410184"/>
                            <a:ext cx="264970" cy="160026"/>
                          </a:xfrm>
                          <a:custGeom>
                            <a:avLst/>
                            <a:gdLst/>
                            <a:ahLst/>
                            <a:cxnLst/>
                            <a:rect l="0" t="0" r="0" b="0"/>
                            <a:pathLst>
                              <a:path w="264970" h="160026">
                                <a:moveTo>
                                  <a:pt x="0" y="0"/>
                                </a:moveTo>
                                <a:lnTo>
                                  <a:pt x="264970" y="0"/>
                                </a:lnTo>
                                <a:lnTo>
                                  <a:pt x="264970" y="160026"/>
                                </a:lnTo>
                                <a:lnTo>
                                  <a:pt x="0" y="160026"/>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322" name="Picture 1322"/>
                          <pic:cNvPicPr/>
                        </pic:nvPicPr>
                        <pic:blipFill>
                          <a:blip r:embed="rId17"/>
                          <a:stretch>
                            <a:fillRect/>
                          </a:stretch>
                        </pic:blipFill>
                        <pic:spPr>
                          <a:xfrm>
                            <a:off x="3419782" y="354791"/>
                            <a:ext cx="264956" cy="246196"/>
                          </a:xfrm>
                          <a:prstGeom prst="rect">
                            <a:avLst/>
                          </a:prstGeom>
                        </pic:spPr>
                      </pic:pic>
                      <wps:wsp>
                        <wps:cNvPr id="1323" name="Shape 1323"/>
                        <wps:cNvSpPr/>
                        <wps:spPr>
                          <a:xfrm>
                            <a:off x="4883750" y="496891"/>
                            <a:ext cx="45765" cy="27061"/>
                          </a:xfrm>
                          <a:custGeom>
                            <a:avLst/>
                            <a:gdLst/>
                            <a:ahLst/>
                            <a:cxnLst/>
                            <a:rect l="0" t="0" r="0" b="0"/>
                            <a:pathLst>
                              <a:path w="45765" h="27061">
                                <a:moveTo>
                                  <a:pt x="4967" y="0"/>
                                </a:moveTo>
                                <a:cubicBezTo>
                                  <a:pt x="5321" y="1054"/>
                                  <a:pt x="11708" y="15815"/>
                                  <a:pt x="31575" y="16166"/>
                                </a:cubicBezTo>
                                <a:lnTo>
                                  <a:pt x="31220" y="10895"/>
                                </a:lnTo>
                                <a:lnTo>
                                  <a:pt x="45765" y="17221"/>
                                </a:lnTo>
                                <a:lnTo>
                                  <a:pt x="32993" y="27061"/>
                                </a:lnTo>
                                <a:lnTo>
                                  <a:pt x="32284" y="21438"/>
                                </a:lnTo>
                                <a:cubicBezTo>
                                  <a:pt x="20222" y="21438"/>
                                  <a:pt x="12417" y="16518"/>
                                  <a:pt x="7805" y="12301"/>
                                </a:cubicBezTo>
                                <a:cubicBezTo>
                                  <a:pt x="2484" y="7380"/>
                                  <a:pt x="355" y="2460"/>
                                  <a:pt x="0" y="2108"/>
                                </a:cubicBezTo>
                                <a:lnTo>
                                  <a:pt x="4967" y="0"/>
                                </a:lnTo>
                                <a:close/>
                              </a:path>
                            </a:pathLst>
                          </a:custGeom>
                          <a:ln w="0" cap="flat">
                            <a:miter lim="101600"/>
                          </a:ln>
                        </wps:spPr>
                        <wps:style>
                          <a:lnRef idx="0">
                            <a:srgbClr val="000000">
                              <a:alpha val="0"/>
                            </a:srgbClr>
                          </a:lnRef>
                          <a:fillRef idx="1">
                            <a:srgbClr val="014F4A"/>
                          </a:fillRef>
                          <a:effectRef idx="0">
                            <a:scrgbClr r="0" g="0" b="0"/>
                          </a:effectRef>
                          <a:fontRef idx="none"/>
                        </wps:style>
                        <wps:bodyPr/>
                      </wps:wsp>
                      <wps:wsp>
                        <wps:cNvPr id="1324" name="Shape 1324"/>
                        <wps:cNvSpPr/>
                        <wps:spPr>
                          <a:xfrm>
                            <a:off x="4941578" y="452257"/>
                            <a:ext cx="16319" cy="47446"/>
                          </a:xfrm>
                          <a:custGeom>
                            <a:avLst/>
                            <a:gdLst/>
                            <a:ahLst/>
                            <a:cxnLst/>
                            <a:rect l="0" t="0" r="0" b="0"/>
                            <a:pathLst>
                              <a:path w="16319" h="47446">
                                <a:moveTo>
                                  <a:pt x="0" y="0"/>
                                </a:moveTo>
                                <a:lnTo>
                                  <a:pt x="14546" y="6326"/>
                                </a:lnTo>
                                <a:lnTo>
                                  <a:pt x="10289" y="9489"/>
                                </a:lnTo>
                                <a:cubicBezTo>
                                  <a:pt x="16319" y="20384"/>
                                  <a:pt x="16319" y="29521"/>
                                  <a:pt x="14901" y="35848"/>
                                </a:cubicBezTo>
                                <a:cubicBezTo>
                                  <a:pt x="13481" y="42877"/>
                                  <a:pt x="10289" y="47446"/>
                                  <a:pt x="9934" y="47446"/>
                                </a:cubicBezTo>
                                <a:lnTo>
                                  <a:pt x="6031" y="44283"/>
                                </a:lnTo>
                                <a:cubicBezTo>
                                  <a:pt x="6386" y="43931"/>
                                  <a:pt x="15965" y="30576"/>
                                  <a:pt x="6031" y="12652"/>
                                </a:cubicBezTo>
                                <a:lnTo>
                                  <a:pt x="2129" y="16166"/>
                                </a:lnTo>
                                <a:lnTo>
                                  <a:pt x="0" y="0"/>
                                </a:lnTo>
                                <a:close/>
                              </a:path>
                            </a:pathLst>
                          </a:custGeom>
                          <a:ln w="0" cap="flat">
                            <a:miter lim="101600"/>
                          </a:ln>
                        </wps:spPr>
                        <wps:style>
                          <a:lnRef idx="0">
                            <a:srgbClr val="000000">
                              <a:alpha val="0"/>
                            </a:srgbClr>
                          </a:lnRef>
                          <a:fillRef idx="1">
                            <a:srgbClr val="014F4A"/>
                          </a:fillRef>
                          <a:effectRef idx="0">
                            <a:scrgbClr r="0" g="0" b="0"/>
                          </a:effectRef>
                          <a:fontRef idx="none"/>
                        </wps:style>
                        <wps:bodyPr/>
                      </wps:wsp>
                      <wps:wsp>
                        <wps:cNvPr id="1325" name="Shape 1325"/>
                        <wps:cNvSpPr/>
                        <wps:spPr>
                          <a:xfrm>
                            <a:off x="4881977" y="440922"/>
                            <a:ext cx="39025" cy="29259"/>
                          </a:xfrm>
                          <a:custGeom>
                            <a:avLst/>
                            <a:gdLst/>
                            <a:ahLst/>
                            <a:cxnLst/>
                            <a:rect l="0" t="0" r="0" b="0"/>
                            <a:pathLst>
                              <a:path w="39025" h="29259">
                                <a:moveTo>
                                  <a:pt x="35344" y="88"/>
                                </a:moveTo>
                                <a:cubicBezTo>
                                  <a:pt x="37517" y="176"/>
                                  <a:pt x="38847" y="440"/>
                                  <a:pt x="39025" y="440"/>
                                </a:cubicBezTo>
                                <a:lnTo>
                                  <a:pt x="38315" y="2900"/>
                                </a:lnTo>
                                <a:lnTo>
                                  <a:pt x="37960" y="5711"/>
                                </a:lnTo>
                                <a:cubicBezTo>
                                  <a:pt x="37250" y="5360"/>
                                  <a:pt x="21286" y="2197"/>
                                  <a:pt x="9223" y="18364"/>
                                </a:cubicBezTo>
                                <a:lnTo>
                                  <a:pt x="14191" y="20824"/>
                                </a:lnTo>
                                <a:lnTo>
                                  <a:pt x="709" y="29259"/>
                                </a:lnTo>
                                <a:lnTo>
                                  <a:pt x="0" y="13443"/>
                                </a:lnTo>
                                <a:lnTo>
                                  <a:pt x="4612" y="15904"/>
                                </a:lnTo>
                                <a:cubicBezTo>
                                  <a:pt x="11707" y="6063"/>
                                  <a:pt x="20576" y="2197"/>
                                  <a:pt x="26608" y="791"/>
                                </a:cubicBezTo>
                                <a:cubicBezTo>
                                  <a:pt x="30155" y="88"/>
                                  <a:pt x="33171" y="0"/>
                                  <a:pt x="35344" y="88"/>
                                </a:cubicBezTo>
                                <a:close/>
                              </a:path>
                            </a:pathLst>
                          </a:custGeom>
                          <a:ln w="0" cap="flat">
                            <a:miter lim="101600"/>
                          </a:ln>
                        </wps:spPr>
                        <wps:style>
                          <a:lnRef idx="0">
                            <a:srgbClr val="000000">
                              <a:alpha val="0"/>
                            </a:srgbClr>
                          </a:lnRef>
                          <a:fillRef idx="1">
                            <a:srgbClr val="014F4A"/>
                          </a:fillRef>
                          <a:effectRef idx="0">
                            <a:scrgbClr r="0" g="0" b="0"/>
                          </a:effectRef>
                          <a:fontRef idx="none"/>
                        </wps:style>
                        <wps:bodyPr/>
                      </wps:wsp>
                      <wps:wsp>
                        <wps:cNvPr id="1326" name="Shape 1326"/>
                        <wps:cNvSpPr/>
                        <wps:spPr>
                          <a:xfrm>
                            <a:off x="4683306" y="381967"/>
                            <a:ext cx="174192" cy="168345"/>
                          </a:xfrm>
                          <a:custGeom>
                            <a:avLst/>
                            <a:gdLst/>
                            <a:ahLst/>
                            <a:cxnLst/>
                            <a:rect l="0" t="0" r="0" b="0"/>
                            <a:pathLst>
                              <a:path w="174192" h="168345">
                                <a:moveTo>
                                  <a:pt x="78759" y="0"/>
                                </a:moveTo>
                                <a:lnTo>
                                  <a:pt x="95433" y="0"/>
                                </a:lnTo>
                                <a:lnTo>
                                  <a:pt x="98271" y="14761"/>
                                </a:lnTo>
                                <a:cubicBezTo>
                                  <a:pt x="108559" y="16166"/>
                                  <a:pt x="118138" y="20033"/>
                                  <a:pt x="127007" y="25656"/>
                                </a:cubicBezTo>
                                <a:lnTo>
                                  <a:pt x="138360" y="16166"/>
                                </a:lnTo>
                                <a:lnTo>
                                  <a:pt x="151132" y="26359"/>
                                </a:lnTo>
                                <a:lnTo>
                                  <a:pt x="143327" y="40065"/>
                                </a:lnTo>
                                <a:cubicBezTo>
                                  <a:pt x="143327" y="40065"/>
                                  <a:pt x="152905" y="54475"/>
                                  <a:pt x="155743" y="63261"/>
                                </a:cubicBezTo>
                                <a:lnTo>
                                  <a:pt x="170999" y="62909"/>
                                </a:lnTo>
                                <a:lnTo>
                                  <a:pt x="174192" y="78725"/>
                                </a:lnTo>
                                <a:lnTo>
                                  <a:pt x="159646" y="84699"/>
                                </a:lnTo>
                                <a:lnTo>
                                  <a:pt x="159291" y="83645"/>
                                </a:lnTo>
                                <a:lnTo>
                                  <a:pt x="159291" y="85051"/>
                                </a:lnTo>
                                <a:cubicBezTo>
                                  <a:pt x="159291" y="94892"/>
                                  <a:pt x="156098" y="109301"/>
                                  <a:pt x="156098" y="109301"/>
                                </a:cubicBezTo>
                                <a:lnTo>
                                  <a:pt x="167451" y="120197"/>
                                </a:lnTo>
                                <a:lnTo>
                                  <a:pt x="158582" y="133552"/>
                                </a:lnTo>
                                <a:lnTo>
                                  <a:pt x="144745" y="127928"/>
                                </a:lnTo>
                                <a:cubicBezTo>
                                  <a:pt x="139069" y="136011"/>
                                  <a:pt x="131264" y="142338"/>
                                  <a:pt x="122750" y="147258"/>
                                </a:cubicBezTo>
                                <a:lnTo>
                                  <a:pt x="125233" y="162019"/>
                                </a:lnTo>
                                <a:lnTo>
                                  <a:pt x="109624" y="167291"/>
                                </a:lnTo>
                                <a:lnTo>
                                  <a:pt x="102528" y="154990"/>
                                </a:lnTo>
                                <a:cubicBezTo>
                                  <a:pt x="97206" y="156044"/>
                                  <a:pt x="91885" y="156747"/>
                                  <a:pt x="86564" y="156747"/>
                                </a:cubicBezTo>
                                <a:cubicBezTo>
                                  <a:pt x="81597" y="156747"/>
                                  <a:pt x="76984" y="156396"/>
                                  <a:pt x="72018" y="155341"/>
                                </a:cubicBezTo>
                                <a:lnTo>
                                  <a:pt x="64213" y="168345"/>
                                </a:lnTo>
                                <a:lnTo>
                                  <a:pt x="48958" y="162722"/>
                                </a:lnTo>
                                <a:lnTo>
                                  <a:pt x="51441" y="147610"/>
                                </a:lnTo>
                                <a:cubicBezTo>
                                  <a:pt x="42927" y="143040"/>
                                  <a:pt x="35477" y="137066"/>
                                  <a:pt x="29445" y="129334"/>
                                </a:cubicBezTo>
                                <a:lnTo>
                                  <a:pt x="16674" y="135309"/>
                                </a:lnTo>
                                <a:lnTo>
                                  <a:pt x="7450" y="121954"/>
                                </a:lnTo>
                                <a:lnTo>
                                  <a:pt x="18448" y="110707"/>
                                </a:lnTo>
                                <a:cubicBezTo>
                                  <a:pt x="15255" y="102624"/>
                                  <a:pt x="13836" y="94189"/>
                                  <a:pt x="13836" y="85051"/>
                                </a:cubicBezTo>
                                <a:lnTo>
                                  <a:pt x="13836" y="83645"/>
                                </a:lnTo>
                                <a:lnTo>
                                  <a:pt x="0" y="79428"/>
                                </a:lnTo>
                                <a:lnTo>
                                  <a:pt x="2483" y="63261"/>
                                </a:lnTo>
                                <a:lnTo>
                                  <a:pt x="17738" y="62558"/>
                                </a:lnTo>
                                <a:cubicBezTo>
                                  <a:pt x="20576" y="53772"/>
                                  <a:pt x="25543" y="45337"/>
                                  <a:pt x="31574" y="38308"/>
                                </a:cubicBezTo>
                                <a:lnTo>
                                  <a:pt x="24124" y="25305"/>
                                </a:lnTo>
                                <a:lnTo>
                                  <a:pt x="36541" y="14761"/>
                                </a:lnTo>
                                <a:lnTo>
                                  <a:pt x="48603" y="24250"/>
                                </a:lnTo>
                                <a:cubicBezTo>
                                  <a:pt x="56763" y="19330"/>
                                  <a:pt x="65987" y="15815"/>
                                  <a:pt x="76275" y="14409"/>
                                </a:cubicBezTo>
                                <a:lnTo>
                                  <a:pt x="78759" y="0"/>
                                </a:lnTo>
                                <a:close/>
                              </a:path>
                            </a:pathLst>
                          </a:custGeom>
                          <a:ln w="0" cap="flat">
                            <a:miter lim="101600"/>
                          </a:ln>
                        </wps:spPr>
                        <wps:style>
                          <a:lnRef idx="0">
                            <a:srgbClr val="000000">
                              <a:alpha val="0"/>
                            </a:srgbClr>
                          </a:lnRef>
                          <a:fillRef idx="1">
                            <a:srgbClr val="014F4A"/>
                          </a:fillRef>
                          <a:effectRef idx="0">
                            <a:scrgbClr r="0" g="0" b="0"/>
                          </a:effectRef>
                          <a:fontRef idx="none"/>
                        </wps:style>
                        <wps:bodyPr/>
                      </wps:wsp>
                      <wps:wsp>
                        <wps:cNvPr id="1327" name="Shape 1327"/>
                        <wps:cNvSpPr/>
                        <wps:spPr>
                          <a:xfrm>
                            <a:off x="4975990" y="380561"/>
                            <a:ext cx="174192" cy="169751"/>
                          </a:xfrm>
                          <a:custGeom>
                            <a:avLst/>
                            <a:gdLst/>
                            <a:ahLst/>
                            <a:cxnLst/>
                            <a:rect l="0" t="0" r="0" b="0"/>
                            <a:pathLst>
                              <a:path w="174192" h="169751">
                                <a:moveTo>
                                  <a:pt x="78759" y="0"/>
                                </a:moveTo>
                                <a:lnTo>
                                  <a:pt x="95078" y="0"/>
                                </a:lnTo>
                                <a:lnTo>
                                  <a:pt x="98272" y="14761"/>
                                </a:lnTo>
                                <a:cubicBezTo>
                                  <a:pt x="108559" y="16518"/>
                                  <a:pt x="118139" y="20385"/>
                                  <a:pt x="126653" y="26008"/>
                                </a:cubicBezTo>
                                <a:lnTo>
                                  <a:pt x="138360" y="16167"/>
                                </a:lnTo>
                                <a:lnTo>
                                  <a:pt x="151132" y="26711"/>
                                </a:lnTo>
                                <a:lnTo>
                                  <a:pt x="143327" y="40417"/>
                                </a:lnTo>
                                <a:cubicBezTo>
                                  <a:pt x="143327" y="40417"/>
                                  <a:pt x="152905" y="55178"/>
                                  <a:pt x="155744" y="63613"/>
                                </a:cubicBezTo>
                                <a:lnTo>
                                  <a:pt x="170999" y="63261"/>
                                </a:lnTo>
                                <a:lnTo>
                                  <a:pt x="174192" y="79428"/>
                                </a:lnTo>
                                <a:lnTo>
                                  <a:pt x="159292" y="85403"/>
                                </a:lnTo>
                                <a:lnTo>
                                  <a:pt x="159292" y="85754"/>
                                </a:lnTo>
                                <a:cubicBezTo>
                                  <a:pt x="159292" y="95595"/>
                                  <a:pt x="156099" y="110004"/>
                                  <a:pt x="156099" y="110004"/>
                                </a:cubicBezTo>
                                <a:lnTo>
                                  <a:pt x="167451" y="120900"/>
                                </a:lnTo>
                                <a:lnTo>
                                  <a:pt x="158582" y="134606"/>
                                </a:lnTo>
                                <a:lnTo>
                                  <a:pt x="144746" y="128983"/>
                                </a:lnTo>
                                <a:cubicBezTo>
                                  <a:pt x="139070" y="137066"/>
                                  <a:pt x="131265" y="143392"/>
                                  <a:pt x="122751" y="148664"/>
                                </a:cubicBezTo>
                                <a:lnTo>
                                  <a:pt x="125233" y="163425"/>
                                </a:lnTo>
                                <a:lnTo>
                                  <a:pt x="109624" y="168697"/>
                                </a:lnTo>
                                <a:lnTo>
                                  <a:pt x="102174" y="156396"/>
                                </a:lnTo>
                                <a:cubicBezTo>
                                  <a:pt x="97207" y="157450"/>
                                  <a:pt x="91885" y="158153"/>
                                  <a:pt x="86564" y="158153"/>
                                </a:cubicBezTo>
                                <a:cubicBezTo>
                                  <a:pt x="81597" y="158153"/>
                                  <a:pt x="76985" y="157450"/>
                                  <a:pt x="72018" y="156747"/>
                                </a:cubicBezTo>
                                <a:lnTo>
                                  <a:pt x="64213" y="169751"/>
                                </a:lnTo>
                                <a:lnTo>
                                  <a:pt x="48603" y="164128"/>
                                </a:lnTo>
                                <a:lnTo>
                                  <a:pt x="51442" y="149016"/>
                                </a:lnTo>
                                <a:cubicBezTo>
                                  <a:pt x="42927" y="144446"/>
                                  <a:pt x="35477" y="138120"/>
                                  <a:pt x="29446" y="130388"/>
                                </a:cubicBezTo>
                                <a:lnTo>
                                  <a:pt x="16674" y="136363"/>
                                </a:lnTo>
                                <a:lnTo>
                                  <a:pt x="7450" y="123008"/>
                                </a:lnTo>
                                <a:lnTo>
                                  <a:pt x="18448" y="111761"/>
                                </a:lnTo>
                                <a:cubicBezTo>
                                  <a:pt x="15255" y="103678"/>
                                  <a:pt x="13481" y="94892"/>
                                  <a:pt x="13481" y="85754"/>
                                </a:cubicBezTo>
                                <a:lnTo>
                                  <a:pt x="13481" y="84348"/>
                                </a:lnTo>
                                <a:lnTo>
                                  <a:pt x="0" y="79780"/>
                                </a:lnTo>
                                <a:lnTo>
                                  <a:pt x="2484" y="63613"/>
                                </a:lnTo>
                                <a:lnTo>
                                  <a:pt x="17738" y="63261"/>
                                </a:lnTo>
                                <a:cubicBezTo>
                                  <a:pt x="20577" y="54124"/>
                                  <a:pt x="25543" y="45689"/>
                                  <a:pt x="31575" y="38660"/>
                                </a:cubicBezTo>
                                <a:lnTo>
                                  <a:pt x="24124" y="25657"/>
                                </a:lnTo>
                                <a:lnTo>
                                  <a:pt x="36541" y="15113"/>
                                </a:lnTo>
                                <a:lnTo>
                                  <a:pt x="48249" y="24250"/>
                                </a:lnTo>
                                <a:cubicBezTo>
                                  <a:pt x="56763" y="19330"/>
                                  <a:pt x="65987" y="15815"/>
                                  <a:pt x="75921" y="14410"/>
                                </a:cubicBezTo>
                                <a:lnTo>
                                  <a:pt x="78759" y="0"/>
                                </a:lnTo>
                                <a:close/>
                              </a:path>
                            </a:pathLst>
                          </a:custGeom>
                          <a:ln w="0" cap="flat">
                            <a:miter lim="101600"/>
                          </a:ln>
                        </wps:spPr>
                        <wps:style>
                          <a:lnRef idx="0">
                            <a:srgbClr val="000000">
                              <a:alpha val="0"/>
                            </a:srgbClr>
                          </a:lnRef>
                          <a:fillRef idx="1">
                            <a:srgbClr val="014F4A"/>
                          </a:fillRef>
                          <a:effectRef idx="0">
                            <a:scrgbClr r="0" g="0" b="0"/>
                          </a:effectRef>
                          <a:fontRef idx="none"/>
                        </wps:style>
                        <wps:bodyPr/>
                      </wps:wsp>
                      <wps:wsp>
                        <wps:cNvPr id="1328" name="Shape 1328"/>
                        <wps:cNvSpPr/>
                        <wps:spPr>
                          <a:xfrm>
                            <a:off x="4829471" y="250166"/>
                            <a:ext cx="174547" cy="169757"/>
                          </a:xfrm>
                          <a:custGeom>
                            <a:avLst/>
                            <a:gdLst/>
                            <a:ahLst/>
                            <a:cxnLst/>
                            <a:rect l="0" t="0" r="0" b="0"/>
                            <a:pathLst>
                              <a:path w="174547" h="169757">
                                <a:moveTo>
                                  <a:pt x="79046" y="0"/>
                                </a:moveTo>
                                <a:lnTo>
                                  <a:pt x="95500" y="0"/>
                                </a:lnTo>
                                <a:lnTo>
                                  <a:pt x="98272" y="14416"/>
                                </a:lnTo>
                                <a:cubicBezTo>
                                  <a:pt x="108914" y="16173"/>
                                  <a:pt x="118493" y="20039"/>
                                  <a:pt x="127008" y="25662"/>
                                </a:cubicBezTo>
                                <a:lnTo>
                                  <a:pt x="138715" y="15822"/>
                                </a:lnTo>
                                <a:lnTo>
                                  <a:pt x="151487" y="26365"/>
                                </a:lnTo>
                                <a:lnTo>
                                  <a:pt x="143327" y="40072"/>
                                </a:lnTo>
                                <a:cubicBezTo>
                                  <a:pt x="143327" y="40072"/>
                                  <a:pt x="153260" y="54832"/>
                                  <a:pt x="155744" y="63619"/>
                                </a:cubicBezTo>
                                <a:lnTo>
                                  <a:pt x="171354" y="63267"/>
                                </a:lnTo>
                                <a:lnTo>
                                  <a:pt x="174547" y="79083"/>
                                </a:lnTo>
                                <a:lnTo>
                                  <a:pt x="159646" y="85058"/>
                                </a:lnTo>
                                <a:lnTo>
                                  <a:pt x="159292" y="84003"/>
                                </a:lnTo>
                                <a:lnTo>
                                  <a:pt x="159292" y="85409"/>
                                </a:lnTo>
                                <a:cubicBezTo>
                                  <a:pt x="159292" y="95249"/>
                                  <a:pt x="156098" y="109659"/>
                                  <a:pt x="156098" y="109659"/>
                                </a:cubicBezTo>
                                <a:lnTo>
                                  <a:pt x="167806" y="120906"/>
                                </a:lnTo>
                                <a:lnTo>
                                  <a:pt x="158582" y="134612"/>
                                </a:lnTo>
                                <a:lnTo>
                                  <a:pt x="145100" y="128989"/>
                                </a:lnTo>
                                <a:cubicBezTo>
                                  <a:pt x="139070" y="136721"/>
                                  <a:pt x="131620" y="143398"/>
                                  <a:pt x="123105" y="148319"/>
                                </a:cubicBezTo>
                                <a:lnTo>
                                  <a:pt x="125588" y="163079"/>
                                </a:lnTo>
                                <a:lnTo>
                                  <a:pt x="109624" y="168351"/>
                                </a:lnTo>
                                <a:lnTo>
                                  <a:pt x="102529" y="156051"/>
                                </a:lnTo>
                                <a:cubicBezTo>
                                  <a:pt x="97561" y="157105"/>
                                  <a:pt x="92240" y="157807"/>
                                  <a:pt x="86564" y="157807"/>
                                </a:cubicBezTo>
                                <a:cubicBezTo>
                                  <a:pt x="81597" y="157807"/>
                                  <a:pt x="76985" y="157456"/>
                                  <a:pt x="72373" y="156402"/>
                                </a:cubicBezTo>
                                <a:lnTo>
                                  <a:pt x="64213" y="169757"/>
                                </a:lnTo>
                                <a:lnTo>
                                  <a:pt x="48958" y="163782"/>
                                </a:lnTo>
                                <a:lnTo>
                                  <a:pt x="51442" y="148670"/>
                                </a:lnTo>
                                <a:cubicBezTo>
                                  <a:pt x="42927" y="144101"/>
                                  <a:pt x="35477" y="137775"/>
                                  <a:pt x="29446" y="130394"/>
                                </a:cubicBezTo>
                                <a:lnTo>
                                  <a:pt x="17029" y="136018"/>
                                </a:lnTo>
                                <a:lnTo>
                                  <a:pt x="7450" y="122663"/>
                                </a:lnTo>
                                <a:lnTo>
                                  <a:pt x="18803" y="111416"/>
                                </a:lnTo>
                                <a:cubicBezTo>
                                  <a:pt x="15610" y="103333"/>
                                  <a:pt x="13836" y="94547"/>
                                  <a:pt x="13836" y="85409"/>
                                </a:cubicBezTo>
                                <a:lnTo>
                                  <a:pt x="13836" y="84355"/>
                                </a:lnTo>
                                <a:lnTo>
                                  <a:pt x="0" y="79786"/>
                                </a:lnTo>
                                <a:lnTo>
                                  <a:pt x="2484" y="63619"/>
                                </a:lnTo>
                                <a:lnTo>
                                  <a:pt x="17738" y="62916"/>
                                </a:lnTo>
                                <a:cubicBezTo>
                                  <a:pt x="20931" y="53778"/>
                                  <a:pt x="25543" y="45344"/>
                                  <a:pt x="31929" y="38315"/>
                                </a:cubicBezTo>
                                <a:lnTo>
                                  <a:pt x="24124" y="25311"/>
                                </a:lnTo>
                                <a:lnTo>
                                  <a:pt x="36541" y="14767"/>
                                </a:lnTo>
                                <a:lnTo>
                                  <a:pt x="48603" y="24257"/>
                                </a:lnTo>
                                <a:cubicBezTo>
                                  <a:pt x="56763" y="18985"/>
                                  <a:pt x="66342" y="15822"/>
                                  <a:pt x="76275" y="14064"/>
                                </a:cubicBezTo>
                                <a:lnTo>
                                  <a:pt x="79046" y="0"/>
                                </a:lnTo>
                                <a:close/>
                              </a:path>
                            </a:pathLst>
                          </a:custGeom>
                          <a:ln w="0" cap="flat">
                            <a:miter lim="101600"/>
                          </a:ln>
                        </wps:spPr>
                        <wps:style>
                          <a:lnRef idx="0">
                            <a:srgbClr val="000000">
                              <a:alpha val="0"/>
                            </a:srgbClr>
                          </a:lnRef>
                          <a:fillRef idx="1">
                            <a:srgbClr val="014F4A"/>
                          </a:fillRef>
                          <a:effectRef idx="0">
                            <a:scrgbClr r="0" g="0" b="0"/>
                          </a:effectRef>
                          <a:fontRef idx="none"/>
                        </wps:style>
                        <wps:bodyPr/>
                      </wps:wsp>
                    </wpg:wgp>
                  </a:graphicData>
                </a:graphic>
              </wp:inline>
            </w:drawing>
          </mc:Choice>
          <mc:Fallback xmlns:a="http://schemas.openxmlformats.org/drawingml/2006/main">
            <w:pict>
              <v:group id="Group 16562" style="width:441pt;height:134.557pt;mso-position-horizontal-relative:char;mso-position-vertical-relative:line" coordsize="56007,17088">
                <v:shape id="Shape 1212" style="position:absolute;width:56007;height:0;left:0;top:0;" coordsize="5600700,0" path="m0,0l5600700,0">
                  <v:stroke weight="0.5pt" endcap="flat" joinstyle="miter" miterlimit="10" on="true" color="#a7a7a7"/>
                  <v:fill on="false" color="#000000" opacity="0"/>
                </v:shape>
                <v:shape id="Shape 20306" style="position:absolute;width:13571;height:12186;left:45;top:4901;" coordsize="1357193,1218667" path="m0,0l1357193,0l1357193,1218667l0,1218667l0,0">
                  <v:stroke weight="0pt" endcap="flat" joinstyle="miter" miterlimit="10" on="false" color="#000000" opacity="0"/>
                  <v:fill on="true" color="#f2f2f2"/>
                </v:shape>
                <v:rect id="Rectangle 1259" style="position:absolute;width:14328;height:1077;left:1513;top:13350;" filled="f" stroked="f">
                  <v:textbox inset="0,0,0,0">
                    <w:txbxContent>
                      <w:p>
                        <w:pPr>
                          <w:spacing w:before="0" w:after="160" w:line="259" w:lineRule="auto"/>
                          <w:ind w:left="0" w:firstLine="0"/>
                          <w:jc w:val="left"/>
                        </w:pPr>
                        <w:r>
                          <w:rPr>
                            <w:rFonts w:cs="Arial" w:hAnsi="Arial" w:eastAsia="Arial" w:ascii="Arial"/>
                            <w:b w:val="1"/>
                            <w:i w:val="1"/>
                            <w:color w:val="39393b"/>
                            <w:sz w:val="14"/>
                          </w:rPr>
                          <w:t xml:space="preserve">Servers, virtual machines </w:t>
                        </w:r>
                      </w:p>
                    </w:txbxContent>
                  </v:textbox>
                </v:rect>
                <v:rect id="Rectangle 16141" style="position:absolute;width:9323;height:1077;left:3423;top:14335;" filled="f" stroked="f">
                  <v:textbox inset="0,0,0,0">
                    <w:txbxContent>
                      <w:p>
                        <w:pPr>
                          <w:spacing w:before="0" w:after="160" w:line="259" w:lineRule="auto"/>
                          <w:ind w:left="0" w:firstLine="0"/>
                          <w:jc w:val="left"/>
                        </w:pPr>
                        <w:r>
                          <w:rPr>
                            <w:rFonts w:cs="Arial" w:hAnsi="Arial" w:eastAsia="Arial" w:ascii="Arial"/>
                            <w:b w:val="1"/>
                            <w:i w:val="1"/>
                            <w:color w:val="39393b"/>
                            <w:sz w:val="14"/>
                          </w:rPr>
                          <w:t xml:space="preserve">VMs), containers</w:t>
                        </w:r>
                      </w:p>
                    </w:txbxContent>
                  </v:textbox>
                </v:rect>
                <v:rect id="Rectangle 16140" style="position:absolute;width:382;height:1077;left:3115;top:14335;" filled="f" stroked="f">
                  <v:textbox inset="0,0,0,0">
                    <w:txbxContent>
                      <w:p>
                        <w:pPr>
                          <w:spacing w:before="0" w:after="160" w:line="259" w:lineRule="auto"/>
                          <w:ind w:left="0" w:firstLine="0"/>
                          <w:jc w:val="left"/>
                        </w:pPr>
                        <w:r>
                          <w:rPr>
                            <w:rFonts w:cs="Arial" w:hAnsi="Arial" w:eastAsia="Arial" w:ascii="Arial"/>
                            <w:b w:val="1"/>
                            <w:i w:val="1"/>
                            <w:color w:val="39393b"/>
                            <w:sz w:val="14"/>
                          </w:rPr>
                          <w:t xml:space="preserve">(</w:t>
                        </w:r>
                      </w:p>
                    </w:txbxContent>
                  </v:textbox>
                </v:rect>
                <v:shape id="Shape 1261" style="position:absolute;width:5915;height:6031;left:3881;top:1024;" coordsize="591531,603173" path="m295765,0c459112,0,591531,135024,591531,301586c591531,468148,459112,603173,295765,603173c132419,603173,0,468148,0,301586c0,135024,132419,0,295765,0x">
                  <v:stroke weight="0pt" endcap="flat" joinstyle="miter" miterlimit="10" on="false" color="#000000" opacity="0"/>
                  <v:fill on="true" color="#728aa8"/>
                </v:shape>
                <v:rect id="Rectangle 1262" style="position:absolute;width:12571;height:1584;left:2073;top:8118;" filled="f" stroked="f">
                  <v:textbox inset="0,0,0,0">
                    <w:txbxContent>
                      <w:p>
                        <w:pPr>
                          <w:spacing w:before="0" w:after="160" w:line="259" w:lineRule="auto"/>
                          <w:ind w:left="0" w:firstLine="0"/>
                          <w:jc w:val="left"/>
                        </w:pPr>
                        <w:r>
                          <w:rPr>
                            <w:rFonts w:cs="Calibri" w:hAnsi="Calibri" w:eastAsia="Calibri" w:ascii="Calibri"/>
                            <w:color w:val="728aa8"/>
                            <w:sz w:val="18"/>
                          </w:rPr>
                          <w:t xml:space="preserve">Core Building Blocks</w:t>
                        </w:r>
                      </w:p>
                    </w:txbxContent>
                  </v:textbox>
                </v:rect>
                <v:shape id="Shape 20307" style="position:absolute;width:13802;height:12186;left:13925;top:4901;" coordsize="1380251,1218667" path="m0,0l1380251,0l1380251,1218667l0,1218667l0,0">
                  <v:stroke weight="0pt" endcap="flat" joinstyle="miter" miterlimit="10" on="false" color="#000000" opacity="0"/>
                  <v:fill on="true" color="#f2f2f2"/>
                </v:shape>
                <v:rect id="Rectangle 1264" style="position:absolute;width:8514;height:1077;left:16321;top:13095;" filled="f" stroked="f">
                  <v:textbox inset="0,0,0,0">
                    <w:txbxContent>
                      <w:p>
                        <w:pPr>
                          <w:spacing w:before="0" w:after="160" w:line="259" w:lineRule="auto"/>
                          <w:ind w:left="0" w:firstLine="0"/>
                          <w:jc w:val="left"/>
                        </w:pPr>
                        <w:r>
                          <w:rPr>
                            <w:rFonts w:cs="Arial" w:hAnsi="Arial" w:eastAsia="Arial" w:ascii="Arial"/>
                            <w:b w:val="1"/>
                            <w:i w:val="1"/>
                            <w:color w:val="39393b"/>
                            <w:sz w:val="14"/>
                          </w:rPr>
                          <w:t xml:space="preserve">Heavy, protocol</w:t>
                        </w:r>
                      </w:p>
                    </w:txbxContent>
                  </v:textbox>
                </v:rect>
                <v:rect id="Rectangle 1265" style="position:absolute;width:382;height:1077;left:22729;top:13095;" filled="f" stroked="f">
                  <v:textbox inset="0,0,0,0">
                    <w:txbxContent>
                      <w:p>
                        <w:pPr>
                          <w:spacing w:before="0" w:after="160" w:line="259" w:lineRule="auto"/>
                          <w:ind w:left="0" w:firstLine="0"/>
                          <w:jc w:val="left"/>
                        </w:pPr>
                        <w:r>
                          <w:rPr>
                            <w:rFonts w:cs="Arial" w:hAnsi="Arial" w:eastAsia="Arial" w:ascii="Arial"/>
                            <w:b w:val="1"/>
                            <w:i w:val="1"/>
                            <w:color w:val="39393b"/>
                            <w:sz w:val="14"/>
                          </w:rPr>
                          <w:t xml:space="preserve">-</w:t>
                        </w:r>
                      </w:p>
                    </w:txbxContent>
                  </v:textbox>
                </v:rect>
                <v:rect id="Rectangle 1266" style="position:absolute;width:3596;height:1077;left:23037;top:13095;" filled="f" stroked="f">
                  <v:textbox inset="0,0,0,0">
                    <w:txbxContent>
                      <w:p>
                        <w:pPr>
                          <w:spacing w:before="0" w:after="160" w:line="259" w:lineRule="auto"/>
                          <w:ind w:left="0" w:firstLine="0"/>
                          <w:jc w:val="left"/>
                        </w:pPr>
                        <w:r>
                          <w:rPr>
                            <w:rFonts w:cs="Arial" w:hAnsi="Arial" w:eastAsia="Arial" w:ascii="Arial"/>
                            <w:b w:val="1"/>
                            <w:i w:val="1"/>
                            <w:color w:val="39393b"/>
                            <w:sz w:val="14"/>
                          </w:rPr>
                          <w:t xml:space="preserve">based </w:t>
                        </w:r>
                      </w:p>
                    </w:txbxContent>
                  </v:textbox>
                </v:rect>
                <v:rect id="Rectangle 1267" style="position:absolute;width:15563;height:1077;left:15212;top:14080;" filled="f" stroked="f">
                  <v:textbox inset="0,0,0,0">
                    <w:txbxContent>
                      <w:p>
                        <w:pPr>
                          <w:spacing w:before="0" w:after="160" w:line="259" w:lineRule="auto"/>
                          <w:ind w:left="0" w:firstLine="0"/>
                          <w:jc w:val="left"/>
                        </w:pPr>
                        <w:r>
                          <w:rPr>
                            <w:rFonts w:cs="Arial" w:hAnsi="Arial" w:eastAsia="Arial" w:ascii="Arial"/>
                            <w:b w:val="1"/>
                            <w:i w:val="1"/>
                            <w:color w:val="39393b"/>
                            <w:sz w:val="14"/>
                          </w:rPr>
                          <w:t xml:space="preserve">equipment to light weight in </w:t>
                        </w:r>
                      </w:p>
                    </w:txbxContent>
                  </v:textbox>
                </v:rect>
                <v:rect id="Rectangle 1268" style="position:absolute;width:11456;height:1077;left:16629;top:15126;" filled="f" stroked="f">
                  <v:textbox inset="0,0,0,0">
                    <w:txbxContent>
                      <w:p>
                        <w:pPr>
                          <w:spacing w:before="0" w:after="160" w:line="259" w:lineRule="auto"/>
                          <w:ind w:left="0" w:firstLine="0"/>
                          <w:jc w:val="left"/>
                        </w:pPr>
                        <w:r>
                          <w:rPr>
                            <w:rFonts w:cs="Arial" w:hAnsi="Arial" w:eastAsia="Arial" w:ascii="Arial"/>
                            <w:b w:val="1"/>
                            <w:i w:val="1"/>
                            <w:color w:val="39393b"/>
                            <w:sz w:val="14"/>
                          </w:rPr>
                          <w:t xml:space="preserve">spin up time and size</w:t>
                        </w:r>
                      </w:p>
                    </w:txbxContent>
                  </v:textbox>
                </v:rect>
                <v:shape id="Shape 1269" style="position:absolute;width:6038;height:6031;left:17807;top:1024;" coordsize="603844,603179" path="m301922,0c468669,0,603844,135026,603844,301589c603844,468153,468669,603179,301922,603179c135175,603179,0,468153,0,301589c0,135026,135175,0,301922,0x">
                  <v:stroke weight="0pt" endcap="flat" joinstyle="miter" miterlimit="10" on="false" color="#000000" opacity="0"/>
                  <v:fill on="true" color="#067198"/>
                </v:shape>
                <v:rect id="Rectangle 1270" style="position:absolute;width:8967;height:1584;left:17407;top:8118;" filled="f" stroked="f">
                  <v:textbox inset="0,0,0,0">
                    <w:txbxContent>
                      <w:p>
                        <w:pPr>
                          <w:spacing w:before="0" w:after="160" w:line="259" w:lineRule="auto"/>
                          <w:ind w:left="0" w:firstLine="0"/>
                          <w:jc w:val="left"/>
                        </w:pPr>
                        <w:r>
                          <w:rPr>
                            <w:rFonts w:cs="Calibri" w:hAnsi="Calibri" w:eastAsia="Calibri" w:ascii="Calibri"/>
                            <w:color w:val="008db0"/>
                            <w:sz w:val="18"/>
                          </w:rPr>
                          <w:t xml:space="preserve">Isolation Units</w:t>
                        </w:r>
                      </w:p>
                    </w:txbxContent>
                  </v:textbox>
                </v:rect>
                <v:shape id="Shape 20308" style="position:absolute;width:13864;height:12186;left:28220;top:4901;" coordsize="1386401,1218672" path="m0,0l1386401,0l1386401,1218672l0,1218672l0,0">
                  <v:stroke weight="0pt" endcap="flat" joinstyle="miter" miterlimit="10" on="false" color="#000000" opacity="0"/>
                  <v:fill on="true" color="#f2f2f2"/>
                </v:shape>
                <v:rect id="Rectangle 1272" style="position:absolute;width:10645;height:1077;left:30212;top:13236;" filled="f" stroked="f">
                  <v:textbox inset="0,0,0,0">
                    <w:txbxContent>
                      <w:p>
                        <w:pPr>
                          <w:spacing w:before="0" w:after="160" w:line="259" w:lineRule="auto"/>
                          <w:ind w:left="0" w:firstLine="0"/>
                          <w:jc w:val="left"/>
                        </w:pPr>
                        <w:r>
                          <w:rPr>
                            <w:rFonts w:cs="Arial" w:hAnsi="Arial" w:eastAsia="Arial" w:ascii="Arial"/>
                            <w:b w:val="1"/>
                            <w:i w:val="1"/>
                            <w:color w:val="39393b"/>
                            <w:sz w:val="14"/>
                          </w:rPr>
                          <w:t xml:space="preserve">From pets to cattle </w:t>
                        </w:r>
                      </w:p>
                    </w:txbxContent>
                  </v:textbox>
                </v:rect>
                <v:rect id="Rectangle 1273" style="position:absolute;width:637;height:1077;left:38161;top:13236;" filled="f" stroked="f">
                  <v:textbox inset="0,0,0,0">
                    <w:txbxContent>
                      <w:p>
                        <w:pPr>
                          <w:spacing w:before="0" w:after="160" w:line="259" w:lineRule="auto"/>
                          <w:ind w:left="0" w:firstLine="0"/>
                          <w:jc w:val="left"/>
                        </w:pPr>
                        <w:r>
                          <w:rPr>
                            <w:rFonts w:cs="Arial" w:hAnsi="Arial" w:eastAsia="Arial" w:ascii="Arial"/>
                            <w:b w:val="1"/>
                            <w:i w:val="1"/>
                            <w:color w:val="39393b"/>
                            <w:sz w:val="14"/>
                          </w:rPr>
                          <w:t xml:space="preserve">–</w:t>
                        </w:r>
                      </w:p>
                    </w:txbxContent>
                  </v:textbox>
                </v:rect>
                <v:rect id="Rectangle 1274" style="position:absolute;width:2777;height:1077;left:38900;top:13236;" filled="f" stroked="f">
                  <v:textbox inset="0,0,0,0">
                    <w:txbxContent>
                      <w:p>
                        <w:pPr>
                          <w:spacing w:before="0" w:after="160" w:line="259" w:lineRule="auto"/>
                          <w:ind w:left="0" w:firstLine="0"/>
                          <w:jc w:val="left"/>
                        </w:pPr>
                        <w:r>
                          <w:rPr>
                            <w:rFonts w:cs="Arial" w:hAnsi="Arial" w:eastAsia="Arial" w:ascii="Arial"/>
                            <w:b w:val="1"/>
                            <w:i w:val="1"/>
                            <w:color w:val="39393b"/>
                            <w:sz w:val="14"/>
                          </w:rPr>
                          <w:t xml:space="preserve">easy </w:t>
                        </w:r>
                      </w:p>
                    </w:txbxContent>
                  </v:textbox>
                </v:rect>
                <v:rect id="Rectangle 1275" style="position:absolute;width:8678;height:1077;left:32369;top:14220;" filled="f" stroked="f">
                  <v:textbox inset="0,0,0,0">
                    <w:txbxContent>
                      <w:p>
                        <w:pPr>
                          <w:spacing w:before="0" w:after="160" w:line="259" w:lineRule="auto"/>
                          <w:ind w:left="0" w:firstLine="0"/>
                          <w:jc w:val="left"/>
                        </w:pPr>
                        <w:r>
                          <w:rPr>
                            <w:rFonts w:cs="Arial" w:hAnsi="Arial" w:eastAsia="Arial" w:ascii="Arial"/>
                            <w:b w:val="1"/>
                            <w:i w:val="1"/>
                            <w:color w:val="39393b"/>
                            <w:sz w:val="14"/>
                          </w:rPr>
                          <w:t xml:space="preserve">disposability of </w:t>
                        </w:r>
                      </w:p>
                    </w:txbxContent>
                  </v:textbox>
                </v:rect>
                <v:rect id="Rectangle 1276" style="position:absolute;width:7685;height:1077;left:32615;top:15267;" filled="f" stroked="f">
                  <v:textbox inset="0,0,0,0">
                    <w:txbxContent>
                      <w:p>
                        <w:pPr>
                          <w:spacing w:before="0" w:after="160" w:line="259" w:lineRule="auto"/>
                          <w:ind w:left="0" w:firstLine="0"/>
                          <w:jc w:val="left"/>
                        </w:pPr>
                        <w:r>
                          <w:rPr>
                            <w:rFonts w:cs="Arial" w:hAnsi="Arial" w:eastAsia="Arial" w:ascii="Arial"/>
                            <w:b w:val="1"/>
                            <w:i w:val="1"/>
                            <w:color w:val="39393b"/>
                            <w:sz w:val="14"/>
                          </w:rPr>
                          <w:t xml:space="preserve">infrastructure</w:t>
                        </w:r>
                      </w:p>
                    </w:txbxContent>
                  </v:textbox>
                </v:rect>
                <v:shape id="Shape 1277" style="position:absolute;width:6038;height:6031;left:31979;top:1024;" coordsize="603844,603179" path="m301922,0c468669,0,603844,135026,603844,301589c603844,468153,468669,603179,301922,603179c135175,603179,0,468153,0,301589c0,135026,135175,0,301922,0x">
                  <v:stroke weight="0pt" endcap="flat" joinstyle="miter" miterlimit="10" on="false" color="#000000" opacity="0"/>
                  <v:fill on="true" color="#ed1b34"/>
                </v:shape>
                <v:rect id="Rectangle 1278" style="position:absolute;width:7998;height:1584;left:31989;top:8118;" filled="f" stroked="f">
                  <v:textbox inset="0,0,0,0">
                    <w:txbxContent>
                      <w:p>
                        <w:pPr>
                          <w:spacing w:before="0" w:after="160" w:line="259" w:lineRule="auto"/>
                          <w:ind w:left="0" w:firstLine="0"/>
                          <w:jc w:val="left"/>
                        </w:pPr>
                        <w:r>
                          <w:rPr>
                            <w:rFonts w:cs="Calibri" w:hAnsi="Calibri" w:eastAsia="Calibri" w:ascii="Calibri"/>
                            <w:color w:val="ed1b34"/>
                            <w:sz w:val="18"/>
                          </w:rPr>
                          <w:t xml:space="preserve">Immutability</w:t>
                        </w:r>
                      </w:p>
                    </w:txbxContent>
                  </v:textbox>
                </v:rect>
                <v:shape id="Shape 20309" style="position:absolute;width:13614;height:12186;left:42392;top:4901;" coordsize="1361403,1218667" path="m0,0l1361403,0l1361403,1218667l0,1218667l0,0">
                  <v:stroke weight="0pt" endcap="flat" joinstyle="miter" miterlimit="10" on="false" color="#000000" opacity="0"/>
                  <v:fill on="true" color="#f2f2f2"/>
                </v:shape>
                <v:rect id="Rectangle 1280" style="position:absolute;width:13594;height:1077;left:44321;top:12565;" filled="f" stroked="f">
                  <v:textbox inset="0,0,0,0">
                    <w:txbxContent>
                      <w:p>
                        <w:pPr>
                          <w:spacing w:before="0" w:after="160" w:line="259" w:lineRule="auto"/>
                          <w:ind w:left="0" w:firstLine="0"/>
                          <w:jc w:val="left"/>
                        </w:pPr>
                        <w:r>
                          <w:rPr>
                            <w:rFonts w:cs="Arial" w:hAnsi="Arial" w:eastAsia="Arial" w:ascii="Arial"/>
                            <w:b w:val="1"/>
                            <w:i w:val="1"/>
                            <w:color w:val="39393b"/>
                            <w:sz w:val="14"/>
                          </w:rPr>
                          <w:t xml:space="preserve">From closed source and </w:t>
                        </w:r>
                      </w:p>
                    </w:txbxContent>
                  </v:textbox>
                </v:rect>
                <v:rect id="Rectangle 1281" style="position:absolute;width:16628;height:1077;left:43212;top:13550;" filled="f" stroked="f">
                  <v:textbox inset="0,0,0,0">
                    <w:txbxContent>
                      <w:p>
                        <w:pPr>
                          <w:spacing w:before="0" w:after="160" w:line="259" w:lineRule="auto"/>
                          <w:ind w:left="0" w:firstLine="0"/>
                          <w:jc w:val="left"/>
                        </w:pPr>
                        <w:r>
                          <w:rPr>
                            <w:rFonts w:cs="Arial" w:hAnsi="Arial" w:eastAsia="Arial" w:ascii="Arial"/>
                            <w:b w:val="1"/>
                            <w:i w:val="1"/>
                            <w:color w:val="39393b"/>
                            <w:sz w:val="14"/>
                          </w:rPr>
                          <w:t xml:space="preserve">single vendor to open source, </w:t>
                        </w:r>
                      </w:p>
                    </w:txbxContent>
                  </v:textbox>
                </v:rect>
                <v:rect id="Rectangle 1282" style="position:absolute;width:3014;height:1077;left:43581;top:14597;" filled="f" stroked="f">
                  <v:textbox inset="0,0,0,0">
                    <w:txbxContent>
                      <w:p>
                        <w:pPr>
                          <w:spacing w:before="0" w:after="160" w:line="259" w:lineRule="auto"/>
                          <w:ind w:left="0" w:firstLine="0"/>
                          <w:jc w:val="left"/>
                        </w:pPr>
                        <w:r>
                          <w:rPr>
                            <w:rFonts w:cs="Arial" w:hAnsi="Arial" w:eastAsia="Arial" w:ascii="Arial"/>
                            <w:b w:val="1"/>
                            <w:i w:val="1"/>
                            <w:color w:val="39393b"/>
                            <w:sz w:val="14"/>
                          </w:rPr>
                          <w:t xml:space="preserve">cross</w:t>
                        </w:r>
                      </w:p>
                    </w:txbxContent>
                  </v:textbox>
                </v:rect>
                <v:rect id="Rectangle 1283" style="position:absolute;width:382;height:1077;left:45800;top:14597;" filled="f" stroked="f">
                  <v:textbox inset="0,0,0,0">
                    <w:txbxContent>
                      <w:p>
                        <w:pPr>
                          <w:spacing w:before="0" w:after="160" w:line="259" w:lineRule="auto"/>
                          <w:ind w:left="0" w:firstLine="0"/>
                          <w:jc w:val="left"/>
                        </w:pPr>
                        <w:r>
                          <w:rPr>
                            <w:rFonts w:cs="Arial" w:hAnsi="Arial" w:eastAsia="Arial" w:ascii="Arial"/>
                            <w:b w:val="1"/>
                            <w:i w:val="1"/>
                            <w:color w:val="39393b"/>
                            <w:sz w:val="14"/>
                          </w:rPr>
                          <w:t xml:space="preserve">-</w:t>
                        </w:r>
                      </w:p>
                    </w:txbxContent>
                  </v:textbox>
                </v:rect>
                <v:rect id="Rectangle 1284" style="position:absolute;width:7767;height:1077;left:46108;top:14597;" filled="f" stroked="f">
                  <v:textbox inset="0,0,0,0">
                    <w:txbxContent>
                      <w:p>
                        <w:pPr>
                          <w:spacing w:before="0" w:after="160" w:line="259" w:lineRule="auto"/>
                          <w:ind w:left="0" w:firstLine="0"/>
                          <w:jc w:val="left"/>
                        </w:pPr>
                        <w:r>
                          <w:rPr>
                            <w:rFonts w:cs="Arial" w:hAnsi="Arial" w:eastAsia="Arial" w:ascii="Arial"/>
                            <w:b w:val="1"/>
                            <w:i w:val="1"/>
                            <w:color w:val="39393b"/>
                            <w:sz w:val="14"/>
                          </w:rPr>
                          <w:t xml:space="preserve">domain, cross</w:t>
                        </w:r>
                      </w:p>
                    </w:txbxContent>
                  </v:textbox>
                </v:rect>
                <v:rect id="Rectangle 1285" style="position:absolute;width:382;height:1077;left:51900;top:14597;" filled="f" stroked="f">
                  <v:textbox inset="0,0,0,0">
                    <w:txbxContent>
                      <w:p>
                        <w:pPr>
                          <w:spacing w:before="0" w:after="160" w:line="259" w:lineRule="auto"/>
                          <w:ind w:left="0" w:firstLine="0"/>
                          <w:jc w:val="left"/>
                        </w:pPr>
                        <w:r>
                          <w:rPr>
                            <w:rFonts w:cs="Arial" w:hAnsi="Arial" w:eastAsia="Arial" w:ascii="Arial"/>
                            <w:b w:val="1"/>
                            <w:i w:val="1"/>
                            <w:color w:val="39393b"/>
                            <w:sz w:val="14"/>
                          </w:rPr>
                          <w:t xml:space="preserve">-</w:t>
                        </w:r>
                      </w:p>
                    </w:txbxContent>
                  </v:textbox>
                </v:rect>
                <v:rect id="Rectangle 1286" style="position:absolute;width:3806;height:1077;left:52208;top:14597;" filled="f" stroked="f">
                  <v:textbox inset="0,0,0,0">
                    <w:txbxContent>
                      <w:p>
                        <w:pPr>
                          <w:spacing w:before="0" w:after="160" w:line="259" w:lineRule="auto"/>
                          <w:ind w:left="0" w:firstLine="0"/>
                          <w:jc w:val="left"/>
                        </w:pPr>
                        <w:r>
                          <w:rPr>
                            <w:rFonts w:cs="Arial" w:hAnsi="Arial" w:eastAsia="Arial" w:ascii="Arial"/>
                            <w:b w:val="1"/>
                            <w:i w:val="1"/>
                            <w:color w:val="39393b"/>
                            <w:sz w:val="14"/>
                          </w:rPr>
                          <w:t xml:space="preserve">vendor</w:t>
                        </w:r>
                      </w:p>
                    </w:txbxContent>
                  </v:textbox>
                </v:rect>
                <v:shape id="Shape 1287" style="position:absolute;width:5976;height:6031;left:46151;top:1024;" coordsize="597682,603179" path="m298841,0c463886,0,597682,135026,597682,301589c597682,468153,463886,603179,298841,603179c133796,603179,0,468153,0,301589c0,135026,133796,0,298841,0x">
                  <v:stroke weight="0pt" endcap="flat" joinstyle="miter" miterlimit="10" on="false" color="#000000" opacity="0"/>
                  <v:fill on="true" color="#dbcdee"/>
                </v:shape>
                <v:rect id="Rectangle 1288" style="position:absolute;width:13231;height:1584;left:44127;top:8118;" filled="f" stroked="f">
                  <v:textbox inset="0,0,0,0">
                    <w:txbxContent>
                      <w:p>
                        <w:pPr>
                          <w:spacing w:before="0" w:after="160" w:line="259" w:lineRule="auto"/>
                          <w:ind w:left="0" w:firstLine="0"/>
                          <w:jc w:val="left"/>
                        </w:pPr>
                        <w:r>
                          <w:rPr>
                            <w:rFonts w:cs="Calibri" w:hAnsi="Calibri" w:eastAsia="Calibri" w:ascii="Calibri"/>
                            <w:color w:val="014f4a"/>
                            <w:sz w:val="18"/>
                          </w:rPr>
                          <w:t xml:space="preserve">Ecosystem Openness</w:t>
                        </w:r>
                      </w:p>
                    </w:txbxContent>
                  </v:textbox>
                </v:rect>
                <v:shape id="Shape 20310" style="position:absolute;width:3881;height:3385;left:4836;top:2347;" coordsize="388181,338516" path="m0,0l388181,0l388181,338516l0,338516l0,0">
                  <v:stroke weight="0pt" endcap="flat" joinstyle="miter" miterlimit="10" on="false" color="#000000" opacity="0"/>
                  <v:fill on="true" color="#e8f2f1"/>
                </v:shape>
                <v:shape id="Shape 1290" style="position:absolute;width:3881;height:3385;left:4836;top:2347;" coordsize="388181,338516" path="m0,0l388181,0l388181,338516l0,338516x">
                  <v:stroke weight="0.485117pt" endcap="flat" joinstyle="miter" miterlimit="8" on="true" color="#000000"/>
                  <v:fill on="false" color="#000000" opacity="0"/>
                </v:shape>
                <v:shape id="Shape 20311" style="position:absolute;width:1232;height:554;left:6161;top:4963;" coordsize="123249,55400" path="m0,0l123249,0l123249,55400l0,55400l0,0">
                  <v:stroke weight="0pt" endcap="flat" joinstyle="miter" miterlimit="8" on="false" color="#000000" opacity="0"/>
                  <v:fill on="true" color="#ffffff"/>
                </v:shape>
                <v:shape id="Picture 1293" style="position:absolute;width:1232;height:553;left:6161;top:4963;" filled="f">
                  <v:imagedata r:id="rId18"/>
                </v:shape>
                <v:shape id="Shape 1294" style="position:absolute;width:0;height:546;left:6777;top:4286;" coordsize="1,54680" path="m0,0l1,54680">
                  <v:stroke weight="0.96901pt" endcap="flat" joinstyle="miter" miterlimit="8" on="true" color="#014f4a"/>
                  <v:fill on="false" color="#000000" opacity="0"/>
                </v:shape>
                <v:shape id="Shape 1295" style="position:absolute;width:574;height:492;left:6490;top:4341;" coordsize="57496,49235" path="m57496,2l28746,49235l0,0">
                  <v:stroke weight="0.969169pt" endcap="round" joinstyle="miter" miterlimit="8" on="true" color="#014f4a"/>
                  <v:fill on="false" color="#000000" opacity="0"/>
                </v:shape>
                <v:shape id="Shape 1296" style="position:absolute;width:0;height:1071;left:5915;top:2993;" coordsize="1,107105" path="m0,0l1,107105">
                  <v:stroke weight="0.969328pt" endcap="flat" joinstyle="miter" miterlimit="8" on="true" color="#014f4a"/>
                  <v:fill on="false" color="#000000" opacity="0"/>
                </v:shape>
                <v:shape id="Shape 1297" style="position:absolute;width:0;height:1071;left:7640;top:2993;" coordsize="1,107105" path="m0,0l1,107105">
                  <v:stroke weight="0.969328pt" endcap="flat" joinstyle="miter" miterlimit="8" on="true" color="#014f4a"/>
                  <v:fill on="false" color="#000000" opacity="0"/>
                </v:shape>
                <v:shape id="Shape 20312" style="position:absolute;width:3327;height:430;left:5145;top:2778;" coordsize="332736,43085" path="m0,0l332736,0l332736,43085l0,43085l0,0">
                  <v:stroke weight="0pt" endcap="flat" joinstyle="miter" miterlimit="8" on="false" color="#000000" opacity="0"/>
                  <v:fill on="true" color="#ffffff"/>
                </v:shape>
                <v:shape id="Shape 1299" style="position:absolute;width:3327;height:430;left:5145;top:2778;" coordsize="332736,43085" path="m0,0l332736,0l332736,43085l0,43085x">
                  <v:stroke weight="0.485129pt" endcap="flat" joinstyle="miter" miterlimit="8" on="true" color="#000000"/>
                  <v:fill on="false" color="#000000" opacity="0"/>
                </v:shape>
                <v:shape id="Shape 20313" style="position:absolute;width:3327;height:430;left:5145;top:3886;" coordsize="332736,43085" path="m0,0l332736,0l332736,43085l0,43085l0,0">
                  <v:stroke weight="0pt" endcap="flat" joinstyle="miter" miterlimit="8" on="false" color="#000000" opacity="0"/>
                  <v:fill on="true" color="#ffffff"/>
                </v:shape>
                <v:shape id="Shape 1301" style="position:absolute;width:3327;height:430;left:5145;top:3886;" coordsize="332736,43085" path="m0,0l332736,0l332736,43085l0,43085x">
                  <v:stroke weight="0.485129pt" endcap="flat" joinstyle="miter" miterlimit="8" on="true" color="#000000"/>
                  <v:fill on="false" color="#000000" opacity="0"/>
                </v:shape>
                <v:shape id="Shape 20314" style="position:absolute;width:1602;height:430;left:5145;top:3332;" coordsize="160206,43080" path="m0,0l160206,0l160206,43080l0,43080l0,0">
                  <v:stroke weight="0pt" endcap="flat" joinstyle="miter" miterlimit="8" on="false" color="#000000" opacity="0"/>
                  <v:fill on="true" color="#ffffff"/>
                </v:shape>
                <v:shape id="Shape 1303" style="position:absolute;width:1602;height:430;left:5145;top:3332;" coordsize="160206,43080" path="m0,0l160206,0l160206,43080l0,43080x">
                  <v:stroke weight="0.485069pt" endcap="flat" joinstyle="miter" miterlimit="8" on="true" color="#000000"/>
                  <v:fill on="false" color="#000000" opacity="0"/>
                </v:shape>
                <v:shape id="Shape 20315" style="position:absolute;width:1540;height:492;left:6931;top:3332;" coordsize="154044,49233" path="m0,0l154044,0l154044,49233l0,49233l0,0">
                  <v:stroke weight="0pt" endcap="flat" joinstyle="miter" miterlimit="8" on="false" color="#000000" opacity="0"/>
                  <v:fill on="true" color="#ffffff"/>
                </v:shape>
                <v:shape id="Shape 1305" style="position:absolute;width:1540;height:492;left:6931;top:3332;" coordsize="154044,49233" path="m0,0l154044,0l154044,49233l0,49233x">
                  <v:stroke weight="0.485069pt" endcap="flat" joinstyle="miter" miterlimit="8" on="true" color="#000000"/>
                  <v:fill on="false" color="#000000" opacity="0"/>
                </v:shape>
                <v:shape id="Picture 1307" style="position:absolute;width:3758;height:4923;left:18916;top:1762;" filled="f">
                  <v:imagedata r:id="rId19"/>
                </v:shape>
                <v:shape id="Picture 1309" style="position:absolute;width:3019;height:2831;left:34444;top:2009;" filled="f">
                  <v:imagedata r:id="rId20"/>
                </v:shape>
                <v:shape id="Shape 20316" style="position:absolute;width:2649;height:1600;left:34629;top:2747;" coordsize="264970,160026" path="m0,0l264970,0l264970,160026l0,160026l0,0">
                  <v:stroke weight="0pt" endcap="flat" joinstyle="miter" miterlimit="8" on="false" color="#000000" opacity="0"/>
                  <v:fill on="true" color="#ffffff"/>
                </v:shape>
                <v:shape id="Picture 1312" style="position:absolute;width:2649;height:2461;left:34629;top:2193;" filled="f">
                  <v:imagedata r:id="rId21"/>
                </v:shape>
                <v:shape id="Picture 1314" style="position:absolute;width:3019;height:2831;left:32287;top:2686;" filled="f">
                  <v:imagedata r:id="rId20"/>
                </v:shape>
                <v:shape id="Shape 20317" style="position:absolute;width:2649;height:1600;left:32472;top:3424;" coordsize="264970,160025" path="m0,0l264970,0l264970,160025l0,160025l0,0">
                  <v:stroke weight="0pt" endcap="flat" joinstyle="miter" miterlimit="8" on="false" color="#000000" opacity="0"/>
                  <v:fill on="true" color="#ffffff"/>
                </v:shape>
                <v:shape id="Picture 1317" style="position:absolute;width:2649;height:2461;left:32472;top:2870;" filled="f">
                  <v:imagedata r:id="rId21"/>
                </v:shape>
                <v:shape id="Picture 1319" style="position:absolute;width:3019;height:2831;left:34012;top:3363;" filled="f">
                  <v:imagedata r:id="rId20"/>
                </v:shape>
                <v:shape id="Shape 20318" style="position:absolute;width:2649;height:1600;left:34197;top:4101;" coordsize="264970,160026" path="m0,0l264970,0l264970,160026l0,160026l0,0">
                  <v:stroke weight="0pt" endcap="flat" joinstyle="miter" miterlimit="8" on="false" color="#000000" opacity="0"/>
                  <v:fill on="true" color="#ffffff"/>
                </v:shape>
                <v:shape id="Picture 1322" style="position:absolute;width:2649;height:2461;left:34197;top:3547;" filled="f">
                  <v:imagedata r:id="rId21"/>
                </v:shape>
                <v:shape id="Shape 1323" style="position:absolute;width:457;height:270;left:48837;top:4968;" coordsize="45765,27061" path="m4967,0c5321,1054,11708,15815,31575,16166l31220,10895l45765,17221l32993,27061l32284,21438c20222,21438,12417,16518,7805,12301c2484,7380,355,2460,0,2108l4967,0x">
                  <v:stroke weight="0pt" endcap="flat" joinstyle="miter" miterlimit="8" on="false" color="#000000" opacity="0"/>
                  <v:fill on="true" color="#014f4a"/>
                </v:shape>
                <v:shape id="Shape 1324" style="position:absolute;width:163;height:474;left:49415;top:4522;" coordsize="16319,47446" path="m0,0l14546,6326l10289,9489c16319,20384,16319,29521,14901,35848c13481,42877,10289,47446,9934,47446l6031,44283c6386,43931,15965,30576,6031,12652l2129,16166l0,0x">
                  <v:stroke weight="0pt" endcap="flat" joinstyle="miter" miterlimit="8" on="false" color="#000000" opacity="0"/>
                  <v:fill on="true" color="#014f4a"/>
                </v:shape>
                <v:shape id="Shape 1325" style="position:absolute;width:390;height:292;left:48819;top:4409;" coordsize="39025,29259" path="m35344,88c37517,176,38847,440,39025,440l38315,2900l37960,5711c37250,5360,21286,2197,9223,18364l14191,20824l709,29259l0,13443l4612,15904c11707,6063,20576,2197,26608,791c30155,88,33171,0,35344,88x">
                  <v:stroke weight="0pt" endcap="flat" joinstyle="miter" miterlimit="8" on="false" color="#000000" opacity="0"/>
                  <v:fill on="true" color="#014f4a"/>
                </v:shape>
                <v:shape id="Shape 1326" style="position:absolute;width:1741;height:1683;left:46833;top:3819;" coordsize="174192,168345" path="m78759,0l95433,0l98271,14761c108559,16166,118138,20033,127007,25656l138360,16166l151132,26359l143327,40065c143327,40065,152905,54475,155743,63261l170999,62909l174192,78725l159646,84699l159291,83645l159291,85051c159291,94892,156098,109301,156098,109301l167451,120197l158582,133552l144745,127928c139069,136011,131264,142338,122750,147258l125233,162019l109624,167291l102528,154990c97206,156044,91885,156747,86564,156747c81597,156747,76984,156396,72018,155341l64213,168345l48958,162722l51441,147610c42927,143040,35477,137066,29445,129334l16674,135309l7450,121954l18448,110707c15255,102624,13836,94189,13836,85051l13836,83645l0,79428l2483,63261l17738,62558c20576,53772,25543,45337,31574,38308l24124,25305l36541,14761l48603,24250c56763,19330,65987,15815,76275,14409l78759,0x">
                  <v:stroke weight="0pt" endcap="flat" joinstyle="miter" miterlimit="8" on="false" color="#000000" opacity="0"/>
                  <v:fill on="true" color="#014f4a"/>
                </v:shape>
                <v:shape id="Shape 1327" style="position:absolute;width:1741;height:1697;left:49759;top:3805;" coordsize="174192,169751" path="m78759,0l95078,0l98272,14761c108559,16518,118139,20385,126653,26008l138360,16167l151132,26711l143327,40417c143327,40417,152905,55178,155744,63613l170999,63261l174192,79428l159292,85403l159292,85754c159292,95595,156099,110004,156099,110004l167451,120900l158582,134606l144746,128983c139070,137066,131265,143392,122751,148664l125233,163425l109624,168697l102174,156396c97207,157450,91885,158153,86564,158153c81597,158153,76985,157450,72018,156747l64213,169751l48603,164128l51442,149016c42927,144446,35477,138120,29446,130388l16674,136363l7450,123008l18448,111761c15255,103678,13481,94892,13481,85754l13481,84348l0,79780l2484,63613l17738,63261c20577,54124,25543,45689,31575,38660l24124,25657l36541,15113l48249,24250c56763,19330,65987,15815,75921,14410l78759,0x">
                  <v:stroke weight="0pt" endcap="flat" joinstyle="miter" miterlimit="8" on="false" color="#000000" opacity="0"/>
                  <v:fill on="true" color="#014f4a"/>
                </v:shape>
                <v:shape id="Shape 1328" style="position:absolute;width:1745;height:1697;left:48294;top:2501;" coordsize="174547,169757" path="m79046,0l95500,0l98272,14416c108914,16173,118493,20039,127008,25662l138715,15822l151487,26365l143327,40072c143327,40072,153260,54832,155744,63619l171354,63267l174547,79083l159646,85058l159292,84003l159292,85409c159292,95249,156098,109659,156098,109659l167806,120906l158582,134612l145100,128989c139070,136721,131620,143398,123105,148319l125588,163079l109624,168351l102529,156051c97561,157105,92240,157807,86564,157807c81597,157807,76985,157456,72373,156402l64213,169757l48958,163782l51442,148670c42927,144101,35477,137775,29446,130394l17029,136018l7450,122663l18803,111416c15610,103333,13836,94547,13836,85409l13836,84355l0,79786l2484,63619l17738,62916c20931,53778,25543,45344,31929,38315l24124,25311l36541,14767l48603,24257c56763,18985,66342,15822,76275,14064l79046,0x">
                  <v:stroke weight="0pt" endcap="flat" joinstyle="miter" miterlimit="8" on="false" color="#000000" opacity="0"/>
                  <v:fill on="true" color="#014f4a"/>
                </v:shape>
              </v:group>
            </w:pict>
          </mc:Fallback>
        </mc:AlternateContent>
      </w:r>
    </w:p>
    <w:p w14:paraId="17DC88B1" w14:textId="77777777" w:rsidR="00127F6D" w:rsidRDefault="00000000">
      <w:pPr>
        <w:shd w:val="clear" w:color="auto" w:fill="B32F19"/>
        <w:spacing w:after="48" w:line="259" w:lineRule="auto"/>
        <w:ind w:left="0" w:right="2" w:firstLine="0"/>
        <w:jc w:val="center"/>
      </w:pPr>
      <w:r>
        <w:rPr>
          <w:rFonts w:ascii="Calibri" w:eastAsia="Calibri" w:hAnsi="Calibri" w:cs="Calibri"/>
          <w:b/>
          <w:i/>
          <w:color w:val="FFFFFF"/>
          <w:sz w:val="23"/>
        </w:rPr>
        <w:t>Lessons Learned from Webscale Players</w:t>
      </w:r>
    </w:p>
    <w:p w14:paraId="0274B94F" w14:textId="77777777" w:rsidR="00127F6D" w:rsidRDefault="00000000">
      <w:pPr>
        <w:spacing w:after="234" w:line="259" w:lineRule="auto"/>
        <w:ind w:right="-14"/>
        <w:jc w:val="right"/>
      </w:pPr>
      <w:r>
        <w:rPr>
          <w:rFonts w:ascii="Arial" w:eastAsia="Arial" w:hAnsi="Arial" w:cs="Arial"/>
          <w:i/>
          <w:color w:val="A7A7A7"/>
          <w:sz w:val="14"/>
        </w:rPr>
        <w:t>(Source: ABI Research)</w:t>
      </w:r>
    </w:p>
    <w:p w14:paraId="52F5B85B" w14:textId="77777777" w:rsidR="00127F6D" w:rsidRDefault="00000000">
      <w:pPr>
        <w:pStyle w:val="Heading2"/>
        <w:ind w:left="175"/>
      </w:pPr>
      <w:r>
        <w:t>2.2.  Cloud-Native Value Proposition</w:t>
      </w:r>
    </w:p>
    <w:p w14:paraId="37AE5ECB" w14:textId="77777777" w:rsidR="00127F6D" w:rsidRDefault="00000000">
      <w:pPr>
        <w:ind w:left="175"/>
      </w:pPr>
      <w:r>
        <w:t>CSPs believe that they will reap the full benefits of software-centric networks when the entire network architecture is built in a cloud-native way. E2E network cloudification is particularly important and remains the foundation to successfully unlock the commercial potential of network slicing, Ultra-Reliable Low-Latency Communications (URLLC), and a 5G standalone core network. Leading CSPs are investing in and, in some cases, mandating cloud-native methodologies and DevOps patterns of software development. The value proposition for cloud-native methodologies lies in scalability, complete resilience across hybrid (virtual and physical) architectures, and ultra-rapid deployment and innovation cycles for new features, applications, and services. Specifically, there are five broad benefits that come from cloud-native computing:</w:t>
      </w:r>
    </w:p>
    <w:p w14:paraId="37775329" w14:textId="77777777" w:rsidR="00127F6D" w:rsidRDefault="00000000">
      <w:pPr>
        <w:numPr>
          <w:ilvl w:val="0"/>
          <w:numId w:val="3"/>
        </w:numPr>
        <w:ind w:hanging="360"/>
      </w:pPr>
      <w:r>
        <w:rPr>
          <w:b/>
        </w:rPr>
        <w:t xml:space="preserve">Enables Scalability: </w:t>
      </w:r>
      <w:r>
        <w:t>Cloud-native operations scale to tens of thousands of self-healing multitenant nodes, while retaining the ability to function when the load increases.</w:t>
      </w:r>
    </w:p>
    <w:p w14:paraId="77BE1552" w14:textId="77777777" w:rsidR="00127F6D" w:rsidRDefault="00000000">
      <w:pPr>
        <w:numPr>
          <w:ilvl w:val="0"/>
          <w:numId w:val="3"/>
        </w:numPr>
        <w:ind w:hanging="360"/>
      </w:pPr>
      <w:r>
        <w:rPr>
          <w:b/>
        </w:rPr>
        <w:t xml:space="preserve">Increased Agility and Maintainability: </w:t>
      </w:r>
      <w:r>
        <w:t>A loosely coupled, lightweight virtualization approach (e.g., containers) gives CSPs the agility to quickly create new products and services.</w:t>
      </w:r>
    </w:p>
    <w:p w14:paraId="5244EB4A" w14:textId="77777777" w:rsidR="00127F6D" w:rsidRDefault="00000000">
      <w:pPr>
        <w:numPr>
          <w:ilvl w:val="0"/>
          <w:numId w:val="3"/>
        </w:numPr>
        <w:ind w:hanging="360"/>
      </w:pPr>
      <w:r>
        <w:rPr>
          <w:b/>
        </w:rPr>
        <w:t>Realizes Resiliency:</w:t>
      </w:r>
      <w:r>
        <w:t xml:space="preserve"> CSPs are seeking systems that are able to adapt to changing conditions in the network. Cloud-native methodologies provide functionality in robustness and availability.</w:t>
      </w:r>
    </w:p>
    <w:p w14:paraId="39036381" w14:textId="77777777" w:rsidR="00127F6D" w:rsidRDefault="00000000">
      <w:pPr>
        <w:numPr>
          <w:ilvl w:val="0"/>
          <w:numId w:val="3"/>
        </w:numPr>
        <w:ind w:hanging="360"/>
      </w:pPr>
      <w:r>
        <w:rPr>
          <w:b/>
        </w:rPr>
        <w:t>Improved</w:t>
      </w:r>
      <w:r>
        <w:rPr>
          <w:b/>
        </w:rPr>
        <w:tab/>
        <w:t>Efficiency</w:t>
      </w:r>
      <w:r>
        <w:rPr>
          <w:b/>
        </w:rPr>
        <w:tab/>
        <w:t>and</w:t>
      </w:r>
      <w:r>
        <w:rPr>
          <w:b/>
        </w:rPr>
        <w:tab/>
        <w:t>Resource</w:t>
      </w:r>
      <w:r>
        <w:rPr>
          <w:b/>
        </w:rPr>
        <w:tab/>
        <w:t>Utilization:</w:t>
      </w:r>
      <w:r>
        <w:t xml:space="preserve"> CSPs can benefit from the efficiency of resources because, unlike Virtual Machines (VMs), there is no framework with dedicated physical memory and dedicated physical Central Processing Unit (CPU) cores.</w:t>
      </w:r>
    </w:p>
    <w:p w14:paraId="520D1BBC" w14:textId="77777777" w:rsidR="00127F6D" w:rsidRDefault="00000000">
      <w:pPr>
        <w:ind w:left="880" w:hanging="340"/>
      </w:pPr>
      <w:r>
        <w:lastRenderedPageBreak/>
        <w:t xml:space="preserve"> </w:t>
      </w:r>
      <w:r>
        <w:rPr>
          <w:b/>
        </w:rPr>
        <w:t xml:space="preserve">• Avoids Vendor Lock-In: </w:t>
      </w:r>
      <w:r>
        <w:t>Cloud-native computing promotes ecosystem openness, which, in turn, enables cross-vendor, cross-domain deployments on any public, private, and hybrid cloud.</w:t>
      </w:r>
    </w:p>
    <w:p w14:paraId="5BEDED43" w14:textId="77777777" w:rsidR="00127F6D" w:rsidRDefault="00000000">
      <w:pPr>
        <w:pStyle w:val="Heading2"/>
        <w:ind w:left="175"/>
      </w:pPr>
      <w:r>
        <w:t xml:space="preserve">2.3.  Need for Network Disaggregation </w:t>
      </w:r>
    </w:p>
    <w:p w14:paraId="51B407BE" w14:textId="77777777" w:rsidR="00127F6D" w:rsidRDefault="00000000">
      <w:pPr>
        <w:ind w:left="175"/>
      </w:pPr>
      <w:r>
        <w:t xml:space="preserve">A key consideration for the industry is how to shift Network Functions (NFs) from physical instances to containerized microservices and disaggregated business models. This poses new requirements for the coordination, orchestration, and control of highly disaggregated and distributed capabilities. 5G’s role to shift telco network functions into disaggregated and modular architectures is further emphasized by The 3rd Generation Partnership Project’s (3GPP) Release 15. Unlike previous specifications where interfaces between network functions are represented by box-specific “reference points,” the notion of “service-based interfaces” is introduced to denote interaction between network functions. </w:t>
      </w:r>
    </w:p>
    <w:p w14:paraId="0299ED27" w14:textId="77777777" w:rsidR="00127F6D" w:rsidRDefault="00000000">
      <w:pPr>
        <w:spacing w:after="447" w:line="273" w:lineRule="auto"/>
        <w:ind w:left="175"/>
      </w:pPr>
      <w:r>
        <w:t>Clearly, this is an architectural refinement more conducive to cloud-native networking, and potentially another indication of a future in which mobile networking is highly modular and disaggregated. The true value of such a disruptive model is not necessarily limited to up-front cost-savings as indicated in Figure 2. Rather, the value lies in the optionality that comes from building an infinitely scalable and malleable network cloud platform that is pay-as-you-go. This stands in contrast to massive capital investment that, if new commercial use cases do not take off, quickly becomes a financial burden.</w:t>
      </w:r>
    </w:p>
    <w:p w14:paraId="662B9E93" w14:textId="77777777" w:rsidR="00127F6D" w:rsidRDefault="00000000">
      <w:pPr>
        <w:pStyle w:val="Heading2"/>
        <w:spacing w:after="0"/>
        <w:ind w:left="175"/>
      </w:pPr>
      <w:r>
        <w:t>Figure 2: Disruption of Network Equipment Market</w:t>
      </w:r>
    </w:p>
    <w:p w14:paraId="326F4A18" w14:textId="77777777" w:rsidR="00127F6D" w:rsidRDefault="00000000">
      <w:pPr>
        <w:spacing w:after="0" w:line="259" w:lineRule="auto"/>
        <w:ind w:left="179" w:right="-7" w:firstLine="0"/>
        <w:jc w:val="left"/>
      </w:pPr>
      <w:r>
        <w:rPr>
          <w:rFonts w:ascii="Calibri" w:eastAsia="Calibri" w:hAnsi="Calibri" w:cs="Calibri"/>
          <w:noProof/>
          <w:color w:val="000000"/>
          <w:sz w:val="22"/>
        </w:rPr>
        <mc:AlternateContent>
          <mc:Choice Requires="wpg">
            <w:drawing>
              <wp:inline distT="0" distB="0" distL="0" distR="0" wp14:anchorId="703EB595" wp14:editId="30C8F710">
                <wp:extent cx="5492318" cy="2812376"/>
                <wp:effectExtent l="0" t="0" r="0" b="0"/>
                <wp:docPr id="16657" name="Group 16657"/>
                <wp:cNvGraphicFramePr/>
                <a:graphic xmlns:a="http://schemas.openxmlformats.org/drawingml/2006/main">
                  <a:graphicData uri="http://schemas.microsoft.com/office/word/2010/wordprocessingGroup">
                    <wpg:wgp>
                      <wpg:cNvGrpSpPr/>
                      <wpg:grpSpPr>
                        <a:xfrm>
                          <a:off x="0" y="0"/>
                          <a:ext cx="5492318" cy="2812376"/>
                          <a:chOff x="0" y="0"/>
                          <a:chExt cx="5492318" cy="2812376"/>
                        </a:xfrm>
                      </wpg:grpSpPr>
                      <wps:wsp>
                        <wps:cNvPr id="1501" name="Shape 1501"/>
                        <wps:cNvSpPr/>
                        <wps:spPr>
                          <a:xfrm>
                            <a:off x="530" y="0"/>
                            <a:ext cx="5486400" cy="0"/>
                          </a:xfrm>
                          <a:custGeom>
                            <a:avLst/>
                            <a:gdLst/>
                            <a:ahLst/>
                            <a:cxnLst/>
                            <a:rect l="0" t="0" r="0" b="0"/>
                            <a:pathLst>
                              <a:path w="5486400">
                                <a:moveTo>
                                  <a:pt x="0" y="0"/>
                                </a:moveTo>
                                <a:lnTo>
                                  <a:pt x="5486400" y="0"/>
                                </a:lnTo>
                              </a:path>
                            </a:pathLst>
                          </a:custGeom>
                          <a:ln w="6350" cap="flat">
                            <a:miter lim="127000"/>
                          </a:ln>
                        </wps:spPr>
                        <wps:style>
                          <a:lnRef idx="1">
                            <a:srgbClr val="A7A7A7"/>
                          </a:lnRef>
                          <a:fillRef idx="0">
                            <a:srgbClr val="000000">
                              <a:alpha val="0"/>
                            </a:srgbClr>
                          </a:fillRef>
                          <a:effectRef idx="0">
                            <a:scrgbClr r="0" g="0" b="0"/>
                          </a:effectRef>
                          <a:fontRef idx="none"/>
                        </wps:style>
                        <wps:bodyPr/>
                      </wps:wsp>
                      <wps:wsp>
                        <wps:cNvPr id="1525" name="Shape 1525"/>
                        <wps:cNvSpPr/>
                        <wps:spPr>
                          <a:xfrm>
                            <a:off x="480333" y="296375"/>
                            <a:ext cx="6833" cy="2187520"/>
                          </a:xfrm>
                          <a:custGeom>
                            <a:avLst/>
                            <a:gdLst/>
                            <a:ahLst/>
                            <a:cxnLst/>
                            <a:rect l="0" t="0" r="0" b="0"/>
                            <a:pathLst>
                              <a:path w="6833" h="2187520">
                                <a:moveTo>
                                  <a:pt x="0" y="0"/>
                                </a:moveTo>
                                <a:lnTo>
                                  <a:pt x="6833" y="2187520"/>
                                </a:lnTo>
                              </a:path>
                            </a:pathLst>
                          </a:custGeom>
                          <a:ln w="22848" cap="flat">
                            <a:miter lim="101600"/>
                          </a:ln>
                        </wps:spPr>
                        <wps:style>
                          <a:lnRef idx="1">
                            <a:srgbClr val="014F4A"/>
                          </a:lnRef>
                          <a:fillRef idx="0">
                            <a:srgbClr val="000000">
                              <a:alpha val="0"/>
                            </a:srgbClr>
                          </a:fillRef>
                          <a:effectRef idx="0">
                            <a:scrgbClr r="0" g="0" b="0"/>
                          </a:effectRef>
                          <a:fontRef idx="none"/>
                        </wps:style>
                        <wps:bodyPr/>
                      </wps:wsp>
                      <wps:wsp>
                        <wps:cNvPr id="1526" name="Shape 1526"/>
                        <wps:cNvSpPr/>
                        <wps:spPr>
                          <a:xfrm>
                            <a:off x="446064" y="239255"/>
                            <a:ext cx="68615" cy="68642"/>
                          </a:xfrm>
                          <a:custGeom>
                            <a:avLst/>
                            <a:gdLst/>
                            <a:ahLst/>
                            <a:cxnLst/>
                            <a:rect l="0" t="0" r="0" b="0"/>
                            <a:pathLst>
                              <a:path w="68615" h="68642">
                                <a:moveTo>
                                  <a:pt x="34090" y="0"/>
                                </a:moveTo>
                                <a:lnTo>
                                  <a:pt x="68615" y="68425"/>
                                </a:lnTo>
                                <a:lnTo>
                                  <a:pt x="0" y="68642"/>
                                </a:lnTo>
                                <a:lnTo>
                                  <a:pt x="34090" y="0"/>
                                </a:lnTo>
                                <a:close/>
                              </a:path>
                            </a:pathLst>
                          </a:custGeom>
                          <a:ln w="0" cap="flat">
                            <a:miter lim="101600"/>
                          </a:ln>
                        </wps:spPr>
                        <wps:style>
                          <a:lnRef idx="0">
                            <a:srgbClr val="000000">
                              <a:alpha val="0"/>
                            </a:srgbClr>
                          </a:lnRef>
                          <a:fillRef idx="1">
                            <a:srgbClr val="014F4A"/>
                          </a:fillRef>
                          <a:effectRef idx="0">
                            <a:scrgbClr r="0" g="0" b="0"/>
                          </a:effectRef>
                          <a:fontRef idx="none"/>
                        </wps:style>
                        <wps:bodyPr/>
                      </wps:wsp>
                      <wps:wsp>
                        <wps:cNvPr id="1527" name="Shape 1527"/>
                        <wps:cNvSpPr/>
                        <wps:spPr>
                          <a:xfrm>
                            <a:off x="480172" y="2470893"/>
                            <a:ext cx="4878384" cy="12757"/>
                          </a:xfrm>
                          <a:custGeom>
                            <a:avLst/>
                            <a:gdLst/>
                            <a:ahLst/>
                            <a:cxnLst/>
                            <a:rect l="0" t="0" r="0" b="0"/>
                            <a:pathLst>
                              <a:path w="4878384" h="12757">
                                <a:moveTo>
                                  <a:pt x="4878384" y="0"/>
                                </a:moveTo>
                                <a:lnTo>
                                  <a:pt x="0" y="12757"/>
                                </a:lnTo>
                              </a:path>
                            </a:pathLst>
                          </a:custGeom>
                          <a:ln w="22848" cap="flat">
                            <a:miter lim="101600"/>
                          </a:ln>
                        </wps:spPr>
                        <wps:style>
                          <a:lnRef idx="1">
                            <a:srgbClr val="014F4A"/>
                          </a:lnRef>
                          <a:fillRef idx="0">
                            <a:srgbClr val="000000">
                              <a:alpha val="0"/>
                            </a:srgbClr>
                          </a:fillRef>
                          <a:effectRef idx="0">
                            <a:scrgbClr r="0" g="0" b="0"/>
                          </a:effectRef>
                          <a:fontRef idx="none"/>
                        </wps:style>
                        <wps:bodyPr/>
                      </wps:wsp>
                      <wps:wsp>
                        <wps:cNvPr id="1528" name="Shape 1528"/>
                        <wps:cNvSpPr/>
                        <wps:spPr>
                          <a:xfrm>
                            <a:off x="5347035" y="2436653"/>
                            <a:ext cx="68704" cy="68534"/>
                          </a:xfrm>
                          <a:custGeom>
                            <a:avLst/>
                            <a:gdLst/>
                            <a:ahLst/>
                            <a:cxnLst/>
                            <a:rect l="0" t="0" r="0" b="0"/>
                            <a:pathLst>
                              <a:path w="68704" h="68534">
                                <a:moveTo>
                                  <a:pt x="0" y="0"/>
                                </a:moveTo>
                                <a:lnTo>
                                  <a:pt x="68704" y="34091"/>
                                </a:lnTo>
                                <a:lnTo>
                                  <a:pt x="177" y="68534"/>
                                </a:lnTo>
                                <a:lnTo>
                                  <a:pt x="0" y="0"/>
                                </a:lnTo>
                                <a:close/>
                              </a:path>
                            </a:pathLst>
                          </a:custGeom>
                          <a:ln w="0" cap="flat">
                            <a:miter lim="101600"/>
                          </a:ln>
                        </wps:spPr>
                        <wps:style>
                          <a:lnRef idx="0">
                            <a:srgbClr val="000000">
                              <a:alpha val="0"/>
                            </a:srgbClr>
                          </a:lnRef>
                          <a:fillRef idx="1">
                            <a:srgbClr val="014F4A"/>
                          </a:fillRef>
                          <a:effectRef idx="0">
                            <a:scrgbClr r="0" g="0" b="0"/>
                          </a:effectRef>
                          <a:fontRef idx="none"/>
                        </wps:style>
                        <wps:bodyPr/>
                      </wps:wsp>
                      <wps:wsp>
                        <wps:cNvPr id="1529" name="Shape 1529"/>
                        <wps:cNvSpPr/>
                        <wps:spPr>
                          <a:xfrm>
                            <a:off x="487779" y="284951"/>
                            <a:ext cx="4925411" cy="2170566"/>
                          </a:xfrm>
                          <a:custGeom>
                            <a:avLst/>
                            <a:gdLst/>
                            <a:ahLst/>
                            <a:cxnLst/>
                            <a:rect l="0" t="0" r="0" b="0"/>
                            <a:pathLst>
                              <a:path w="4925411" h="2170566">
                                <a:moveTo>
                                  <a:pt x="0" y="2170566"/>
                                </a:moveTo>
                                <a:cubicBezTo>
                                  <a:pt x="409019" y="2104726"/>
                                  <a:pt x="818038" y="2038885"/>
                                  <a:pt x="1254992" y="1771182"/>
                                </a:cubicBezTo>
                                <a:cubicBezTo>
                                  <a:pt x="1691946" y="1503479"/>
                                  <a:pt x="2226321" y="837838"/>
                                  <a:pt x="2621728" y="564347"/>
                                </a:cubicBezTo>
                                <a:cubicBezTo>
                                  <a:pt x="3017137" y="290856"/>
                                  <a:pt x="3342346" y="217057"/>
                                  <a:pt x="3627442" y="130234"/>
                                </a:cubicBezTo>
                                <a:cubicBezTo>
                                  <a:pt x="3912537" y="43411"/>
                                  <a:pt x="4115971" y="65117"/>
                                  <a:pt x="4332300" y="43411"/>
                                </a:cubicBezTo>
                                <a:cubicBezTo>
                                  <a:pt x="4548628" y="21705"/>
                                  <a:pt x="4737020" y="10852"/>
                                  <a:pt x="4925411" y="0"/>
                                </a:cubicBezTo>
                              </a:path>
                            </a:pathLst>
                          </a:custGeom>
                          <a:ln w="7624" cap="flat">
                            <a:miter lim="101600"/>
                          </a:ln>
                        </wps:spPr>
                        <wps:style>
                          <a:lnRef idx="1">
                            <a:srgbClr val="046D95"/>
                          </a:lnRef>
                          <a:fillRef idx="0">
                            <a:srgbClr val="000000">
                              <a:alpha val="0"/>
                            </a:srgbClr>
                          </a:fillRef>
                          <a:effectRef idx="0">
                            <a:scrgbClr r="0" g="0" b="0"/>
                          </a:effectRef>
                          <a:fontRef idx="none"/>
                        </wps:style>
                        <wps:bodyPr/>
                      </wps:wsp>
                      <wps:wsp>
                        <wps:cNvPr id="1530" name="Rectangle 1530"/>
                        <wps:cNvSpPr/>
                        <wps:spPr>
                          <a:xfrm>
                            <a:off x="5014503" y="2550575"/>
                            <a:ext cx="374148" cy="152337"/>
                          </a:xfrm>
                          <a:prstGeom prst="rect">
                            <a:avLst/>
                          </a:prstGeom>
                          <a:ln>
                            <a:noFill/>
                          </a:ln>
                        </wps:spPr>
                        <wps:txbx>
                          <w:txbxContent>
                            <w:p w14:paraId="6DAB4080" w14:textId="77777777" w:rsidR="00127F6D" w:rsidRDefault="00000000">
                              <w:pPr>
                                <w:spacing w:after="160" w:line="259" w:lineRule="auto"/>
                                <w:ind w:left="0" w:firstLine="0"/>
                                <w:jc w:val="left"/>
                              </w:pPr>
                              <w:r>
                                <w:rPr>
                                  <w:rFonts w:ascii="Arial" w:eastAsia="Arial" w:hAnsi="Arial" w:cs="Arial"/>
                                  <w:b/>
                                  <w:color w:val="014F4A"/>
                                  <w:sz w:val="19"/>
                                </w:rPr>
                                <w:t>Time</w:t>
                              </w:r>
                            </w:p>
                          </w:txbxContent>
                        </wps:txbx>
                        <wps:bodyPr horzOverflow="overflow" vert="horz" lIns="0" tIns="0" rIns="0" bIns="0" rtlCol="0">
                          <a:noAutofit/>
                        </wps:bodyPr>
                      </wps:wsp>
                      <wps:wsp>
                        <wps:cNvPr id="1531" name="Rectangle 1531"/>
                        <wps:cNvSpPr/>
                        <wps:spPr>
                          <a:xfrm>
                            <a:off x="0" y="326714"/>
                            <a:ext cx="565603" cy="152336"/>
                          </a:xfrm>
                          <a:prstGeom prst="rect">
                            <a:avLst/>
                          </a:prstGeom>
                          <a:ln>
                            <a:noFill/>
                          </a:ln>
                        </wps:spPr>
                        <wps:txbx>
                          <w:txbxContent>
                            <w:p w14:paraId="04DAD2BB" w14:textId="77777777" w:rsidR="00127F6D" w:rsidRDefault="00000000">
                              <w:pPr>
                                <w:spacing w:after="160" w:line="259" w:lineRule="auto"/>
                                <w:ind w:left="0" w:firstLine="0"/>
                                <w:jc w:val="left"/>
                              </w:pPr>
                              <w:r>
                                <w:rPr>
                                  <w:rFonts w:ascii="Arial" w:eastAsia="Arial" w:hAnsi="Arial" w:cs="Arial"/>
                                  <w:b/>
                                  <w:color w:val="014F4A"/>
                                  <w:sz w:val="19"/>
                                </w:rPr>
                                <w:t>Growth</w:t>
                              </w:r>
                            </w:p>
                          </w:txbxContent>
                        </wps:txbx>
                        <wps:bodyPr horzOverflow="overflow" vert="horz" lIns="0" tIns="0" rIns="0" bIns="0" rtlCol="0">
                          <a:noAutofit/>
                        </wps:bodyPr>
                      </wps:wsp>
                      <wps:wsp>
                        <wps:cNvPr id="1532" name="Rectangle 1532"/>
                        <wps:cNvSpPr/>
                        <wps:spPr>
                          <a:xfrm>
                            <a:off x="653674" y="507352"/>
                            <a:ext cx="810515" cy="123772"/>
                          </a:xfrm>
                          <a:prstGeom prst="rect">
                            <a:avLst/>
                          </a:prstGeom>
                          <a:ln>
                            <a:noFill/>
                          </a:ln>
                        </wps:spPr>
                        <wps:txbx>
                          <w:txbxContent>
                            <w:p w14:paraId="0DF1D36F" w14:textId="77777777" w:rsidR="00127F6D" w:rsidRDefault="00000000">
                              <w:pPr>
                                <w:spacing w:after="160" w:line="259" w:lineRule="auto"/>
                                <w:ind w:left="0" w:firstLine="0"/>
                                <w:jc w:val="left"/>
                              </w:pPr>
                              <w:r>
                                <w:rPr>
                                  <w:rFonts w:ascii="Arial" w:eastAsia="Arial" w:hAnsi="Arial" w:cs="Arial"/>
                                  <w:b/>
                                  <w:color w:val="014F4A"/>
                                  <w:sz w:val="16"/>
                                </w:rPr>
                                <w:t>Underserved</w:t>
                              </w:r>
                            </w:p>
                          </w:txbxContent>
                        </wps:txbx>
                        <wps:bodyPr horzOverflow="overflow" vert="horz" lIns="0" tIns="0" rIns="0" bIns="0" rtlCol="0">
                          <a:noAutofit/>
                        </wps:bodyPr>
                      </wps:wsp>
                      <wps:wsp>
                        <wps:cNvPr id="1533" name="Rectangle 1533"/>
                        <wps:cNvSpPr/>
                        <wps:spPr>
                          <a:xfrm>
                            <a:off x="653674" y="629207"/>
                            <a:ext cx="46140" cy="123772"/>
                          </a:xfrm>
                          <a:prstGeom prst="rect">
                            <a:avLst/>
                          </a:prstGeom>
                          <a:ln>
                            <a:noFill/>
                          </a:ln>
                        </wps:spPr>
                        <wps:txbx>
                          <w:txbxContent>
                            <w:p w14:paraId="38D1EDBD" w14:textId="77777777" w:rsidR="00127F6D" w:rsidRDefault="00000000">
                              <w:pPr>
                                <w:spacing w:after="160" w:line="259" w:lineRule="auto"/>
                                <w:ind w:left="0" w:firstLine="0"/>
                                <w:jc w:val="left"/>
                              </w:pPr>
                              <w:r>
                                <w:rPr>
                                  <w:rFonts w:ascii="Arial" w:eastAsia="Arial" w:hAnsi="Arial" w:cs="Arial"/>
                                  <w:color w:val="014F4A"/>
                                  <w:sz w:val="16"/>
                                </w:rPr>
                                <w:t>•</w:t>
                              </w:r>
                            </w:p>
                          </w:txbxContent>
                        </wps:txbx>
                        <wps:bodyPr horzOverflow="overflow" vert="horz" lIns="0" tIns="0" rIns="0" bIns="0" rtlCol="0">
                          <a:noAutofit/>
                        </wps:bodyPr>
                      </wps:wsp>
                      <wps:wsp>
                        <wps:cNvPr id="1534" name="Rectangle 1534"/>
                        <wps:cNvSpPr/>
                        <wps:spPr>
                          <a:xfrm>
                            <a:off x="760416" y="629207"/>
                            <a:ext cx="573977" cy="123772"/>
                          </a:xfrm>
                          <a:prstGeom prst="rect">
                            <a:avLst/>
                          </a:prstGeom>
                          <a:ln>
                            <a:noFill/>
                          </a:ln>
                        </wps:spPr>
                        <wps:txbx>
                          <w:txbxContent>
                            <w:p w14:paraId="0171B0CA" w14:textId="77777777" w:rsidR="00127F6D" w:rsidRDefault="00000000">
                              <w:pPr>
                                <w:spacing w:after="160" w:line="259" w:lineRule="auto"/>
                                <w:ind w:left="0" w:firstLine="0"/>
                                <w:jc w:val="left"/>
                              </w:pPr>
                              <w:r>
                                <w:rPr>
                                  <w:rFonts w:ascii="Arial" w:eastAsia="Arial" w:hAnsi="Arial" w:cs="Arial"/>
                                  <w:color w:val="014F4A"/>
                                  <w:sz w:val="16"/>
                                </w:rPr>
                                <w:t xml:space="preserve">Optimum </w:t>
                              </w:r>
                            </w:p>
                          </w:txbxContent>
                        </wps:txbx>
                        <wps:bodyPr horzOverflow="overflow" vert="horz" lIns="0" tIns="0" rIns="0" bIns="0" rtlCol="0">
                          <a:noAutofit/>
                        </wps:bodyPr>
                      </wps:wsp>
                      <wps:wsp>
                        <wps:cNvPr id="1535" name="Rectangle 1535"/>
                        <wps:cNvSpPr/>
                        <wps:spPr>
                          <a:xfrm>
                            <a:off x="1202638" y="629207"/>
                            <a:ext cx="721979" cy="123772"/>
                          </a:xfrm>
                          <a:prstGeom prst="rect">
                            <a:avLst/>
                          </a:prstGeom>
                          <a:ln>
                            <a:noFill/>
                          </a:ln>
                        </wps:spPr>
                        <wps:txbx>
                          <w:txbxContent>
                            <w:p w14:paraId="39E187B6" w14:textId="77777777" w:rsidR="00127F6D" w:rsidRDefault="00000000">
                              <w:pPr>
                                <w:spacing w:after="160" w:line="259" w:lineRule="auto"/>
                                <w:ind w:left="0" w:firstLine="0"/>
                                <w:jc w:val="left"/>
                              </w:pPr>
                              <w:r>
                                <w:rPr>
                                  <w:rFonts w:ascii="Arial" w:eastAsia="Arial" w:hAnsi="Arial" w:cs="Arial"/>
                                  <w:color w:val="014F4A"/>
                                  <w:sz w:val="16"/>
                                </w:rPr>
                                <w:t>performance</w:t>
                              </w:r>
                            </w:p>
                          </w:txbxContent>
                        </wps:txbx>
                        <wps:bodyPr horzOverflow="overflow" vert="horz" lIns="0" tIns="0" rIns="0" bIns="0" rtlCol="0">
                          <a:noAutofit/>
                        </wps:bodyPr>
                      </wps:wsp>
                      <wps:wsp>
                        <wps:cNvPr id="1536" name="Rectangle 1536"/>
                        <wps:cNvSpPr/>
                        <wps:spPr>
                          <a:xfrm>
                            <a:off x="653674" y="751063"/>
                            <a:ext cx="46140" cy="123772"/>
                          </a:xfrm>
                          <a:prstGeom prst="rect">
                            <a:avLst/>
                          </a:prstGeom>
                          <a:ln>
                            <a:noFill/>
                          </a:ln>
                        </wps:spPr>
                        <wps:txbx>
                          <w:txbxContent>
                            <w:p w14:paraId="17243A69" w14:textId="77777777" w:rsidR="00127F6D" w:rsidRDefault="00000000">
                              <w:pPr>
                                <w:spacing w:after="160" w:line="259" w:lineRule="auto"/>
                                <w:ind w:left="0" w:firstLine="0"/>
                                <w:jc w:val="left"/>
                              </w:pPr>
                              <w:r>
                                <w:rPr>
                                  <w:rFonts w:ascii="Arial" w:eastAsia="Arial" w:hAnsi="Arial" w:cs="Arial"/>
                                  <w:color w:val="014F4A"/>
                                  <w:sz w:val="16"/>
                                </w:rPr>
                                <w:t>•</w:t>
                              </w:r>
                            </w:p>
                          </w:txbxContent>
                        </wps:txbx>
                        <wps:bodyPr horzOverflow="overflow" vert="horz" lIns="0" tIns="0" rIns="0" bIns="0" rtlCol="0">
                          <a:noAutofit/>
                        </wps:bodyPr>
                      </wps:wsp>
                      <wps:wsp>
                        <wps:cNvPr id="1537" name="Rectangle 1537"/>
                        <wps:cNvSpPr/>
                        <wps:spPr>
                          <a:xfrm>
                            <a:off x="760416" y="751063"/>
                            <a:ext cx="2404494" cy="123772"/>
                          </a:xfrm>
                          <a:prstGeom prst="rect">
                            <a:avLst/>
                          </a:prstGeom>
                          <a:ln>
                            <a:noFill/>
                          </a:ln>
                        </wps:spPr>
                        <wps:txbx>
                          <w:txbxContent>
                            <w:p w14:paraId="5E2DB74F" w14:textId="77777777" w:rsidR="00127F6D" w:rsidRDefault="00000000">
                              <w:pPr>
                                <w:spacing w:after="160" w:line="259" w:lineRule="auto"/>
                                <w:ind w:left="0" w:firstLine="0"/>
                                <w:jc w:val="left"/>
                              </w:pPr>
                              <w:r>
                                <w:rPr>
                                  <w:rFonts w:ascii="Arial" w:eastAsia="Arial" w:hAnsi="Arial" w:cs="Arial"/>
                                  <w:color w:val="014F4A"/>
                                  <w:sz w:val="16"/>
                                </w:rPr>
                                <w:t>Interdependent (proprietary) architecture</w:t>
                              </w:r>
                            </w:p>
                          </w:txbxContent>
                        </wps:txbx>
                        <wps:bodyPr horzOverflow="overflow" vert="horz" lIns="0" tIns="0" rIns="0" bIns="0" rtlCol="0">
                          <a:noAutofit/>
                        </wps:bodyPr>
                      </wps:wsp>
                      <wps:wsp>
                        <wps:cNvPr id="1538" name="Rectangle 1538"/>
                        <wps:cNvSpPr/>
                        <wps:spPr>
                          <a:xfrm>
                            <a:off x="653674" y="872920"/>
                            <a:ext cx="46140" cy="123772"/>
                          </a:xfrm>
                          <a:prstGeom prst="rect">
                            <a:avLst/>
                          </a:prstGeom>
                          <a:ln>
                            <a:noFill/>
                          </a:ln>
                        </wps:spPr>
                        <wps:txbx>
                          <w:txbxContent>
                            <w:p w14:paraId="5C88ED24" w14:textId="77777777" w:rsidR="00127F6D" w:rsidRDefault="00000000">
                              <w:pPr>
                                <w:spacing w:after="160" w:line="259" w:lineRule="auto"/>
                                <w:ind w:left="0" w:firstLine="0"/>
                                <w:jc w:val="left"/>
                              </w:pPr>
                              <w:r>
                                <w:rPr>
                                  <w:rFonts w:ascii="Arial" w:eastAsia="Arial" w:hAnsi="Arial" w:cs="Arial"/>
                                  <w:color w:val="014F4A"/>
                                  <w:sz w:val="16"/>
                                </w:rPr>
                                <w:t>•</w:t>
                              </w:r>
                            </w:p>
                          </w:txbxContent>
                        </wps:txbx>
                        <wps:bodyPr horzOverflow="overflow" vert="horz" lIns="0" tIns="0" rIns="0" bIns="0" rtlCol="0">
                          <a:noAutofit/>
                        </wps:bodyPr>
                      </wps:wsp>
                      <wps:wsp>
                        <wps:cNvPr id="1539" name="Rectangle 1539"/>
                        <wps:cNvSpPr/>
                        <wps:spPr>
                          <a:xfrm>
                            <a:off x="760416" y="872920"/>
                            <a:ext cx="1809241" cy="123772"/>
                          </a:xfrm>
                          <a:prstGeom prst="rect">
                            <a:avLst/>
                          </a:prstGeom>
                          <a:ln>
                            <a:noFill/>
                          </a:ln>
                        </wps:spPr>
                        <wps:txbx>
                          <w:txbxContent>
                            <w:p w14:paraId="3BBE3329" w14:textId="77777777" w:rsidR="00127F6D" w:rsidRDefault="00000000">
                              <w:pPr>
                                <w:spacing w:after="160" w:line="259" w:lineRule="auto"/>
                                <w:ind w:left="0" w:firstLine="0"/>
                                <w:jc w:val="left"/>
                              </w:pPr>
                              <w:r>
                                <w:rPr>
                                  <w:rFonts w:ascii="Arial" w:eastAsia="Arial" w:hAnsi="Arial" w:cs="Arial"/>
                                  <w:color w:val="014F4A"/>
                                  <w:sz w:val="16"/>
                                </w:rPr>
                                <w:t>Feature differentiation and pay</w:t>
                              </w:r>
                            </w:p>
                          </w:txbxContent>
                        </wps:txbx>
                        <wps:bodyPr horzOverflow="overflow" vert="horz" lIns="0" tIns="0" rIns="0" bIns="0" rtlCol="0">
                          <a:noAutofit/>
                        </wps:bodyPr>
                      </wps:wsp>
                      <wps:wsp>
                        <wps:cNvPr id="1540" name="Rectangle 1540"/>
                        <wps:cNvSpPr/>
                        <wps:spPr>
                          <a:xfrm>
                            <a:off x="2125203" y="872920"/>
                            <a:ext cx="43899" cy="123772"/>
                          </a:xfrm>
                          <a:prstGeom prst="rect">
                            <a:avLst/>
                          </a:prstGeom>
                          <a:ln>
                            <a:noFill/>
                          </a:ln>
                        </wps:spPr>
                        <wps:txbx>
                          <w:txbxContent>
                            <w:p w14:paraId="2033F7D7" w14:textId="77777777" w:rsidR="00127F6D" w:rsidRDefault="00000000">
                              <w:pPr>
                                <w:spacing w:after="160" w:line="259" w:lineRule="auto"/>
                                <w:ind w:left="0" w:firstLine="0"/>
                                <w:jc w:val="left"/>
                              </w:pPr>
                              <w:r>
                                <w:rPr>
                                  <w:rFonts w:ascii="Arial" w:eastAsia="Arial" w:hAnsi="Arial" w:cs="Arial"/>
                                  <w:color w:val="014F4A"/>
                                  <w:sz w:val="16"/>
                                </w:rPr>
                                <w:t>-</w:t>
                              </w:r>
                            </w:p>
                          </w:txbxContent>
                        </wps:txbx>
                        <wps:bodyPr horzOverflow="overflow" vert="horz" lIns="0" tIns="0" rIns="0" bIns="0" rtlCol="0">
                          <a:noAutofit/>
                        </wps:bodyPr>
                      </wps:wsp>
                      <wps:wsp>
                        <wps:cNvPr id="1541" name="Rectangle 1541"/>
                        <wps:cNvSpPr/>
                        <wps:spPr>
                          <a:xfrm>
                            <a:off x="2155701" y="872920"/>
                            <a:ext cx="144219" cy="123772"/>
                          </a:xfrm>
                          <a:prstGeom prst="rect">
                            <a:avLst/>
                          </a:prstGeom>
                          <a:ln>
                            <a:noFill/>
                          </a:ln>
                        </wps:spPr>
                        <wps:txbx>
                          <w:txbxContent>
                            <w:p w14:paraId="141CB833" w14:textId="77777777" w:rsidR="00127F6D" w:rsidRDefault="00000000">
                              <w:pPr>
                                <w:spacing w:after="160" w:line="259" w:lineRule="auto"/>
                                <w:ind w:left="0" w:firstLine="0"/>
                                <w:jc w:val="left"/>
                              </w:pPr>
                              <w:r>
                                <w:rPr>
                                  <w:rFonts w:ascii="Arial" w:eastAsia="Arial" w:hAnsi="Arial" w:cs="Arial"/>
                                  <w:color w:val="014F4A"/>
                                  <w:sz w:val="16"/>
                                </w:rPr>
                                <w:t>up</w:t>
                              </w:r>
                            </w:p>
                          </w:txbxContent>
                        </wps:txbx>
                        <wps:bodyPr horzOverflow="overflow" vert="horz" lIns="0" tIns="0" rIns="0" bIns="0" rtlCol="0">
                          <a:noAutofit/>
                        </wps:bodyPr>
                      </wps:wsp>
                      <wps:wsp>
                        <wps:cNvPr id="1542" name="Rectangle 1542"/>
                        <wps:cNvSpPr/>
                        <wps:spPr>
                          <a:xfrm>
                            <a:off x="2262443" y="872920"/>
                            <a:ext cx="43899" cy="123772"/>
                          </a:xfrm>
                          <a:prstGeom prst="rect">
                            <a:avLst/>
                          </a:prstGeom>
                          <a:ln>
                            <a:noFill/>
                          </a:ln>
                        </wps:spPr>
                        <wps:txbx>
                          <w:txbxContent>
                            <w:p w14:paraId="40943D9E" w14:textId="77777777" w:rsidR="00127F6D" w:rsidRDefault="00000000">
                              <w:pPr>
                                <w:spacing w:after="160" w:line="259" w:lineRule="auto"/>
                                <w:ind w:left="0" w:firstLine="0"/>
                                <w:jc w:val="left"/>
                              </w:pPr>
                              <w:r>
                                <w:rPr>
                                  <w:rFonts w:ascii="Arial" w:eastAsia="Arial" w:hAnsi="Arial" w:cs="Arial"/>
                                  <w:color w:val="014F4A"/>
                                  <w:sz w:val="16"/>
                                </w:rPr>
                                <w:t>-</w:t>
                              </w:r>
                            </w:p>
                          </w:txbxContent>
                        </wps:txbx>
                        <wps:bodyPr horzOverflow="overflow" vert="horz" lIns="0" tIns="0" rIns="0" bIns="0" rtlCol="0">
                          <a:noAutofit/>
                        </wps:bodyPr>
                      </wps:wsp>
                      <wps:wsp>
                        <wps:cNvPr id="1543" name="Rectangle 1543"/>
                        <wps:cNvSpPr/>
                        <wps:spPr>
                          <a:xfrm>
                            <a:off x="2292941" y="872920"/>
                            <a:ext cx="290047" cy="123772"/>
                          </a:xfrm>
                          <a:prstGeom prst="rect">
                            <a:avLst/>
                          </a:prstGeom>
                          <a:ln>
                            <a:noFill/>
                          </a:ln>
                        </wps:spPr>
                        <wps:txbx>
                          <w:txbxContent>
                            <w:p w14:paraId="0A67B621" w14:textId="77777777" w:rsidR="00127F6D" w:rsidRDefault="00000000">
                              <w:pPr>
                                <w:spacing w:after="160" w:line="259" w:lineRule="auto"/>
                                <w:ind w:left="0" w:firstLine="0"/>
                                <w:jc w:val="left"/>
                              </w:pPr>
                              <w:r>
                                <w:rPr>
                                  <w:rFonts w:ascii="Arial" w:eastAsia="Arial" w:hAnsi="Arial" w:cs="Arial"/>
                                  <w:color w:val="014F4A"/>
                                  <w:sz w:val="16"/>
                                </w:rPr>
                                <w:t xml:space="preserve">front </w:t>
                              </w:r>
                            </w:p>
                          </w:txbxContent>
                        </wps:txbx>
                        <wps:bodyPr horzOverflow="overflow" vert="horz" lIns="0" tIns="0" rIns="0" bIns="0" rtlCol="0">
                          <a:noAutofit/>
                        </wps:bodyPr>
                      </wps:wsp>
                      <wps:wsp>
                        <wps:cNvPr id="1544" name="Rectangle 1544"/>
                        <wps:cNvSpPr/>
                        <wps:spPr>
                          <a:xfrm>
                            <a:off x="760416" y="994775"/>
                            <a:ext cx="353588" cy="123772"/>
                          </a:xfrm>
                          <a:prstGeom prst="rect">
                            <a:avLst/>
                          </a:prstGeom>
                          <a:ln>
                            <a:noFill/>
                          </a:ln>
                        </wps:spPr>
                        <wps:txbx>
                          <w:txbxContent>
                            <w:p w14:paraId="18D3DB3F" w14:textId="77777777" w:rsidR="00127F6D" w:rsidRDefault="00000000">
                              <w:pPr>
                                <w:spacing w:after="160" w:line="259" w:lineRule="auto"/>
                                <w:ind w:left="0" w:firstLine="0"/>
                                <w:jc w:val="left"/>
                              </w:pPr>
                              <w:r>
                                <w:rPr>
                                  <w:rFonts w:ascii="Arial" w:eastAsia="Arial" w:hAnsi="Arial" w:cs="Arial"/>
                                  <w:color w:val="014F4A"/>
                                  <w:sz w:val="16"/>
                                </w:rPr>
                                <w:t>model</w:t>
                              </w:r>
                            </w:p>
                          </w:txbxContent>
                        </wps:txbx>
                        <wps:bodyPr horzOverflow="overflow" vert="horz" lIns="0" tIns="0" rIns="0" bIns="0" rtlCol="0">
                          <a:noAutofit/>
                        </wps:bodyPr>
                      </wps:wsp>
                      <wps:wsp>
                        <wps:cNvPr id="1545" name="Rectangle 1545"/>
                        <wps:cNvSpPr/>
                        <wps:spPr>
                          <a:xfrm>
                            <a:off x="653674" y="1116632"/>
                            <a:ext cx="46140" cy="123772"/>
                          </a:xfrm>
                          <a:prstGeom prst="rect">
                            <a:avLst/>
                          </a:prstGeom>
                          <a:ln>
                            <a:noFill/>
                          </a:ln>
                        </wps:spPr>
                        <wps:txbx>
                          <w:txbxContent>
                            <w:p w14:paraId="08A8FB45" w14:textId="77777777" w:rsidR="00127F6D" w:rsidRDefault="00000000">
                              <w:pPr>
                                <w:spacing w:after="160" w:line="259" w:lineRule="auto"/>
                                <w:ind w:left="0" w:firstLine="0"/>
                                <w:jc w:val="left"/>
                              </w:pPr>
                              <w:r>
                                <w:rPr>
                                  <w:rFonts w:ascii="Arial" w:eastAsia="Arial" w:hAnsi="Arial" w:cs="Arial"/>
                                  <w:color w:val="014F4A"/>
                                  <w:sz w:val="16"/>
                                </w:rPr>
                                <w:t>•</w:t>
                              </w:r>
                            </w:p>
                          </w:txbxContent>
                        </wps:txbx>
                        <wps:bodyPr horzOverflow="overflow" vert="horz" lIns="0" tIns="0" rIns="0" bIns="0" rtlCol="0">
                          <a:noAutofit/>
                        </wps:bodyPr>
                      </wps:wsp>
                      <wps:wsp>
                        <wps:cNvPr id="1546" name="Rectangle 1546"/>
                        <wps:cNvSpPr/>
                        <wps:spPr>
                          <a:xfrm>
                            <a:off x="760416" y="1116632"/>
                            <a:ext cx="2236348" cy="123772"/>
                          </a:xfrm>
                          <a:prstGeom prst="rect">
                            <a:avLst/>
                          </a:prstGeom>
                          <a:ln>
                            <a:noFill/>
                          </a:ln>
                        </wps:spPr>
                        <wps:txbx>
                          <w:txbxContent>
                            <w:p w14:paraId="3126591A" w14:textId="77777777" w:rsidR="00127F6D" w:rsidRDefault="00000000">
                              <w:pPr>
                                <w:spacing w:after="160" w:line="259" w:lineRule="auto"/>
                                <w:ind w:left="0" w:firstLine="0"/>
                                <w:jc w:val="left"/>
                              </w:pPr>
                              <w:r>
                                <w:rPr>
                                  <w:rFonts w:ascii="Arial" w:eastAsia="Arial" w:hAnsi="Arial" w:cs="Arial"/>
                                  <w:color w:val="014F4A"/>
                                  <w:sz w:val="16"/>
                                </w:rPr>
                                <w:t xml:space="preserve">Relatively low volume, high price and </w:t>
                              </w:r>
                            </w:p>
                          </w:txbxContent>
                        </wps:txbx>
                        <wps:bodyPr horzOverflow="overflow" vert="horz" lIns="0" tIns="0" rIns="0" bIns="0" rtlCol="0">
                          <a:noAutofit/>
                        </wps:bodyPr>
                      </wps:wsp>
                      <wps:wsp>
                        <wps:cNvPr id="1547" name="Rectangle 1547"/>
                        <wps:cNvSpPr/>
                        <wps:spPr>
                          <a:xfrm>
                            <a:off x="760416" y="1238487"/>
                            <a:ext cx="279830" cy="123772"/>
                          </a:xfrm>
                          <a:prstGeom prst="rect">
                            <a:avLst/>
                          </a:prstGeom>
                          <a:ln>
                            <a:noFill/>
                          </a:ln>
                        </wps:spPr>
                        <wps:txbx>
                          <w:txbxContent>
                            <w:p w14:paraId="3624F68F" w14:textId="77777777" w:rsidR="00127F6D" w:rsidRDefault="00000000">
                              <w:pPr>
                                <w:spacing w:after="160" w:line="259" w:lineRule="auto"/>
                                <w:ind w:left="0" w:firstLine="0"/>
                                <w:jc w:val="left"/>
                              </w:pPr>
                              <w:r>
                                <w:rPr>
                                  <w:rFonts w:ascii="Arial" w:eastAsia="Arial" w:hAnsi="Arial" w:cs="Arial"/>
                                  <w:color w:val="014F4A"/>
                                  <w:sz w:val="16"/>
                                </w:rPr>
                                <w:t xml:space="preserve">high </w:t>
                              </w:r>
                            </w:p>
                          </w:txbxContent>
                        </wps:txbx>
                        <wps:bodyPr horzOverflow="overflow" vert="horz" lIns="0" tIns="0" rIns="0" bIns="0" rtlCol="0">
                          <a:noAutofit/>
                        </wps:bodyPr>
                      </wps:wsp>
                      <wps:wsp>
                        <wps:cNvPr id="1548" name="Rectangle 1548"/>
                        <wps:cNvSpPr/>
                        <wps:spPr>
                          <a:xfrm>
                            <a:off x="981527" y="1238487"/>
                            <a:ext cx="907382" cy="123772"/>
                          </a:xfrm>
                          <a:prstGeom prst="rect">
                            <a:avLst/>
                          </a:prstGeom>
                          <a:ln>
                            <a:noFill/>
                          </a:ln>
                        </wps:spPr>
                        <wps:txbx>
                          <w:txbxContent>
                            <w:p w14:paraId="64BD7D30" w14:textId="77777777" w:rsidR="00127F6D" w:rsidRDefault="00000000">
                              <w:pPr>
                                <w:spacing w:after="160" w:line="259" w:lineRule="auto"/>
                                <w:ind w:left="0" w:firstLine="0"/>
                                <w:jc w:val="left"/>
                              </w:pPr>
                              <w:r>
                                <w:rPr>
                                  <w:rFonts w:ascii="Arial" w:eastAsia="Arial" w:hAnsi="Arial" w:cs="Arial"/>
                                  <w:color w:val="014F4A"/>
                                  <w:sz w:val="16"/>
                                </w:rPr>
                                <w:t>switching costs</w:t>
                              </w:r>
                            </w:p>
                          </w:txbxContent>
                        </wps:txbx>
                        <wps:bodyPr horzOverflow="overflow" vert="horz" lIns="0" tIns="0" rIns="0" bIns="0" rtlCol="0">
                          <a:noAutofit/>
                        </wps:bodyPr>
                      </wps:wsp>
                      <wps:wsp>
                        <wps:cNvPr id="1549" name="Rectangle 1549"/>
                        <wps:cNvSpPr/>
                        <wps:spPr>
                          <a:xfrm>
                            <a:off x="3929887" y="1345948"/>
                            <a:ext cx="749717" cy="123772"/>
                          </a:xfrm>
                          <a:prstGeom prst="rect">
                            <a:avLst/>
                          </a:prstGeom>
                          <a:ln>
                            <a:noFill/>
                          </a:ln>
                        </wps:spPr>
                        <wps:txbx>
                          <w:txbxContent>
                            <w:p w14:paraId="319D9994" w14:textId="77777777" w:rsidR="00127F6D" w:rsidRDefault="00000000">
                              <w:pPr>
                                <w:spacing w:after="160" w:line="259" w:lineRule="auto"/>
                                <w:ind w:left="0" w:firstLine="0"/>
                                <w:jc w:val="left"/>
                              </w:pPr>
                              <w:r>
                                <w:rPr>
                                  <w:rFonts w:ascii="Arial" w:eastAsia="Arial" w:hAnsi="Arial" w:cs="Arial"/>
                                  <w:b/>
                                  <w:color w:val="014F4A"/>
                                  <w:sz w:val="16"/>
                                </w:rPr>
                                <w:t>Well served</w:t>
                              </w:r>
                            </w:p>
                          </w:txbxContent>
                        </wps:txbx>
                        <wps:bodyPr horzOverflow="overflow" vert="horz" lIns="0" tIns="0" rIns="0" bIns="0" rtlCol="0">
                          <a:noAutofit/>
                        </wps:bodyPr>
                      </wps:wsp>
                      <wps:wsp>
                        <wps:cNvPr id="1550" name="Rectangle 1550"/>
                        <wps:cNvSpPr/>
                        <wps:spPr>
                          <a:xfrm>
                            <a:off x="3929887" y="1467805"/>
                            <a:ext cx="46139" cy="123772"/>
                          </a:xfrm>
                          <a:prstGeom prst="rect">
                            <a:avLst/>
                          </a:prstGeom>
                          <a:ln>
                            <a:noFill/>
                          </a:ln>
                        </wps:spPr>
                        <wps:txbx>
                          <w:txbxContent>
                            <w:p w14:paraId="1F26BD28" w14:textId="77777777" w:rsidR="00127F6D" w:rsidRDefault="00000000">
                              <w:pPr>
                                <w:spacing w:after="160" w:line="259" w:lineRule="auto"/>
                                <w:ind w:left="0" w:firstLine="0"/>
                                <w:jc w:val="left"/>
                              </w:pPr>
                              <w:r>
                                <w:rPr>
                                  <w:rFonts w:ascii="Arial" w:eastAsia="Arial" w:hAnsi="Arial" w:cs="Arial"/>
                                  <w:color w:val="014F4A"/>
                                  <w:sz w:val="16"/>
                                </w:rPr>
                                <w:t>•</w:t>
                              </w:r>
                            </w:p>
                          </w:txbxContent>
                        </wps:txbx>
                        <wps:bodyPr horzOverflow="overflow" vert="horz" lIns="0" tIns="0" rIns="0" bIns="0" rtlCol="0">
                          <a:noAutofit/>
                        </wps:bodyPr>
                      </wps:wsp>
                      <wps:wsp>
                        <wps:cNvPr id="1551" name="Rectangle 1551"/>
                        <wps:cNvSpPr/>
                        <wps:spPr>
                          <a:xfrm>
                            <a:off x="4036629" y="1467805"/>
                            <a:ext cx="1218758" cy="123772"/>
                          </a:xfrm>
                          <a:prstGeom prst="rect">
                            <a:avLst/>
                          </a:prstGeom>
                          <a:ln>
                            <a:noFill/>
                          </a:ln>
                        </wps:spPr>
                        <wps:txbx>
                          <w:txbxContent>
                            <w:p w14:paraId="4ADADA84" w14:textId="77777777" w:rsidR="00127F6D" w:rsidRDefault="00000000">
                              <w:pPr>
                                <w:spacing w:after="160" w:line="259" w:lineRule="auto"/>
                                <w:ind w:left="0" w:firstLine="0"/>
                                <w:jc w:val="left"/>
                              </w:pPr>
                              <w:r>
                                <w:rPr>
                                  <w:rFonts w:ascii="Arial" w:eastAsia="Arial" w:hAnsi="Arial" w:cs="Arial"/>
                                  <w:color w:val="014F4A"/>
                                  <w:sz w:val="16"/>
                                </w:rPr>
                                <w:t>Modular architecture</w:t>
                              </w:r>
                            </w:p>
                          </w:txbxContent>
                        </wps:txbx>
                        <wps:bodyPr horzOverflow="overflow" vert="horz" lIns="0" tIns="0" rIns="0" bIns="0" rtlCol="0">
                          <a:noAutofit/>
                        </wps:bodyPr>
                      </wps:wsp>
                      <wps:wsp>
                        <wps:cNvPr id="1552" name="Rectangle 1552"/>
                        <wps:cNvSpPr/>
                        <wps:spPr>
                          <a:xfrm>
                            <a:off x="3929887" y="1589660"/>
                            <a:ext cx="46139" cy="123772"/>
                          </a:xfrm>
                          <a:prstGeom prst="rect">
                            <a:avLst/>
                          </a:prstGeom>
                          <a:ln>
                            <a:noFill/>
                          </a:ln>
                        </wps:spPr>
                        <wps:txbx>
                          <w:txbxContent>
                            <w:p w14:paraId="4E73503E" w14:textId="77777777" w:rsidR="00127F6D" w:rsidRDefault="00000000">
                              <w:pPr>
                                <w:spacing w:after="160" w:line="259" w:lineRule="auto"/>
                                <w:ind w:left="0" w:firstLine="0"/>
                                <w:jc w:val="left"/>
                              </w:pPr>
                              <w:r>
                                <w:rPr>
                                  <w:rFonts w:ascii="Arial" w:eastAsia="Arial" w:hAnsi="Arial" w:cs="Arial"/>
                                  <w:color w:val="014F4A"/>
                                  <w:sz w:val="16"/>
                                </w:rPr>
                                <w:t>•</w:t>
                              </w:r>
                            </w:p>
                          </w:txbxContent>
                        </wps:txbx>
                        <wps:bodyPr horzOverflow="overflow" vert="horz" lIns="0" tIns="0" rIns="0" bIns="0" rtlCol="0">
                          <a:noAutofit/>
                        </wps:bodyPr>
                      </wps:wsp>
                      <wps:wsp>
                        <wps:cNvPr id="1553" name="Rectangle 1553"/>
                        <wps:cNvSpPr/>
                        <wps:spPr>
                          <a:xfrm>
                            <a:off x="4036629" y="1589660"/>
                            <a:ext cx="1586320" cy="123772"/>
                          </a:xfrm>
                          <a:prstGeom prst="rect">
                            <a:avLst/>
                          </a:prstGeom>
                          <a:ln>
                            <a:noFill/>
                          </a:ln>
                        </wps:spPr>
                        <wps:txbx>
                          <w:txbxContent>
                            <w:p w14:paraId="276AD633" w14:textId="77777777" w:rsidR="00127F6D" w:rsidRDefault="00000000">
                              <w:pPr>
                                <w:spacing w:after="160" w:line="259" w:lineRule="auto"/>
                                <w:ind w:left="0" w:firstLine="0"/>
                                <w:jc w:val="left"/>
                              </w:pPr>
                              <w:r>
                                <w:rPr>
                                  <w:rFonts w:ascii="Arial" w:eastAsia="Arial" w:hAnsi="Arial" w:cs="Arial"/>
                                  <w:color w:val="014F4A"/>
                                  <w:sz w:val="16"/>
                                </w:rPr>
                                <w:t>Convenience and flexibility</w:t>
                              </w:r>
                            </w:p>
                          </w:txbxContent>
                        </wps:txbx>
                        <wps:bodyPr horzOverflow="overflow" vert="horz" lIns="0" tIns="0" rIns="0" bIns="0" rtlCol="0">
                          <a:noAutofit/>
                        </wps:bodyPr>
                      </wps:wsp>
                      <wps:wsp>
                        <wps:cNvPr id="1554" name="Rectangle 1554"/>
                        <wps:cNvSpPr/>
                        <wps:spPr>
                          <a:xfrm>
                            <a:off x="3929887" y="1711517"/>
                            <a:ext cx="46139" cy="123772"/>
                          </a:xfrm>
                          <a:prstGeom prst="rect">
                            <a:avLst/>
                          </a:prstGeom>
                          <a:ln>
                            <a:noFill/>
                          </a:ln>
                        </wps:spPr>
                        <wps:txbx>
                          <w:txbxContent>
                            <w:p w14:paraId="752CE157" w14:textId="77777777" w:rsidR="00127F6D" w:rsidRDefault="00000000">
                              <w:pPr>
                                <w:spacing w:after="160" w:line="259" w:lineRule="auto"/>
                                <w:ind w:left="0" w:firstLine="0"/>
                                <w:jc w:val="left"/>
                              </w:pPr>
                              <w:r>
                                <w:rPr>
                                  <w:rFonts w:ascii="Arial" w:eastAsia="Arial" w:hAnsi="Arial" w:cs="Arial"/>
                                  <w:color w:val="014F4A"/>
                                  <w:sz w:val="16"/>
                                </w:rPr>
                                <w:t>•</w:t>
                              </w:r>
                            </w:p>
                          </w:txbxContent>
                        </wps:txbx>
                        <wps:bodyPr horzOverflow="overflow" vert="horz" lIns="0" tIns="0" rIns="0" bIns="0" rtlCol="0">
                          <a:noAutofit/>
                        </wps:bodyPr>
                      </wps:wsp>
                      <wps:wsp>
                        <wps:cNvPr id="1555" name="Rectangle 1555"/>
                        <wps:cNvSpPr/>
                        <wps:spPr>
                          <a:xfrm>
                            <a:off x="4036630" y="1711517"/>
                            <a:ext cx="1790230" cy="123772"/>
                          </a:xfrm>
                          <a:prstGeom prst="rect">
                            <a:avLst/>
                          </a:prstGeom>
                          <a:ln>
                            <a:noFill/>
                          </a:ln>
                        </wps:spPr>
                        <wps:txbx>
                          <w:txbxContent>
                            <w:p w14:paraId="512B9223" w14:textId="77777777" w:rsidR="00127F6D" w:rsidRDefault="00000000">
                              <w:pPr>
                                <w:spacing w:after="160" w:line="259" w:lineRule="auto"/>
                                <w:ind w:left="0" w:firstLine="0"/>
                                <w:jc w:val="left"/>
                              </w:pPr>
                              <w:r>
                                <w:rPr>
                                  <w:rFonts w:ascii="Arial" w:eastAsia="Arial" w:hAnsi="Arial" w:cs="Arial"/>
                                  <w:color w:val="014F4A"/>
                                  <w:sz w:val="16"/>
                                </w:rPr>
                                <w:t xml:space="preserve">Price differentiation and lower </w:t>
                              </w:r>
                            </w:p>
                          </w:txbxContent>
                        </wps:txbx>
                        <wps:bodyPr horzOverflow="overflow" vert="horz" lIns="0" tIns="0" rIns="0" bIns="0" rtlCol="0">
                          <a:noAutofit/>
                        </wps:bodyPr>
                      </wps:wsp>
                      <wps:wsp>
                        <wps:cNvPr id="1556" name="Rectangle 1556"/>
                        <wps:cNvSpPr/>
                        <wps:spPr>
                          <a:xfrm>
                            <a:off x="4036630" y="1833372"/>
                            <a:ext cx="349725" cy="123771"/>
                          </a:xfrm>
                          <a:prstGeom prst="rect">
                            <a:avLst/>
                          </a:prstGeom>
                          <a:ln>
                            <a:noFill/>
                          </a:ln>
                        </wps:spPr>
                        <wps:txbx>
                          <w:txbxContent>
                            <w:p w14:paraId="74FF4AD9" w14:textId="77777777" w:rsidR="00127F6D" w:rsidRDefault="00000000">
                              <w:pPr>
                                <w:spacing w:after="160" w:line="259" w:lineRule="auto"/>
                                <w:ind w:left="0" w:firstLine="0"/>
                                <w:jc w:val="left"/>
                              </w:pPr>
                              <w:r>
                                <w:rPr>
                                  <w:rFonts w:ascii="Arial" w:eastAsia="Arial" w:hAnsi="Arial" w:cs="Arial"/>
                                  <w:color w:val="014F4A"/>
                                  <w:sz w:val="16"/>
                                </w:rPr>
                                <w:t>prices</w:t>
                              </w:r>
                            </w:p>
                          </w:txbxContent>
                        </wps:txbx>
                        <wps:bodyPr horzOverflow="overflow" vert="horz" lIns="0" tIns="0" rIns="0" bIns="0" rtlCol="0">
                          <a:noAutofit/>
                        </wps:bodyPr>
                      </wps:wsp>
                      <wps:wsp>
                        <wps:cNvPr id="1557" name="Rectangle 1557"/>
                        <wps:cNvSpPr/>
                        <wps:spPr>
                          <a:xfrm>
                            <a:off x="3929887" y="1955228"/>
                            <a:ext cx="46139" cy="123772"/>
                          </a:xfrm>
                          <a:prstGeom prst="rect">
                            <a:avLst/>
                          </a:prstGeom>
                          <a:ln>
                            <a:noFill/>
                          </a:ln>
                        </wps:spPr>
                        <wps:txbx>
                          <w:txbxContent>
                            <w:p w14:paraId="4871358E" w14:textId="77777777" w:rsidR="00127F6D" w:rsidRDefault="00000000">
                              <w:pPr>
                                <w:spacing w:after="160" w:line="259" w:lineRule="auto"/>
                                <w:ind w:left="0" w:firstLine="0"/>
                                <w:jc w:val="left"/>
                              </w:pPr>
                              <w:r>
                                <w:rPr>
                                  <w:rFonts w:ascii="Arial" w:eastAsia="Arial" w:hAnsi="Arial" w:cs="Arial"/>
                                  <w:color w:val="014F4A"/>
                                  <w:sz w:val="16"/>
                                </w:rPr>
                                <w:t>•</w:t>
                              </w:r>
                            </w:p>
                          </w:txbxContent>
                        </wps:txbx>
                        <wps:bodyPr horzOverflow="overflow" vert="horz" lIns="0" tIns="0" rIns="0" bIns="0" rtlCol="0">
                          <a:noAutofit/>
                        </wps:bodyPr>
                      </wps:wsp>
                      <wps:wsp>
                        <wps:cNvPr id="1558" name="Rectangle 1558"/>
                        <wps:cNvSpPr/>
                        <wps:spPr>
                          <a:xfrm>
                            <a:off x="4036630" y="1955228"/>
                            <a:ext cx="1251860" cy="123772"/>
                          </a:xfrm>
                          <a:prstGeom prst="rect">
                            <a:avLst/>
                          </a:prstGeom>
                          <a:ln>
                            <a:noFill/>
                          </a:ln>
                        </wps:spPr>
                        <wps:txbx>
                          <w:txbxContent>
                            <w:p w14:paraId="058142DA" w14:textId="77777777" w:rsidR="00127F6D" w:rsidRDefault="00000000">
                              <w:pPr>
                                <w:spacing w:after="160" w:line="259" w:lineRule="auto"/>
                                <w:ind w:left="0" w:firstLine="0"/>
                                <w:jc w:val="left"/>
                              </w:pPr>
                              <w:r>
                                <w:rPr>
                                  <w:rFonts w:ascii="Arial" w:eastAsia="Arial" w:hAnsi="Arial" w:cs="Arial"/>
                                  <w:color w:val="014F4A"/>
                                  <w:sz w:val="16"/>
                                </w:rPr>
                                <w:t>High volume and pay</w:t>
                              </w:r>
                            </w:p>
                          </w:txbxContent>
                        </wps:txbx>
                        <wps:bodyPr horzOverflow="overflow" vert="horz" lIns="0" tIns="0" rIns="0" bIns="0" rtlCol="0">
                          <a:noAutofit/>
                        </wps:bodyPr>
                      </wps:wsp>
                      <wps:wsp>
                        <wps:cNvPr id="1559" name="Rectangle 1559"/>
                        <wps:cNvSpPr/>
                        <wps:spPr>
                          <a:xfrm>
                            <a:off x="4982067" y="1955228"/>
                            <a:ext cx="43899" cy="123772"/>
                          </a:xfrm>
                          <a:prstGeom prst="rect">
                            <a:avLst/>
                          </a:prstGeom>
                          <a:ln>
                            <a:noFill/>
                          </a:ln>
                        </wps:spPr>
                        <wps:txbx>
                          <w:txbxContent>
                            <w:p w14:paraId="35A70654" w14:textId="77777777" w:rsidR="00127F6D" w:rsidRDefault="00000000">
                              <w:pPr>
                                <w:spacing w:after="160" w:line="259" w:lineRule="auto"/>
                                <w:ind w:left="0" w:firstLine="0"/>
                                <w:jc w:val="left"/>
                              </w:pPr>
                              <w:r>
                                <w:rPr>
                                  <w:rFonts w:ascii="Arial" w:eastAsia="Arial" w:hAnsi="Arial" w:cs="Arial"/>
                                  <w:color w:val="014F4A"/>
                                  <w:sz w:val="16"/>
                                </w:rPr>
                                <w:t>-</w:t>
                              </w:r>
                            </w:p>
                          </w:txbxContent>
                        </wps:txbx>
                        <wps:bodyPr horzOverflow="overflow" vert="horz" lIns="0" tIns="0" rIns="0" bIns="0" rtlCol="0">
                          <a:noAutofit/>
                        </wps:bodyPr>
                      </wps:wsp>
                      <wps:wsp>
                        <wps:cNvPr id="1560" name="Rectangle 1560"/>
                        <wps:cNvSpPr/>
                        <wps:spPr>
                          <a:xfrm>
                            <a:off x="5012566" y="1955228"/>
                            <a:ext cx="136837" cy="123772"/>
                          </a:xfrm>
                          <a:prstGeom prst="rect">
                            <a:avLst/>
                          </a:prstGeom>
                          <a:ln>
                            <a:noFill/>
                          </a:ln>
                        </wps:spPr>
                        <wps:txbx>
                          <w:txbxContent>
                            <w:p w14:paraId="2287265F" w14:textId="77777777" w:rsidR="00127F6D" w:rsidRDefault="00000000">
                              <w:pPr>
                                <w:spacing w:after="160" w:line="259" w:lineRule="auto"/>
                                <w:ind w:left="0" w:firstLine="0"/>
                                <w:jc w:val="left"/>
                              </w:pPr>
                              <w:r>
                                <w:rPr>
                                  <w:rFonts w:ascii="Arial" w:eastAsia="Arial" w:hAnsi="Arial" w:cs="Arial"/>
                                  <w:color w:val="014F4A"/>
                                  <w:sz w:val="16"/>
                                </w:rPr>
                                <w:t>as</w:t>
                              </w:r>
                            </w:p>
                          </w:txbxContent>
                        </wps:txbx>
                        <wps:bodyPr horzOverflow="overflow" vert="horz" lIns="0" tIns="0" rIns="0" bIns="0" rtlCol="0">
                          <a:noAutofit/>
                        </wps:bodyPr>
                      </wps:wsp>
                      <wps:wsp>
                        <wps:cNvPr id="1561" name="Rectangle 1561"/>
                        <wps:cNvSpPr/>
                        <wps:spPr>
                          <a:xfrm>
                            <a:off x="5119309" y="1955228"/>
                            <a:ext cx="43899" cy="123772"/>
                          </a:xfrm>
                          <a:prstGeom prst="rect">
                            <a:avLst/>
                          </a:prstGeom>
                          <a:ln>
                            <a:noFill/>
                          </a:ln>
                        </wps:spPr>
                        <wps:txbx>
                          <w:txbxContent>
                            <w:p w14:paraId="34663921" w14:textId="77777777" w:rsidR="00127F6D" w:rsidRDefault="00000000">
                              <w:pPr>
                                <w:spacing w:after="160" w:line="259" w:lineRule="auto"/>
                                <w:ind w:left="0" w:firstLine="0"/>
                                <w:jc w:val="left"/>
                              </w:pPr>
                              <w:r>
                                <w:rPr>
                                  <w:rFonts w:ascii="Arial" w:eastAsia="Arial" w:hAnsi="Arial" w:cs="Arial"/>
                                  <w:color w:val="014F4A"/>
                                  <w:sz w:val="16"/>
                                </w:rPr>
                                <w:t>-</w:t>
                              </w:r>
                            </w:p>
                          </w:txbxContent>
                        </wps:txbx>
                        <wps:bodyPr horzOverflow="overflow" vert="horz" lIns="0" tIns="0" rIns="0" bIns="0" rtlCol="0">
                          <a:noAutofit/>
                        </wps:bodyPr>
                      </wps:wsp>
                      <wps:wsp>
                        <wps:cNvPr id="1562" name="Rectangle 1562"/>
                        <wps:cNvSpPr/>
                        <wps:spPr>
                          <a:xfrm>
                            <a:off x="5149805" y="1955228"/>
                            <a:ext cx="215209" cy="123772"/>
                          </a:xfrm>
                          <a:prstGeom prst="rect">
                            <a:avLst/>
                          </a:prstGeom>
                          <a:ln>
                            <a:noFill/>
                          </a:ln>
                        </wps:spPr>
                        <wps:txbx>
                          <w:txbxContent>
                            <w:p w14:paraId="3781DDAC" w14:textId="77777777" w:rsidR="00127F6D" w:rsidRDefault="00000000">
                              <w:pPr>
                                <w:spacing w:after="160" w:line="259" w:lineRule="auto"/>
                                <w:ind w:left="0" w:firstLine="0"/>
                                <w:jc w:val="left"/>
                              </w:pPr>
                              <w:r>
                                <w:rPr>
                                  <w:rFonts w:ascii="Arial" w:eastAsia="Arial" w:hAnsi="Arial" w:cs="Arial"/>
                                  <w:color w:val="014F4A"/>
                                  <w:sz w:val="16"/>
                                </w:rPr>
                                <w:t>you</w:t>
                              </w:r>
                            </w:p>
                          </w:txbxContent>
                        </wps:txbx>
                        <wps:bodyPr horzOverflow="overflow" vert="horz" lIns="0" tIns="0" rIns="0" bIns="0" rtlCol="0">
                          <a:noAutofit/>
                        </wps:bodyPr>
                      </wps:wsp>
                      <wps:wsp>
                        <wps:cNvPr id="1563" name="Rectangle 1563"/>
                        <wps:cNvSpPr/>
                        <wps:spPr>
                          <a:xfrm>
                            <a:off x="5309922" y="1955228"/>
                            <a:ext cx="43899" cy="123772"/>
                          </a:xfrm>
                          <a:prstGeom prst="rect">
                            <a:avLst/>
                          </a:prstGeom>
                          <a:ln>
                            <a:noFill/>
                          </a:ln>
                        </wps:spPr>
                        <wps:txbx>
                          <w:txbxContent>
                            <w:p w14:paraId="0ACA74CC" w14:textId="77777777" w:rsidR="00127F6D" w:rsidRDefault="00000000">
                              <w:pPr>
                                <w:spacing w:after="160" w:line="259" w:lineRule="auto"/>
                                <w:ind w:left="0" w:firstLine="0"/>
                                <w:jc w:val="left"/>
                              </w:pPr>
                              <w:r>
                                <w:rPr>
                                  <w:rFonts w:ascii="Arial" w:eastAsia="Arial" w:hAnsi="Arial" w:cs="Arial"/>
                                  <w:color w:val="014F4A"/>
                                  <w:sz w:val="16"/>
                                </w:rPr>
                                <w:t>-</w:t>
                              </w:r>
                            </w:p>
                          </w:txbxContent>
                        </wps:txbx>
                        <wps:bodyPr horzOverflow="overflow" vert="horz" lIns="0" tIns="0" rIns="0" bIns="0" rtlCol="0">
                          <a:noAutofit/>
                        </wps:bodyPr>
                      </wps:wsp>
                      <wps:wsp>
                        <wps:cNvPr id="1564" name="Rectangle 1564"/>
                        <wps:cNvSpPr/>
                        <wps:spPr>
                          <a:xfrm>
                            <a:off x="4036630" y="2077085"/>
                            <a:ext cx="536037" cy="123772"/>
                          </a:xfrm>
                          <a:prstGeom prst="rect">
                            <a:avLst/>
                          </a:prstGeom>
                          <a:ln>
                            <a:noFill/>
                          </a:ln>
                        </wps:spPr>
                        <wps:txbx>
                          <w:txbxContent>
                            <w:p w14:paraId="6056CC52" w14:textId="77777777" w:rsidR="00127F6D" w:rsidRDefault="00000000">
                              <w:pPr>
                                <w:spacing w:after="160" w:line="259" w:lineRule="auto"/>
                                <w:ind w:left="0" w:firstLine="0"/>
                                <w:jc w:val="left"/>
                              </w:pPr>
                              <w:r>
                                <w:rPr>
                                  <w:rFonts w:ascii="Arial" w:eastAsia="Arial" w:hAnsi="Arial" w:cs="Arial"/>
                                  <w:color w:val="014F4A"/>
                                  <w:sz w:val="16"/>
                                </w:rPr>
                                <w:t>go model</w:t>
                              </w:r>
                            </w:p>
                          </w:txbxContent>
                        </wps:txbx>
                        <wps:bodyPr horzOverflow="overflow" vert="horz" lIns="0" tIns="0" rIns="0" bIns="0" rtlCol="0">
                          <a:noAutofit/>
                        </wps:bodyPr>
                      </wps:wsp>
                      <wps:wsp>
                        <wps:cNvPr id="1565" name="Rectangle 1565"/>
                        <wps:cNvSpPr/>
                        <wps:spPr>
                          <a:xfrm>
                            <a:off x="4758961" y="428867"/>
                            <a:ext cx="975366" cy="142814"/>
                          </a:xfrm>
                          <a:prstGeom prst="rect">
                            <a:avLst/>
                          </a:prstGeom>
                          <a:ln>
                            <a:noFill/>
                          </a:ln>
                        </wps:spPr>
                        <wps:txbx>
                          <w:txbxContent>
                            <w:p w14:paraId="1E5FB0F4" w14:textId="77777777" w:rsidR="00127F6D" w:rsidRDefault="00000000">
                              <w:pPr>
                                <w:spacing w:after="160" w:line="259" w:lineRule="auto"/>
                                <w:ind w:left="0" w:firstLine="0"/>
                                <w:jc w:val="left"/>
                              </w:pPr>
                              <w:r>
                                <w:rPr>
                                  <w:rFonts w:ascii="Arial" w:eastAsia="Arial" w:hAnsi="Arial" w:cs="Arial"/>
                                  <w:b/>
                                  <w:color w:val="000000"/>
                                  <w:sz w:val="18"/>
                                </w:rPr>
                                <w:t xml:space="preserve">Cloud Native </w:t>
                              </w:r>
                            </w:p>
                          </w:txbxContent>
                        </wps:txbx>
                        <wps:bodyPr horzOverflow="overflow" vert="horz" lIns="0" tIns="0" rIns="0" bIns="0" rtlCol="0">
                          <a:noAutofit/>
                        </wps:bodyPr>
                      </wps:wsp>
                      <wps:wsp>
                        <wps:cNvPr id="1566" name="Rectangle 1566"/>
                        <wps:cNvSpPr/>
                        <wps:spPr>
                          <a:xfrm>
                            <a:off x="4758961" y="565955"/>
                            <a:ext cx="682815" cy="142814"/>
                          </a:xfrm>
                          <a:prstGeom prst="rect">
                            <a:avLst/>
                          </a:prstGeom>
                          <a:ln>
                            <a:noFill/>
                          </a:ln>
                        </wps:spPr>
                        <wps:txbx>
                          <w:txbxContent>
                            <w:p w14:paraId="199BFA86" w14:textId="77777777" w:rsidR="00127F6D" w:rsidRDefault="00000000">
                              <w:pPr>
                                <w:spacing w:after="160" w:line="259" w:lineRule="auto"/>
                                <w:ind w:left="0" w:firstLine="0"/>
                                <w:jc w:val="left"/>
                              </w:pPr>
                              <w:r>
                                <w:rPr>
                                  <w:rFonts w:ascii="Arial" w:eastAsia="Arial" w:hAnsi="Arial" w:cs="Arial"/>
                                  <w:b/>
                                  <w:color w:val="000000"/>
                                  <w:sz w:val="18"/>
                                </w:rPr>
                                <w:t>Platforms</w:t>
                              </w:r>
                            </w:p>
                          </w:txbxContent>
                        </wps:txbx>
                        <wps:bodyPr horzOverflow="overflow" vert="horz" lIns="0" tIns="0" rIns="0" bIns="0" rtlCol="0">
                          <a:noAutofit/>
                        </wps:bodyPr>
                      </wps:wsp>
                      <wps:wsp>
                        <wps:cNvPr id="1567" name="Rectangle 1567"/>
                        <wps:cNvSpPr/>
                        <wps:spPr>
                          <a:xfrm>
                            <a:off x="3884064" y="680483"/>
                            <a:ext cx="650523" cy="142814"/>
                          </a:xfrm>
                          <a:prstGeom prst="rect">
                            <a:avLst/>
                          </a:prstGeom>
                          <a:ln>
                            <a:noFill/>
                          </a:ln>
                        </wps:spPr>
                        <wps:txbx>
                          <w:txbxContent>
                            <w:p w14:paraId="1C4D46DC" w14:textId="77777777" w:rsidR="00127F6D" w:rsidRDefault="00000000">
                              <w:pPr>
                                <w:spacing w:after="160" w:line="259" w:lineRule="auto"/>
                                <w:ind w:left="0" w:firstLine="0"/>
                                <w:jc w:val="left"/>
                              </w:pPr>
                              <w:r>
                                <w:rPr>
                                  <w:rFonts w:ascii="Arial" w:eastAsia="Arial" w:hAnsi="Arial" w:cs="Arial"/>
                                  <w:b/>
                                  <w:color w:val="000000"/>
                                  <w:sz w:val="18"/>
                                </w:rPr>
                                <w:t>NFV/CNF</w:t>
                              </w:r>
                            </w:p>
                          </w:txbxContent>
                        </wps:txbx>
                        <wps:bodyPr horzOverflow="overflow" vert="horz" lIns="0" tIns="0" rIns="0" bIns="0" rtlCol="0">
                          <a:noAutofit/>
                        </wps:bodyPr>
                      </wps:wsp>
                      <wps:wsp>
                        <wps:cNvPr id="1568" name="Rectangle 1568"/>
                        <wps:cNvSpPr/>
                        <wps:spPr>
                          <a:xfrm>
                            <a:off x="3364082" y="982661"/>
                            <a:ext cx="322820" cy="142814"/>
                          </a:xfrm>
                          <a:prstGeom prst="rect">
                            <a:avLst/>
                          </a:prstGeom>
                          <a:ln>
                            <a:noFill/>
                          </a:ln>
                        </wps:spPr>
                        <wps:txbx>
                          <w:txbxContent>
                            <w:p w14:paraId="465A3715" w14:textId="77777777" w:rsidR="00127F6D" w:rsidRDefault="00000000">
                              <w:pPr>
                                <w:spacing w:after="160" w:line="259" w:lineRule="auto"/>
                                <w:ind w:left="0" w:firstLine="0"/>
                                <w:jc w:val="left"/>
                              </w:pPr>
                              <w:r>
                                <w:rPr>
                                  <w:rFonts w:ascii="Arial" w:eastAsia="Arial" w:hAnsi="Arial" w:cs="Arial"/>
                                  <w:b/>
                                  <w:color w:val="000000"/>
                                  <w:sz w:val="18"/>
                                </w:rPr>
                                <w:t>SDN</w:t>
                              </w:r>
                            </w:p>
                          </w:txbxContent>
                        </wps:txbx>
                        <wps:bodyPr horzOverflow="overflow" vert="horz" lIns="0" tIns="0" rIns="0" bIns="0" rtlCol="0">
                          <a:noAutofit/>
                        </wps:bodyPr>
                      </wps:wsp>
                      <wps:wsp>
                        <wps:cNvPr id="1569" name="Rectangle 1569"/>
                        <wps:cNvSpPr/>
                        <wps:spPr>
                          <a:xfrm>
                            <a:off x="2644986" y="1342475"/>
                            <a:ext cx="721603" cy="142814"/>
                          </a:xfrm>
                          <a:prstGeom prst="rect">
                            <a:avLst/>
                          </a:prstGeom>
                          <a:ln>
                            <a:noFill/>
                          </a:ln>
                        </wps:spPr>
                        <wps:txbx>
                          <w:txbxContent>
                            <w:p w14:paraId="2FDCA368" w14:textId="77777777" w:rsidR="00127F6D" w:rsidRDefault="00000000">
                              <w:pPr>
                                <w:spacing w:after="160" w:line="259" w:lineRule="auto"/>
                                <w:ind w:left="0" w:firstLine="0"/>
                                <w:jc w:val="left"/>
                              </w:pPr>
                              <w:r>
                                <w:rPr>
                                  <w:rFonts w:ascii="Arial" w:eastAsia="Arial" w:hAnsi="Arial" w:cs="Arial"/>
                                  <w:b/>
                                  <w:color w:val="000000"/>
                                  <w:sz w:val="18"/>
                                </w:rPr>
                                <w:t xml:space="preserve">Merchant </w:t>
                              </w:r>
                            </w:p>
                          </w:txbxContent>
                        </wps:txbx>
                        <wps:bodyPr horzOverflow="overflow" vert="horz" lIns="0" tIns="0" rIns="0" bIns="0" rtlCol="0">
                          <a:noAutofit/>
                        </wps:bodyPr>
                      </wps:wsp>
                      <wps:wsp>
                        <wps:cNvPr id="1570" name="Rectangle 1570"/>
                        <wps:cNvSpPr/>
                        <wps:spPr>
                          <a:xfrm>
                            <a:off x="3178701" y="1342475"/>
                            <a:ext cx="488573" cy="142814"/>
                          </a:xfrm>
                          <a:prstGeom prst="rect">
                            <a:avLst/>
                          </a:prstGeom>
                          <a:ln>
                            <a:noFill/>
                          </a:ln>
                        </wps:spPr>
                        <wps:txbx>
                          <w:txbxContent>
                            <w:p w14:paraId="3F38D975" w14:textId="77777777" w:rsidR="00127F6D" w:rsidRDefault="00000000">
                              <w:pPr>
                                <w:spacing w:after="160" w:line="259" w:lineRule="auto"/>
                                <w:ind w:left="0" w:firstLine="0"/>
                                <w:jc w:val="left"/>
                              </w:pPr>
                              <w:r>
                                <w:rPr>
                                  <w:rFonts w:ascii="Arial" w:eastAsia="Arial" w:hAnsi="Arial" w:cs="Arial"/>
                                  <w:b/>
                                  <w:color w:val="000000"/>
                                  <w:sz w:val="18"/>
                                </w:rPr>
                                <w:t>Silicon</w:t>
                              </w:r>
                            </w:p>
                          </w:txbxContent>
                        </wps:txbx>
                        <wps:bodyPr horzOverflow="overflow" vert="horz" lIns="0" tIns="0" rIns="0" bIns="0" rtlCol="0">
                          <a:noAutofit/>
                        </wps:bodyPr>
                      </wps:wsp>
                      <wps:wsp>
                        <wps:cNvPr id="16462" name="Rectangle 16462"/>
                        <wps:cNvSpPr/>
                        <wps:spPr>
                          <a:xfrm>
                            <a:off x="4551483" y="2728815"/>
                            <a:ext cx="39373" cy="111136"/>
                          </a:xfrm>
                          <a:prstGeom prst="rect">
                            <a:avLst/>
                          </a:prstGeom>
                          <a:ln>
                            <a:noFill/>
                          </a:ln>
                        </wps:spPr>
                        <wps:txbx>
                          <w:txbxContent>
                            <w:p w14:paraId="780E9917" w14:textId="77777777" w:rsidR="00127F6D" w:rsidRDefault="00000000">
                              <w:pPr>
                                <w:spacing w:after="160" w:line="259" w:lineRule="auto"/>
                                <w:ind w:left="0" w:firstLine="0"/>
                                <w:jc w:val="left"/>
                              </w:pPr>
                              <w:r>
                                <w:rPr>
                                  <w:rFonts w:ascii="Arial" w:eastAsia="Arial" w:hAnsi="Arial" w:cs="Arial"/>
                                  <w:i/>
                                  <w:color w:val="A7A7A7"/>
                                  <w:sz w:val="14"/>
                                </w:rPr>
                                <w:t>(</w:t>
                              </w:r>
                            </w:p>
                          </w:txbxContent>
                        </wps:txbx>
                        <wps:bodyPr horzOverflow="overflow" vert="horz" lIns="0" tIns="0" rIns="0" bIns="0" rtlCol="0">
                          <a:noAutofit/>
                        </wps:bodyPr>
                      </wps:wsp>
                      <wps:wsp>
                        <wps:cNvPr id="16464" name="Rectangle 16464"/>
                        <wps:cNvSpPr/>
                        <wps:spPr>
                          <a:xfrm>
                            <a:off x="4581087" y="2728815"/>
                            <a:ext cx="1165309" cy="111136"/>
                          </a:xfrm>
                          <a:prstGeom prst="rect">
                            <a:avLst/>
                          </a:prstGeom>
                          <a:ln>
                            <a:noFill/>
                          </a:ln>
                        </wps:spPr>
                        <wps:txbx>
                          <w:txbxContent>
                            <w:p w14:paraId="10453AB7" w14:textId="77777777" w:rsidR="00127F6D" w:rsidRDefault="00000000">
                              <w:pPr>
                                <w:spacing w:after="160" w:line="259" w:lineRule="auto"/>
                                <w:ind w:left="0" w:firstLine="0"/>
                                <w:jc w:val="left"/>
                              </w:pPr>
                              <w:r>
                                <w:rPr>
                                  <w:rFonts w:ascii="Arial" w:eastAsia="Arial" w:hAnsi="Arial" w:cs="Arial"/>
                                  <w:i/>
                                  <w:color w:val="A7A7A7"/>
                                  <w:sz w:val="14"/>
                                </w:rPr>
                                <w:t>Source: ABI Research</w:t>
                              </w:r>
                            </w:p>
                          </w:txbxContent>
                        </wps:txbx>
                        <wps:bodyPr horzOverflow="overflow" vert="horz" lIns="0" tIns="0" rIns="0" bIns="0" rtlCol="0">
                          <a:noAutofit/>
                        </wps:bodyPr>
                      </wps:wsp>
                      <wps:wsp>
                        <wps:cNvPr id="16463" name="Rectangle 16463"/>
                        <wps:cNvSpPr/>
                        <wps:spPr>
                          <a:xfrm>
                            <a:off x="5457259" y="2728815"/>
                            <a:ext cx="39373" cy="111136"/>
                          </a:xfrm>
                          <a:prstGeom prst="rect">
                            <a:avLst/>
                          </a:prstGeom>
                          <a:ln>
                            <a:noFill/>
                          </a:ln>
                        </wps:spPr>
                        <wps:txbx>
                          <w:txbxContent>
                            <w:p w14:paraId="18F24E7E" w14:textId="77777777" w:rsidR="00127F6D" w:rsidRDefault="00000000">
                              <w:pPr>
                                <w:spacing w:after="160" w:line="259" w:lineRule="auto"/>
                                <w:ind w:left="0" w:firstLine="0"/>
                                <w:jc w:val="left"/>
                              </w:pPr>
                              <w:r>
                                <w:rPr>
                                  <w:rFonts w:ascii="Arial" w:eastAsia="Arial" w:hAnsi="Arial" w:cs="Arial"/>
                                  <w:i/>
                                  <w:color w:val="A7A7A7"/>
                                  <w:sz w:val="14"/>
                                </w:rPr>
                                <w:t>)</w:t>
                              </w:r>
                            </w:p>
                          </w:txbxContent>
                        </wps:txbx>
                        <wps:bodyPr horzOverflow="overflow" vert="horz" lIns="0" tIns="0" rIns="0" bIns="0" rtlCol="0">
                          <a:noAutofit/>
                        </wps:bodyPr>
                      </wps:wsp>
                    </wpg:wgp>
                  </a:graphicData>
                </a:graphic>
              </wp:inline>
            </w:drawing>
          </mc:Choice>
          <mc:Fallback xmlns:a="http://schemas.openxmlformats.org/drawingml/2006/main">
            <w:pict>
              <v:group id="Group 16657" style="width:432.466pt;height:221.447pt;mso-position-horizontal-relative:char;mso-position-vertical-relative:line" coordsize="54923,28123">
                <v:shape id="Shape 1501" style="position:absolute;width:54864;height:0;left:5;top:0;" coordsize="5486400,0" path="m0,0l5486400,0">
                  <v:stroke weight="0.5pt" endcap="flat" joinstyle="miter" miterlimit="10" on="true" color="#a7a7a7"/>
                  <v:fill on="false" color="#000000" opacity="0"/>
                </v:shape>
                <v:shape id="Shape 1525" style="position:absolute;width:68;height:21875;left:4803;top:2963;" coordsize="6833,2187520" path="m0,0l6833,2187520">
                  <v:stroke weight="1.79906pt" endcap="flat" joinstyle="miter" miterlimit="8" on="true" color="#014f4a"/>
                  <v:fill on="false" color="#000000" opacity="0"/>
                </v:shape>
                <v:shape id="Shape 1526" style="position:absolute;width:686;height:686;left:4460;top:2392;" coordsize="68615,68642" path="m34090,0l68615,68425l0,68642l34090,0x">
                  <v:stroke weight="0pt" endcap="flat" joinstyle="miter" miterlimit="8" on="false" color="#000000" opacity="0"/>
                  <v:fill on="true" color="#014f4a"/>
                </v:shape>
                <v:shape id="Shape 1527" style="position:absolute;width:48783;height:127;left:4801;top:24708;" coordsize="4878384,12757" path="m4878384,0l0,12757">
                  <v:stroke weight="1.79906pt" endcap="flat" joinstyle="miter" miterlimit="8" on="true" color="#014f4a"/>
                  <v:fill on="false" color="#000000" opacity="0"/>
                </v:shape>
                <v:shape id="Shape 1528" style="position:absolute;width:687;height:685;left:53470;top:24366;" coordsize="68704,68534" path="m0,0l68704,34091l177,68534l0,0x">
                  <v:stroke weight="0pt" endcap="flat" joinstyle="miter" miterlimit="8" on="false" color="#000000" opacity="0"/>
                  <v:fill on="true" color="#014f4a"/>
                </v:shape>
                <v:shape id="Shape 1529" style="position:absolute;width:49254;height:21705;left:4877;top:2849;" coordsize="4925411,2170566" path="m0,2170566c409019,2104726,818038,2038885,1254992,1771182c1691946,1503479,2226321,837838,2621728,564347c3017137,290856,3342346,217057,3627442,130234c3912537,43411,4115971,65117,4332300,43411c4548628,21705,4737020,10852,4925411,0">
                  <v:stroke weight="0.600285pt" endcap="flat" joinstyle="miter" miterlimit="8" on="true" color="#046d95"/>
                  <v:fill on="false" color="#000000" opacity="0"/>
                </v:shape>
                <v:rect id="Rectangle 1530" style="position:absolute;width:3741;height:1523;left:50145;top:25505;" filled="f" stroked="f">
                  <v:textbox inset="0,0,0,0">
                    <w:txbxContent>
                      <w:p>
                        <w:pPr>
                          <w:spacing w:before="0" w:after="160" w:line="259" w:lineRule="auto"/>
                          <w:ind w:left="0" w:firstLine="0"/>
                          <w:jc w:val="left"/>
                        </w:pPr>
                        <w:r>
                          <w:rPr>
                            <w:rFonts w:cs="Arial" w:hAnsi="Arial" w:eastAsia="Arial" w:ascii="Arial"/>
                            <w:b w:val="1"/>
                            <w:color w:val="014f4a"/>
                            <w:sz w:val="19"/>
                          </w:rPr>
                          <w:t xml:space="preserve">Time</w:t>
                        </w:r>
                      </w:p>
                    </w:txbxContent>
                  </v:textbox>
                </v:rect>
                <v:rect id="Rectangle 1531" style="position:absolute;width:5656;height:1523;left:0;top:3267;" filled="f" stroked="f">
                  <v:textbox inset="0,0,0,0">
                    <w:txbxContent>
                      <w:p>
                        <w:pPr>
                          <w:spacing w:before="0" w:after="160" w:line="259" w:lineRule="auto"/>
                          <w:ind w:left="0" w:firstLine="0"/>
                          <w:jc w:val="left"/>
                        </w:pPr>
                        <w:r>
                          <w:rPr>
                            <w:rFonts w:cs="Arial" w:hAnsi="Arial" w:eastAsia="Arial" w:ascii="Arial"/>
                            <w:b w:val="1"/>
                            <w:color w:val="014f4a"/>
                            <w:sz w:val="19"/>
                          </w:rPr>
                          <w:t xml:space="preserve">Growth</w:t>
                        </w:r>
                      </w:p>
                    </w:txbxContent>
                  </v:textbox>
                </v:rect>
                <v:rect id="Rectangle 1532" style="position:absolute;width:8105;height:1237;left:6536;top:5073;" filled="f" stroked="f">
                  <v:textbox inset="0,0,0,0">
                    <w:txbxContent>
                      <w:p>
                        <w:pPr>
                          <w:spacing w:before="0" w:after="160" w:line="259" w:lineRule="auto"/>
                          <w:ind w:left="0" w:firstLine="0"/>
                          <w:jc w:val="left"/>
                        </w:pPr>
                        <w:r>
                          <w:rPr>
                            <w:rFonts w:cs="Arial" w:hAnsi="Arial" w:eastAsia="Arial" w:ascii="Arial"/>
                            <w:b w:val="1"/>
                            <w:color w:val="014f4a"/>
                            <w:sz w:val="16"/>
                          </w:rPr>
                          <w:t xml:space="preserve">Underserved</w:t>
                        </w:r>
                      </w:p>
                    </w:txbxContent>
                  </v:textbox>
                </v:rect>
                <v:rect id="Rectangle 1533" style="position:absolute;width:461;height:1237;left:6536;top:6292;" filled="f" stroked="f">
                  <v:textbox inset="0,0,0,0">
                    <w:txbxContent>
                      <w:p>
                        <w:pPr>
                          <w:spacing w:before="0" w:after="160" w:line="259" w:lineRule="auto"/>
                          <w:ind w:left="0" w:firstLine="0"/>
                          <w:jc w:val="left"/>
                        </w:pPr>
                        <w:r>
                          <w:rPr>
                            <w:rFonts w:cs="Arial" w:hAnsi="Arial" w:eastAsia="Arial" w:ascii="Arial"/>
                            <w:color w:val="014f4a"/>
                            <w:sz w:val="16"/>
                          </w:rPr>
                          <w:t xml:space="preserve">•</w:t>
                        </w:r>
                      </w:p>
                    </w:txbxContent>
                  </v:textbox>
                </v:rect>
                <v:rect id="Rectangle 1534" style="position:absolute;width:5739;height:1237;left:7604;top:6292;" filled="f" stroked="f">
                  <v:textbox inset="0,0,0,0">
                    <w:txbxContent>
                      <w:p>
                        <w:pPr>
                          <w:spacing w:before="0" w:after="160" w:line="259" w:lineRule="auto"/>
                          <w:ind w:left="0" w:firstLine="0"/>
                          <w:jc w:val="left"/>
                        </w:pPr>
                        <w:r>
                          <w:rPr>
                            <w:rFonts w:cs="Arial" w:hAnsi="Arial" w:eastAsia="Arial" w:ascii="Arial"/>
                            <w:color w:val="014f4a"/>
                            <w:sz w:val="16"/>
                          </w:rPr>
                          <w:t xml:space="preserve">Optimum </w:t>
                        </w:r>
                      </w:p>
                    </w:txbxContent>
                  </v:textbox>
                </v:rect>
                <v:rect id="Rectangle 1535" style="position:absolute;width:7219;height:1237;left:12026;top:6292;" filled="f" stroked="f">
                  <v:textbox inset="0,0,0,0">
                    <w:txbxContent>
                      <w:p>
                        <w:pPr>
                          <w:spacing w:before="0" w:after="160" w:line="259" w:lineRule="auto"/>
                          <w:ind w:left="0" w:firstLine="0"/>
                          <w:jc w:val="left"/>
                        </w:pPr>
                        <w:r>
                          <w:rPr>
                            <w:rFonts w:cs="Arial" w:hAnsi="Arial" w:eastAsia="Arial" w:ascii="Arial"/>
                            <w:color w:val="014f4a"/>
                            <w:sz w:val="16"/>
                          </w:rPr>
                          <w:t xml:space="preserve">performance</w:t>
                        </w:r>
                      </w:p>
                    </w:txbxContent>
                  </v:textbox>
                </v:rect>
                <v:rect id="Rectangle 1536" style="position:absolute;width:461;height:1237;left:6536;top:7510;" filled="f" stroked="f">
                  <v:textbox inset="0,0,0,0">
                    <w:txbxContent>
                      <w:p>
                        <w:pPr>
                          <w:spacing w:before="0" w:after="160" w:line="259" w:lineRule="auto"/>
                          <w:ind w:left="0" w:firstLine="0"/>
                          <w:jc w:val="left"/>
                        </w:pPr>
                        <w:r>
                          <w:rPr>
                            <w:rFonts w:cs="Arial" w:hAnsi="Arial" w:eastAsia="Arial" w:ascii="Arial"/>
                            <w:color w:val="014f4a"/>
                            <w:sz w:val="16"/>
                          </w:rPr>
                          <w:t xml:space="preserve">•</w:t>
                        </w:r>
                      </w:p>
                    </w:txbxContent>
                  </v:textbox>
                </v:rect>
                <v:rect id="Rectangle 1537" style="position:absolute;width:24044;height:1237;left:7604;top:7510;" filled="f" stroked="f">
                  <v:textbox inset="0,0,0,0">
                    <w:txbxContent>
                      <w:p>
                        <w:pPr>
                          <w:spacing w:before="0" w:after="160" w:line="259" w:lineRule="auto"/>
                          <w:ind w:left="0" w:firstLine="0"/>
                          <w:jc w:val="left"/>
                        </w:pPr>
                        <w:r>
                          <w:rPr>
                            <w:rFonts w:cs="Arial" w:hAnsi="Arial" w:eastAsia="Arial" w:ascii="Arial"/>
                            <w:color w:val="014f4a"/>
                            <w:sz w:val="16"/>
                          </w:rPr>
                          <w:t xml:space="preserve">Interdependent (proprietary) architecture</w:t>
                        </w:r>
                      </w:p>
                    </w:txbxContent>
                  </v:textbox>
                </v:rect>
                <v:rect id="Rectangle 1538" style="position:absolute;width:461;height:1237;left:6536;top:8729;" filled="f" stroked="f">
                  <v:textbox inset="0,0,0,0">
                    <w:txbxContent>
                      <w:p>
                        <w:pPr>
                          <w:spacing w:before="0" w:after="160" w:line="259" w:lineRule="auto"/>
                          <w:ind w:left="0" w:firstLine="0"/>
                          <w:jc w:val="left"/>
                        </w:pPr>
                        <w:r>
                          <w:rPr>
                            <w:rFonts w:cs="Arial" w:hAnsi="Arial" w:eastAsia="Arial" w:ascii="Arial"/>
                            <w:color w:val="014f4a"/>
                            <w:sz w:val="16"/>
                          </w:rPr>
                          <w:t xml:space="preserve">•</w:t>
                        </w:r>
                      </w:p>
                    </w:txbxContent>
                  </v:textbox>
                </v:rect>
                <v:rect id="Rectangle 1539" style="position:absolute;width:18092;height:1237;left:7604;top:8729;" filled="f" stroked="f">
                  <v:textbox inset="0,0,0,0">
                    <w:txbxContent>
                      <w:p>
                        <w:pPr>
                          <w:spacing w:before="0" w:after="160" w:line="259" w:lineRule="auto"/>
                          <w:ind w:left="0" w:firstLine="0"/>
                          <w:jc w:val="left"/>
                        </w:pPr>
                        <w:r>
                          <w:rPr>
                            <w:rFonts w:cs="Arial" w:hAnsi="Arial" w:eastAsia="Arial" w:ascii="Arial"/>
                            <w:color w:val="014f4a"/>
                            <w:sz w:val="16"/>
                          </w:rPr>
                          <w:t xml:space="preserve">Feature differentiation and pay</w:t>
                        </w:r>
                      </w:p>
                    </w:txbxContent>
                  </v:textbox>
                </v:rect>
                <v:rect id="Rectangle 1540" style="position:absolute;width:438;height:1237;left:21252;top:8729;" filled="f" stroked="f">
                  <v:textbox inset="0,0,0,0">
                    <w:txbxContent>
                      <w:p>
                        <w:pPr>
                          <w:spacing w:before="0" w:after="160" w:line="259" w:lineRule="auto"/>
                          <w:ind w:left="0" w:firstLine="0"/>
                          <w:jc w:val="left"/>
                        </w:pPr>
                        <w:r>
                          <w:rPr>
                            <w:rFonts w:cs="Arial" w:hAnsi="Arial" w:eastAsia="Arial" w:ascii="Arial"/>
                            <w:color w:val="014f4a"/>
                            <w:sz w:val="16"/>
                          </w:rPr>
                          <w:t xml:space="preserve">-</w:t>
                        </w:r>
                      </w:p>
                    </w:txbxContent>
                  </v:textbox>
                </v:rect>
                <v:rect id="Rectangle 1541" style="position:absolute;width:1442;height:1237;left:21557;top:8729;" filled="f" stroked="f">
                  <v:textbox inset="0,0,0,0">
                    <w:txbxContent>
                      <w:p>
                        <w:pPr>
                          <w:spacing w:before="0" w:after="160" w:line="259" w:lineRule="auto"/>
                          <w:ind w:left="0" w:firstLine="0"/>
                          <w:jc w:val="left"/>
                        </w:pPr>
                        <w:r>
                          <w:rPr>
                            <w:rFonts w:cs="Arial" w:hAnsi="Arial" w:eastAsia="Arial" w:ascii="Arial"/>
                            <w:color w:val="014f4a"/>
                            <w:sz w:val="16"/>
                          </w:rPr>
                          <w:t xml:space="preserve">up</w:t>
                        </w:r>
                      </w:p>
                    </w:txbxContent>
                  </v:textbox>
                </v:rect>
                <v:rect id="Rectangle 1542" style="position:absolute;width:438;height:1237;left:22624;top:8729;" filled="f" stroked="f">
                  <v:textbox inset="0,0,0,0">
                    <w:txbxContent>
                      <w:p>
                        <w:pPr>
                          <w:spacing w:before="0" w:after="160" w:line="259" w:lineRule="auto"/>
                          <w:ind w:left="0" w:firstLine="0"/>
                          <w:jc w:val="left"/>
                        </w:pPr>
                        <w:r>
                          <w:rPr>
                            <w:rFonts w:cs="Arial" w:hAnsi="Arial" w:eastAsia="Arial" w:ascii="Arial"/>
                            <w:color w:val="014f4a"/>
                            <w:sz w:val="16"/>
                          </w:rPr>
                          <w:t xml:space="preserve">-</w:t>
                        </w:r>
                      </w:p>
                    </w:txbxContent>
                  </v:textbox>
                </v:rect>
                <v:rect id="Rectangle 1543" style="position:absolute;width:2900;height:1237;left:22929;top:8729;" filled="f" stroked="f">
                  <v:textbox inset="0,0,0,0">
                    <w:txbxContent>
                      <w:p>
                        <w:pPr>
                          <w:spacing w:before="0" w:after="160" w:line="259" w:lineRule="auto"/>
                          <w:ind w:left="0" w:firstLine="0"/>
                          <w:jc w:val="left"/>
                        </w:pPr>
                        <w:r>
                          <w:rPr>
                            <w:rFonts w:cs="Arial" w:hAnsi="Arial" w:eastAsia="Arial" w:ascii="Arial"/>
                            <w:color w:val="014f4a"/>
                            <w:sz w:val="16"/>
                          </w:rPr>
                          <w:t xml:space="preserve">front </w:t>
                        </w:r>
                      </w:p>
                    </w:txbxContent>
                  </v:textbox>
                </v:rect>
                <v:rect id="Rectangle 1544" style="position:absolute;width:3535;height:1237;left:7604;top:9947;" filled="f" stroked="f">
                  <v:textbox inset="0,0,0,0">
                    <w:txbxContent>
                      <w:p>
                        <w:pPr>
                          <w:spacing w:before="0" w:after="160" w:line="259" w:lineRule="auto"/>
                          <w:ind w:left="0" w:firstLine="0"/>
                          <w:jc w:val="left"/>
                        </w:pPr>
                        <w:r>
                          <w:rPr>
                            <w:rFonts w:cs="Arial" w:hAnsi="Arial" w:eastAsia="Arial" w:ascii="Arial"/>
                            <w:color w:val="014f4a"/>
                            <w:sz w:val="16"/>
                          </w:rPr>
                          <w:t xml:space="preserve">model</w:t>
                        </w:r>
                      </w:p>
                    </w:txbxContent>
                  </v:textbox>
                </v:rect>
                <v:rect id="Rectangle 1545" style="position:absolute;width:461;height:1237;left:6536;top:11166;" filled="f" stroked="f">
                  <v:textbox inset="0,0,0,0">
                    <w:txbxContent>
                      <w:p>
                        <w:pPr>
                          <w:spacing w:before="0" w:after="160" w:line="259" w:lineRule="auto"/>
                          <w:ind w:left="0" w:firstLine="0"/>
                          <w:jc w:val="left"/>
                        </w:pPr>
                        <w:r>
                          <w:rPr>
                            <w:rFonts w:cs="Arial" w:hAnsi="Arial" w:eastAsia="Arial" w:ascii="Arial"/>
                            <w:color w:val="014f4a"/>
                            <w:sz w:val="16"/>
                          </w:rPr>
                          <w:t xml:space="preserve">•</w:t>
                        </w:r>
                      </w:p>
                    </w:txbxContent>
                  </v:textbox>
                </v:rect>
                <v:rect id="Rectangle 1546" style="position:absolute;width:22363;height:1237;left:7604;top:11166;" filled="f" stroked="f">
                  <v:textbox inset="0,0,0,0">
                    <w:txbxContent>
                      <w:p>
                        <w:pPr>
                          <w:spacing w:before="0" w:after="160" w:line="259" w:lineRule="auto"/>
                          <w:ind w:left="0" w:firstLine="0"/>
                          <w:jc w:val="left"/>
                        </w:pPr>
                        <w:r>
                          <w:rPr>
                            <w:rFonts w:cs="Arial" w:hAnsi="Arial" w:eastAsia="Arial" w:ascii="Arial"/>
                            <w:color w:val="014f4a"/>
                            <w:sz w:val="16"/>
                          </w:rPr>
                          <w:t xml:space="preserve">Relatively low volume, high price and </w:t>
                        </w:r>
                      </w:p>
                    </w:txbxContent>
                  </v:textbox>
                </v:rect>
                <v:rect id="Rectangle 1547" style="position:absolute;width:2798;height:1237;left:7604;top:12384;" filled="f" stroked="f">
                  <v:textbox inset="0,0,0,0">
                    <w:txbxContent>
                      <w:p>
                        <w:pPr>
                          <w:spacing w:before="0" w:after="160" w:line="259" w:lineRule="auto"/>
                          <w:ind w:left="0" w:firstLine="0"/>
                          <w:jc w:val="left"/>
                        </w:pPr>
                        <w:r>
                          <w:rPr>
                            <w:rFonts w:cs="Arial" w:hAnsi="Arial" w:eastAsia="Arial" w:ascii="Arial"/>
                            <w:color w:val="014f4a"/>
                            <w:sz w:val="16"/>
                          </w:rPr>
                          <w:t xml:space="preserve">high </w:t>
                        </w:r>
                      </w:p>
                    </w:txbxContent>
                  </v:textbox>
                </v:rect>
                <v:rect id="Rectangle 1548" style="position:absolute;width:9073;height:1237;left:9815;top:12384;" filled="f" stroked="f">
                  <v:textbox inset="0,0,0,0">
                    <w:txbxContent>
                      <w:p>
                        <w:pPr>
                          <w:spacing w:before="0" w:after="160" w:line="259" w:lineRule="auto"/>
                          <w:ind w:left="0" w:firstLine="0"/>
                          <w:jc w:val="left"/>
                        </w:pPr>
                        <w:r>
                          <w:rPr>
                            <w:rFonts w:cs="Arial" w:hAnsi="Arial" w:eastAsia="Arial" w:ascii="Arial"/>
                            <w:color w:val="014f4a"/>
                            <w:sz w:val="16"/>
                          </w:rPr>
                          <w:t xml:space="preserve">switching costs</w:t>
                        </w:r>
                      </w:p>
                    </w:txbxContent>
                  </v:textbox>
                </v:rect>
                <v:rect id="Rectangle 1549" style="position:absolute;width:7497;height:1237;left:39298;top:13459;" filled="f" stroked="f">
                  <v:textbox inset="0,0,0,0">
                    <w:txbxContent>
                      <w:p>
                        <w:pPr>
                          <w:spacing w:before="0" w:after="160" w:line="259" w:lineRule="auto"/>
                          <w:ind w:left="0" w:firstLine="0"/>
                          <w:jc w:val="left"/>
                        </w:pPr>
                        <w:r>
                          <w:rPr>
                            <w:rFonts w:cs="Arial" w:hAnsi="Arial" w:eastAsia="Arial" w:ascii="Arial"/>
                            <w:b w:val="1"/>
                            <w:color w:val="014f4a"/>
                            <w:sz w:val="16"/>
                          </w:rPr>
                          <w:t xml:space="preserve">Well served</w:t>
                        </w:r>
                      </w:p>
                    </w:txbxContent>
                  </v:textbox>
                </v:rect>
                <v:rect id="Rectangle 1550" style="position:absolute;width:461;height:1237;left:39298;top:14678;" filled="f" stroked="f">
                  <v:textbox inset="0,0,0,0">
                    <w:txbxContent>
                      <w:p>
                        <w:pPr>
                          <w:spacing w:before="0" w:after="160" w:line="259" w:lineRule="auto"/>
                          <w:ind w:left="0" w:firstLine="0"/>
                          <w:jc w:val="left"/>
                        </w:pPr>
                        <w:r>
                          <w:rPr>
                            <w:rFonts w:cs="Arial" w:hAnsi="Arial" w:eastAsia="Arial" w:ascii="Arial"/>
                            <w:color w:val="014f4a"/>
                            <w:sz w:val="16"/>
                          </w:rPr>
                          <w:t xml:space="preserve">•</w:t>
                        </w:r>
                      </w:p>
                    </w:txbxContent>
                  </v:textbox>
                </v:rect>
                <v:rect id="Rectangle 1551" style="position:absolute;width:12187;height:1237;left:40366;top:14678;" filled="f" stroked="f">
                  <v:textbox inset="0,0,0,0">
                    <w:txbxContent>
                      <w:p>
                        <w:pPr>
                          <w:spacing w:before="0" w:after="160" w:line="259" w:lineRule="auto"/>
                          <w:ind w:left="0" w:firstLine="0"/>
                          <w:jc w:val="left"/>
                        </w:pPr>
                        <w:r>
                          <w:rPr>
                            <w:rFonts w:cs="Arial" w:hAnsi="Arial" w:eastAsia="Arial" w:ascii="Arial"/>
                            <w:color w:val="014f4a"/>
                            <w:sz w:val="16"/>
                          </w:rPr>
                          <w:t xml:space="preserve">Modular architecture</w:t>
                        </w:r>
                      </w:p>
                    </w:txbxContent>
                  </v:textbox>
                </v:rect>
                <v:rect id="Rectangle 1552" style="position:absolute;width:461;height:1237;left:39298;top:15896;" filled="f" stroked="f">
                  <v:textbox inset="0,0,0,0">
                    <w:txbxContent>
                      <w:p>
                        <w:pPr>
                          <w:spacing w:before="0" w:after="160" w:line="259" w:lineRule="auto"/>
                          <w:ind w:left="0" w:firstLine="0"/>
                          <w:jc w:val="left"/>
                        </w:pPr>
                        <w:r>
                          <w:rPr>
                            <w:rFonts w:cs="Arial" w:hAnsi="Arial" w:eastAsia="Arial" w:ascii="Arial"/>
                            <w:color w:val="014f4a"/>
                            <w:sz w:val="16"/>
                          </w:rPr>
                          <w:t xml:space="preserve">•</w:t>
                        </w:r>
                      </w:p>
                    </w:txbxContent>
                  </v:textbox>
                </v:rect>
                <v:rect id="Rectangle 1553" style="position:absolute;width:15863;height:1237;left:40366;top:15896;" filled="f" stroked="f">
                  <v:textbox inset="0,0,0,0">
                    <w:txbxContent>
                      <w:p>
                        <w:pPr>
                          <w:spacing w:before="0" w:after="160" w:line="259" w:lineRule="auto"/>
                          <w:ind w:left="0" w:firstLine="0"/>
                          <w:jc w:val="left"/>
                        </w:pPr>
                        <w:r>
                          <w:rPr>
                            <w:rFonts w:cs="Arial" w:hAnsi="Arial" w:eastAsia="Arial" w:ascii="Arial"/>
                            <w:color w:val="014f4a"/>
                            <w:sz w:val="16"/>
                          </w:rPr>
                          <w:t xml:space="preserve">Convenience and flexibility</w:t>
                        </w:r>
                      </w:p>
                    </w:txbxContent>
                  </v:textbox>
                </v:rect>
                <v:rect id="Rectangle 1554" style="position:absolute;width:461;height:1237;left:39298;top:17115;" filled="f" stroked="f">
                  <v:textbox inset="0,0,0,0">
                    <w:txbxContent>
                      <w:p>
                        <w:pPr>
                          <w:spacing w:before="0" w:after="160" w:line="259" w:lineRule="auto"/>
                          <w:ind w:left="0" w:firstLine="0"/>
                          <w:jc w:val="left"/>
                        </w:pPr>
                        <w:r>
                          <w:rPr>
                            <w:rFonts w:cs="Arial" w:hAnsi="Arial" w:eastAsia="Arial" w:ascii="Arial"/>
                            <w:color w:val="014f4a"/>
                            <w:sz w:val="16"/>
                          </w:rPr>
                          <w:t xml:space="preserve">•</w:t>
                        </w:r>
                      </w:p>
                    </w:txbxContent>
                  </v:textbox>
                </v:rect>
                <v:rect id="Rectangle 1555" style="position:absolute;width:17902;height:1237;left:40366;top:17115;" filled="f" stroked="f">
                  <v:textbox inset="0,0,0,0">
                    <w:txbxContent>
                      <w:p>
                        <w:pPr>
                          <w:spacing w:before="0" w:after="160" w:line="259" w:lineRule="auto"/>
                          <w:ind w:left="0" w:firstLine="0"/>
                          <w:jc w:val="left"/>
                        </w:pPr>
                        <w:r>
                          <w:rPr>
                            <w:rFonts w:cs="Arial" w:hAnsi="Arial" w:eastAsia="Arial" w:ascii="Arial"/>
                            <w:color w:val="014f4a"/>
                            <w:sz w:val="16"/>
                          </w:rPr>
                          <w:t xml:space="preserve">Price differentiation and lower </w:t>
                        </w:r>
                      </w:p>
                    </w:txbxContent>
                  </v:textbox>
                </v:rect>
                <v:rect id="Rectangle 1556" style="position:absolute;width:3497;height:1237;left:40366;top:18333;" filled="f" stroked="f">
                  <v:textbox inset="0,0,0,0">
                    <w:txbxContent>
                      <w:p>
                        <w:pPr>
                          <w:spacing w:before="0" w:after="160" w:line="259" w:lineRule="auto"/>
                          <w:ind w:left="0" w:firstLine="0"/>
                          <w:jc w:val="left"/>
                        </w:pPr>
                        <w:r>
                          <w:rPr>
                            <w:rFonts w:cs="Arial" w:hAnsi="Arial" w:eastAsia="Arial" w:ascii="Arial"/>
                            <w:color w:val="014f4a"/>
                            <w:sz w:val="16"/>
                          </w:rPr>
                          <w:t xml:space="preserve">prices</w:t>
                        </w:r>
                      </w:p>
                    </w:txbxContent>
                  </v:textbox>
                </v:rect>
                <v:rect id="Rectangle 1557" style="position:absolute;width:461;height:1237;left:39298;top:19552;" filled="f" stroked="f">
                  <v:textbox inset="0,0,0,0">
                    <w:txbxContent>
                      <w:p>
                        <w:pPr>
                          <w:spacing w:before="0" w:after="160" w:line="259" w:lineRule="auto"/>
                          <w:ind w:left="0" w:firstLine="0"/>
                          <w:jc w:val="left"/>
                        </w:pPr>
                        <w:r>
                          <w:rPr>
                            <w:rFonts w:cs="Arial" w:hAnsi="Arial" w:eastAsia="Arial" w:ascii="Arial"/>
                            <w:color w:val="014f4a"/>
                            <w:sz w:val="16"/>
                          </w:rPr>
                          <w:t xml:space="preserve">•</w:t>
                        </w:r>
                      </w:p>
                    </w:txbxContent>
                  </v:textbox>
                </v:rect>
                <v:rect id="Rectangle 1558" style="position:absolute;width:12518;height:1237;left:40366;top:19552;" filled="f" stroked="f">
                  <v:textbox inset="0,0,0,0">
                    <w:txbxContent>
                      <w:p>
                        <w:pPr>
                          <w:spacing w:before="0" w:after="160" w:line="259" w:lineRule="auto"/>
                          <w:ind w:left="0" w:firstLine="0"/>
                          <w:jc w:val="left"/>
                        </w:pPr>
                        <w:r>
                          <w:rPr>
                            <w:rFonts w:cs="Arial" w:hAnsi="Arial" w:eastAsia="Arial" w:ascii="Arial"/>
                            <w:color w:val="014f4a"/>
                            <w:sz w:val="16"/>
                          </w:rPr>
                          <w:t xml:space="preserve">High volume and pay</w:t>
                        </w:r>
                      </w:p>
                    </w:txbxContent>
                  </v:textbox>
                </v:rect>
                <v:rect id="Rectangle 1559" style="position:absolute;width:438;height:1237;left:49820;top:19552;" filled="f" stroked="f">
                  <v:textbox inset="0,0,0,0">
                    <w:txbxContent>
                      <w:p>
                        <w:pPr>
                          <w:spacing w:before="0" w:after="160" w:line="259" w:lineRule="auto"/>
                          <w:ind w:left="0" w:firstLine="0"/>
                          <w:jc w:val="left"/>
                        </w:pPr>
                        <w:r>
                          <w:rPr>
                            <w:rFonts w:cs="Arial" w:hAnsi="Arial" w:eastAsia="Arial" w:ascii="Arial"/>
                            <w:color w:val="014f4a"/>
                            <w:sz w:val="16"/>
                          </w:rPr>
                          <w:t xml:space="preserve">-</w:t>
                        </w:r>
                      </w:p>
                    </w:txbxContent>
                  </v:textbox>
                </v:rect>
                <v:rect id="Rectangle 1560" style="position:absolute;width:1368;height:1237;left:50125;top:19552;" filled="f" stroked="f">
                  <v:textbox inset="0,0,0,0">
                    <w:txbxContent>
                      <w:p>
                        <w:pPr>
                          <w:spacing w:before="0" w:after="160" w:line="259" w:lineRule="auto"/>
                          <w:ind w:left="0" w:firstLine="0"/>
                          <w:jc w:val="left"/>
                        </w:pPr>
                        <w:r>
                          <w:rPr>
                            <w:rFonts w:cs="Arial" w:hAnsi="Arial" w:eastAsia="Arial" w:ascii="Arial"/>
                            <w:color w:val="014f4a"/>
                            <w:sz w:val="16"/>
                          </w:rPr>
                          <w:t xml:space="preserve">as</w:t>
                        </w:r>
                      </w:p>
                    </w:txbxContent>
                  </v:textbox>
                </v:rect>
                <v:rect id="Rectangle 1561" style="position:absolute;width:438;height:1237;left:51193;top:19552;" filled="f" stroked="f">
                  <v:textbox inset="0,0,0,0">
                    <w:txbxContent>
                      <w:p>
                        <w:pPr>
                          <w:spacing w:before="0" w:after="160" w:line="259" w:lineRule="auto"/>
                          <w:ind w:left="0" w:firstLine="0"/>
                          <w:jc w:val="left"/>
                        </w:pPr>
                        <w:r>
                          <w:rPr>
                            <w:rFonts w:cs="Arial" w:hAnsi="Arial" w:eastAsia="Arial" w:ascii="Arial"/>
                            <w:color w:val="014f4a"/>
                            <w:sz w:val="16"/>
                          </w:rPr>
                          <w:t xml:space="preserve">-</w:t>
                        </w:r>
                      </w:p>
                    </w:txbxContent>
                  </v:textbox>
                </v:rect>
                <v:rect id="Rectangle 1562" style="position:absolute;width:2152;height:1237;left:51498;top:19552;" filled="f" stroked="f">
                  <v:textbox inset="0,0,0,0">
                    <w:txbxContent>
                      <w:p>
                        <w:pPr>
                          <w:spacing w:before="0" w:after="160" w:line="259" w:lineRule="auto"/>
                          <w:ind w:left="0" w:firstLine="0"/>
                          <w:jc w:val="left"/>
                        </w:pPr>
                        <w:r>
                          <w:rPr>
                            <w:rFonts w:cs="Arial" w:hAnsi="Arial" w:eastAsia="Arial" w:ascii="Arial"/>
                            <w:color w:val="014f4a"/>
                            <w:sz w:val="16"/>
                          </w:rPr>
                          <w:t xml:space="preserve">you</w:t>
                        </w:r>
                      </w:p>
                    </w:txbxContent>
                  </v:textbox>
                </v:rect>
                <v:rect id="Rectangle 1563" style="position:absolute;width:438;height:1237;left:53099;top:19552;" filled="f" stroked="f">
                  <v:textbox inset="0,0,0,0">
                    <w:txbxContent>
                      <w:p>
                        <w:pPr>
                          <w:spacing w:before="0" w:after="160" w:line="259" w:lineRule="auto"/>
                          <w:ind w:left="0" w:firstLine="0"/>
                          <w:jc w:val="left"/>
                        </w:pPr>
                        <w:r>
                          <w:rPr>
                            <w:rFonts w:cs="Arial" w:hAnsi="Arial" w:eastAsia="Arial" w:ascii="Arial"/>
                            <w:color w:val="014f4a"/>
                            <w:sz w:val="16"/>
                          </w:rPr>
                          <w:t xml:space="preserve">-</w:t>
                        </w:r>
                      </w:p>
                    </w:txbxContent>
                  </v:textbox>
                </v:rect>
                <v:rect id="Rectangle 1564" style="position:absolute;width:5360;height:1237;left:40366;top:20770;" filled="f" stroked="f">
                  <v:textbox inset="0,0,0,0">
                    <w:txbxContent>
                      <w:p>
                        <w:pPr>
                          <w:spacing w:before="0" w:after="160" w:line="259" w:lineRule="auto"/>
                          <w:ind w:left="0" w:firstLine="0"/>
                          <w:jc w:val="left"/>
                        </w:pPr>
                        <w:r>
                          <w:rPr>
                            <w:rFonts w:cs="Arial" w:hAnsi="Arial" w:eastAsia="Arial" w:ascii="Arial"/>
                            <w:color w:val="014f4a"/>
                            <w:sz w:val="16"/>
                          </w:rPr>
                          <w:t xml:space="preserve">go model</w:t>
                        </w:r>
                      </w:p>
                    </w:txbxContent>
                  </v:textbox>
                </v:rect>
                <v:rect id="Rectangle 1565" style="position:absolute;width:9753;height:1428;left:47589;top:4288;" filled="f" stroked="f">
                  <v:textbox inset="0,0,0,0">
                    <w:txbxContent>
                      <w:p>
                        <w:pPr>
                          <w:spacing w:before="0" w:after="160" w:line="259" w:lineRule="auto"/>
                          <w:ind w:left="0" w:firstLine="0"/>
                          <w:jc w:val="left"/>
                        </w:pPr>
                        <w:r>
                          <w:rPr>
                            <w:rFonts w:cs="Arial" w:hAnsi="Arial" w:eastAsia="Arial" w:ascii="Arial"/>
                            <w:b w:val="1"/>
                            <w:color w:val="000000"/>
                            <w:sz w:val="18"/>
                          </w:rPr>
                          <w:t xml:space="preserve">Cloud Native </w:t>
                        </w:r>
                      </w:p>
                    </w:txbxContent>
                  </v:textbox>
                </v:rect>
                <v:rect id="Rectangle 1566" style="position:absolute;width:6828;height:1428;left:47589;top:5659;" filled="f" stroked="f">
                  <v:textbox inset="0,0,0,0">
                    <w:txbxContent>
                      <w:p>
                        <w:pPr>
                          <w:spacing w:before="0" w:after="160" w:line="259" w:lineRule="auto"/>
                          <w:ind w:left="0" w:firstLine="0"/>
                          <w:jc w:val="left"/>
                        </w:pPr>
                        <w:r>
                          <w:rPr>
                            <w:rFonts w:cs="Arial" w:hAnsi="Arial" w:eastAsia="Arial" w:ascii="Arial"/>
                            <w:b w:val="1"/>
                            <w:color w:val="000000"/>
                            <w:sz w:val="18"/>
                          </w:rPr>
                          <w:t xml:space="preserve">Platforms</w:t>
                        </w:r>
                      </w:p>
                    </w:txbxContent>
                  </v:textbox>
                </v:rect>
                <v:rect id="Rectangle 1567" style="position:absolute;width:6505;height:1428;left:38840;top:6804;" filled="f" stroked="f">
                  <v:textbox inset="0,0,0,0">
                    <w:txbxContent>
                      <w:p>
                        <w:pPr>
                          <w:spacing w:before="0" w:after="160" w:line="259" w:lineRule="auto"/>
                          <w:ind w:left="0" w:firstLine="0"/>
                          <w:jc w:val="left"/>
                        </w:pPr>
                        <w:r>
                          <w:rPr>
                            <w:rFonts w:cs="Arial" w:hAnsi="Arial" w:eastAsia="Arial" w:ascii="Arial"/>
                            <w:b w:val="1"/>
                            <w:color w:val="000000"/>
                            <w:sz w:val="18"/>
                          </w:rPr>
                          <w:t xml:space="preserve">NFV/CNF</w:t>
                        </w:r>
                      </w:p>
                    </w:txbxContent>
                  </v:textbox>
                </v:rect>
                <v:rect id="Rectangle 1568" style="position:absolute;width:3228;height:1428;left:33640;top:9826;" filled="f" stroked="f">
                  <v:textbox inset="0,0,0,0">
                    <w:txbxContent>
                      <w:p>
                        <w:pPr>
                          <w:spacing w:before="0" w:after="160" w:line="259" w:lineRule="auto"/>
                          <w:ind w:left="0" w:firstLine="0"/>
                          <w:jc w:val="left"/>
                        </w:pPr>
                        <w:r>
                          <w:rPr>
                            <w:rFonts w:cs="Arial" w:hAnsi="Arial" w:eastAsia="Arial" w:ascii="Arial"/>
                            <w:b w:val="1"/>
                            <w:color w:val="000000"/>
                            <w:sz w:val="18"/>
                          </w:rPr>
                          <w:t xml:space="preserve">SDN</w:t>
                        </w:r>
                      </w:p>
                    </w:txbxContent>
                  </v:textbox>
                </v:rect>
                <v:rect id="Rectangle 1569" style="position:absolute;width:7216;height:1428;left:26449;top:13424;" filled="f" stroked="f">
                  <v:textbox inset="0,0,0,0">
                    <w:txbxContent>
                      <w:p>
                        <w:pPr>
                          <w:spacing w:before="0" w:after="160" w:line="259" w:lineRule="auto"/>
                          <w:ind w:left="0" w:firstLine="0"/>
                          <w:jc w:val="left"/>
                        </w:pPr>
                        <w:r>
                          <w:rPr>
                            <w:rFonts w:cs="Arial" w:hAnsi="Arial" w:eastAsia="Arial" w:ascii="Arial"/>
                            <w:b w:val="1"/>
                            <w:color w:val="000000"/>
                            <w:sz w:val="18"/>
                          </w:rPr>
                          <w:t xml:space="preserve">Merchant </w:t>
                        </w:r>
                      </w:p>
                    </w:txbxContent>
                  </v:textbox>
                </v:rect>
                <v:rect id="Rectangle 1570" style="position:absolute;width:4885;height:1428;left:31787;top:13424;" filled="f" stroked="f">
                  <v:textbox inset="0,0,0,0">
                    <w:txbxContent>
                      <w:p>
                        <w:pPr>
                          <w:spacing w:before="0" w:after="160" w:line="259" w:lineRule="auto"/>
                          <w:ind w:left="0" w:firstLine="0"/>
                          <w:jc w:val="left"/>
                        </w:pPr>
                        <w:r>
                          <w:rPr>
                            <w:rFonts w:cs="Arial" w:hAnsi="Arial" w:eastAsia="Arial" w:ascii="Arial"/>
                            <w:b w:val="1"/>
                            <w:color w:val="000000"/>
                            <w:sz w:val="18"/>
                          </w:rPr>
                          <w:t xml:space="preserve">Silicon</w:t>
                        </w:r>
                      </w:p>
                    </w:txbxContent>
                  </v:textbox>
                </v:rect>
                <v:rect id="Rectangle 16462" style="position:absolute;width:393;height:1111;left:45514;top:27288;" filled="f" stroked="f">
                  <v:textbox inset="0,0,0,0">
                    <w:txbxContent>
                      <w:p>
                        <w:pPr>
                          <w:spacing w:before="0" w:after="160" w:line="259" w:lineRule="auto"/>
                          <w:ind w:left="0" w:firstLine="0"/>
                          <w:jc w:val="left"/>
                        </w:pPr>
                        <w:r>
                          <w:rPr>
                            <w:rFonts w:cs="Arial" w:hAnsi="Arial" w:eastAsia="Arial" w:ascii="Arial"/>
                            <w:i w:val="1"/>
                            <w:color w:val="a7a7a7"/>
                            <w:sz w:val="14"/>
                          </w:rPr>
                          <w:t xml:space="preserve">(</w:t>
                        </w:r>
                      </w:p>
                    </w:txbxContent>
                  </v:textbox>
                </v:rect>
                <v:rect id="Rectangle 16464" style="position:absolute;width:11653;height:1111;left:45810;top:27288;" filled="f" stroked="f">
                  <v:textbox inset="0,0,0,0">
                    <w:txbxContent>
                      <w:p>
                        <w:pPr>
                          <w:spacing w:before="0" w:after="160" w:line="259" w:lineRule="auto"/>
                          <w:ind w:left="0" w:firstLine="0"/>
                          <w:jc w:val="left"/>
                        </w:pPr>
                        <w:r>
                          <w:rPr>
                            <w:rFonts w:cs="Arial" w:hAnsi="Arial" w:eastAsia="Arial" w:ascii="Arial"/>
                            <w:i w:val="1"/>
                            <w:color w:val="a7a7a7"/>
                            <w:sz w:val="14"/>
                          </w:rPr>
                          <w:t xml:space="preserve">Source: ABI Research</w:t>
                        </w:r>
                      </w:p>
                    </w:txbxContent>
                  </v:textbox>
                </v:rect>
                <v:rect id="Rectangle 16463" style="position:absolute;width:393;height:1111;left:54572;top:27288;" filled="f" stroked="f">
                  <v:textbox inset="0,0,0,0">
                    <w:txbxContent>
                      <w:p>
                        <w:pPr>
                          <w:spacing w:before="0" w:after="160" w:line="259" w:lineRule="auto"/>
                          <w:ind w:left="0" w:firstLine="0"/>
                          <w:jc w:val="left"/>
                        </w:pPr>
                        <w:r>
                          <w:rPr>
                            <w:rFonts w:cs="Arial" w:hAnsi="Arial" w:eastAsia="Arial" w:ascii="Arial"/>
                            <w:i w:val="1"/>
                            <w:color w:val="a7a7a7"/>
                            <w:sz w:val="14"/>
                          </w:rPr>
                          <w:t xml:space="preserve">)</w:t>
                        </w:r>
                      </w:p>
                    </w:txbxContent>
                  </v:textbox>
                </v:rect>
              </v:group>
            </w:pict>
          </mc:Fallback>
        </mc:AlternateContent>
      </w:r>
    </w:p>
    <w:p w14:paraId="727A3948" w14:textId="77777777" w:rsidR="00127F6D" w:rsidRDefault="00000000">
      <w:pPr>
        <w:pStyle w:val="Heading1"/>
        <w:ind w:left="175" w:right="1453"/>
      </w:pPr>
      <w:r>
        <w:lastRenderedPageBreak/>
        <w:t>3.  5G NETWORK ARCHITECTURE EVOLUTION</w:t>
      </w:r>
    </w:p>
    <w:p w14:paraId="55F472B2" w14:textId="77777777" w:rsidR="00127F6D" w:rsidRDefault="00000000">
      <w:pPr>
        <w:pStyle w:val="Heading2"/>
        <w:ind w:left="175"/>
      </w:pPr>
      <w:r>
        <w:t>3.1.  Evolving from Virtual Network Functions to Cloud-Native Functions</w:t>
      </w:r>
    </w:p>
    <w:p w14:paraId="1DE0F3F4" w14:textId="77777777" w:rsidR="00127F6D" w:rsidRDefault="00000000">
      <w:pPr>
        <w:spacing w:line="273" w:lineRule="auto"/>
        <w:ind w:left="175"/>
      </w:pPr>
      <w:r>
        <w:t>CSPs are in full swing in terms of shifting their NFs to software appliances. In practice, there are three options to implementing an NF. An NF can be implemented as an element on a dedicated hardware, as a software instance running on hardware (a Virtual Network Function (VNF)), or as a virtualized/Cloud-Native Function (CNF) running on cloud infrastructure. NFs based on specialized and proprietary equipment are typically associated with back doors that can potentially lead to (invisible) dependencies between apps and workflows. That does not bode well for a modular, disaggregated architecture where speed and convenience drive competitive success.</w:t>
      </w:r>
    </w:p>
    <w:p w14:paraId="59FB9096" w14:textId="77777777" w:rsidR="00127F6D" w:rsidRDefault="00000000">
      <w:pPr>
        <w:spacing w:after="449"/>
        <w:ind w:left="175"/>
      </w:pPr>
      <w:r>
        <w:t>VNFs, on the other hand, take a single-service, single-tenant focus that does not offer a clear path to a scalable, unified software-driven network cloud that can ultimately serve as the foundation for new commercially viable applications. For network workloads that need to scale dynamically and on-demand, CNFs are more suitable. The NF of the future may well be a combination of all three network function types, and the exact network variation will vary with CSPs’ progress and position in their digitalization journey. But CSPs must chart a commercial course that aims for scale. They should think broadly from the start to create a network that affords capacity, nimbleness, and new revenue streams and cloud-native elements will most certainly be a key enabler of that vision.</w:t>
      </w:r>
    </w:p>
    <w:p w14:paraId="22E6A622" w14:textId="77777777" w:rsidR="00127F6D" w:rsidRDefault="00000000">
      <w:pPr>
        <w:pStyle w:val="Heading2"/>
        <w:spacing w:after="0"/>
        <w:ind w:left="175"/>
      </w:pPr>
      <w:r>
        <w:t>Figure 3: Evolving from VNFs to CNFs</w:t>
      </w:r>
    </w:p>
    <w:p w14:paraId="05801F73" w14:textId="77777777" w:rsidR="00127F6D" w:rsidRDefault="00000000">
      <w:pPr>
        <w:spacing w:after="0" w:line="259" w:lineRule="auto"/>
        <w:ind w:left="174" w:right="-7" w:firstLine="0"/>
        <w:jc w:val="left"/>
      </w:pPr>
      <w:r>
        <w:rPr>
          <w:noProof/>
        </w:rPr>
        <w:drawing>
          <wp:inline distT="0" distB="0" distL="0" distR="0" wp14:anchorId="28BAE3E0" wp14:editId="24C4D1A8">
            <wp:extent cx="5495545" cy="2298192"/>
            <wp:effectExtent l="0" t="0" r="0" b="0"/>
            <wp:docPr id="19800" name="Picture 19800"/>
            <wp:cNvGraphicFramePr/>
            <a:graphic xmlns:a="http://schemas.openxmlformats.org/drawingml/2006/main">
              <a:graphicData uri="http://schemas.openxmlformats.org/drawingml/2006/picture">
                <pic:pic xmlns:pic="http://schemas.openxmlformats.org/drawingml/2006/picture">
                  <pic:nvPicPr>
                    <pic:cNvPr id="19800" name="Picture 19800"/>
                    <pic:cNvPicPr/>
                  </pic:nvPicPr>
                  <pic:blipFill>
                    <a:blip r:embed="rId22"/>
                    <a:stretch>
                      <a:fillRect/>
                    </a:stretch>
                  </pic:blipFill>
                  <pic:spPr>
                    <a:xfrm>
                      <a:off x="0" y="0"/>
                      <a:ext cx="5495545" cy="2298192"/>
                    </a:xfrm>
                    <a:prstGeom prst="rect">
                      <a:avLst/>
                    </a:prstGeom>
                  </pic:spPr>
                </pic:pic>
              </a:graphicData>
            </a:graphic>
          </wp:inline>
        </w:drawing>
      </w:r>
    </w:p>
    <w:p w14:paraId="1F4341FE" w14:textId="77777777" w:rsidR="00127F6D" w:rsidRDefault="00000000">
      <w:pPr>
        <w:pStyle w:val="Heading2"/>
        <w:ind w:left="175"/>
      </w:pPr>
      <w:r>
        <w:t>3.2.  A 5G-Ready Network Cloud</w:t>
      </w:r>
    </w:p>
    <w:p w14:paraId="72475E20" w14:textId="77777777" w:rsidR="00127F6D" w:rsidRDefault="00000000">
      <w:pPr>
        <w:ind w:left="175"/>
      </w:pPr>
      <w:r>
        <w:t xml:space="preserve">The bulk of commercial engagements for telcos revolve around consumers and generic, connectivity-driven use cases. The industry is driven by standards and remains anchored to an engineering-centric approach and network assets that underpin its position in the global production frontier. With the advent of 5G, an agile delivery mode that piggybacks on a hyperscale-like network cloud to deliver customized and even personalized (consumer and </w:t>
      </w:r>
      <w:r>
        <w:lastRenderedPageBreak/>
        <w:t xml:space="preserve">enterprise) use cases is bound to take center stage. This is particularly significant for an industry that is firing on all cylinders to 1) streamline CSPs’ operations, 2) pursue new revenue streams, and 3) compete as effectively as possible with webscale players. </w:t>
      </w:r>
    </w:p>
    <w:p w14:paraId="36F2DBF3" w14:textId="77777777" w:rsidR="00127F6D" w:rsidRDefault="00000000">
      <w:pPr>
        <w:ind w:left="175"/>
      </w:pPr>
      <w:r>
        <w:t>But, for an industry anchored on physical and inflexible networks, immediate diffusion of a cloudnative networks will not come without challenges. Some telco processes and operations remain that are characterized by performance requirements still met by specialized and vertically integrated equipment. Functionality residing in base stations for radio (e.g., control plane signaling) and fixed-line access (e.g., optical line terminals and passive optical networks) require a very mature cloud-native network cloud. There is, therefore, a requirement for the industry to determine which telco applications are good candidates for a network cloud. Some examples include:</w:t>
      </w:r>
    </w:p>
    <w:p w14:paraId="1DECC987" w14:textId="77777777" w:rsidR="00127F6D" w:rsidRDefault="00000000">
      <w:pPr>
        <w:numPr>
          <w:ilvl w:val="0"/>
          <w:numId w:val="4"/>
        </w:numPr>
        <w:ind w:hanging="360"/>
      </w:pPr>
      <w:r>
        <w:rPr>
          <w:b/>
        </w:rPr>
        <w:t>Control-plane network functions</w:t>
      </w:r>
      <w:r>
        <w:t xml:space="preserve"> (e.g., Session Management Function (SMF), Access and Mobility Management Function (AMF), Policy Control Function (PCF)) can be shifted into cloudnative equivalents.</w:t>
      </w:r>
    </w:p>
    <w:p w14:paraId="1FFC0820" w14:textId="77777777" w:rsidR="00127F6D" w:rsidRDefault="00000000">
      <w:pPr>
        <w:numPr>
          <w:ilvl w:val="0"/>
          <w:numId w:val="4"/>
        </w:numPr>
        <w:ind w:hanging="360"/>
      </w:pPr>
      <w:r>
        <w:rPr>
          <w:b/>
        </w:rPr>
        <w:t>User-plane</w:t>
      </w:r>
      <w:r>
        <w:rPr>
          <w:b/>
        </w:rPr>
        <w:tab/>
        <w:t>network</w:t>
      </w:r>
      <w:r>
        <w:rPr>
          <w:b/>
        </w:rPr>
        <w:tab/>
        <w:t>functions</w:t>
      </w:r>
      <w:r>
        <w:t xml:space="preserve"> (e.g., User Plane Function (UPF)) can be built using cloudnative functionalities, but on the condition that there are telco-grade enhancements.</w:t>
      </w:r>
    </w:p>
    <w:p w14:paraId="22D0836D" w14:textId="77777777" w:rsidR="00127F6D" w:rsidRDefault="00000000">
      <w:pPr>
        <w:numPr>
          <w:ilvl w:val="0"/>
          <w:numId w:val="4"/>
        </w:numPr>
        <w:spacing w:after="447" w:line="273" w:lineRule="auto"/>
        <w:ind w:hanging="360"/>
      </w:pPr>
      <w:r>
        <w:rPr>
          <w:b/>
        </w:rPr>
        <w:t xml:space="preserve">Database-related network functions </w:t>
      </w:r>
      <w:r>
        <w:t>(e.g., Unified Data Repository (UDR)) are stateful and, therefore, may not be immediately recommended for cloud-native functions, which are fleeting and light in nature.</w:t>
      </w:r>
    </w:p>
    <w:p w14:paraId="344EB13C" w14:textId="77777777" w:rsidR="00127F6D" w:rsidRDefault="00000000">
      <w:pPr>
        <w:pStyle w:val="Heading2"/>
        <w:ind w:left="175"/>
      </w:pPr>
      <w:r>
        <w:t>3.3.  The Need for Disaggregation in the 5G Era</w:t>
      </w:r>
    </w:p>
    <w:p w14:paraId="49F20CF5" w14:textId="77777777" w:rsidR="00127F6D" w:rsidRDefault="00000000">
      <w:pPr>
        <w:ind w:left="175"/>
      </w:pPr>
      <w:r>
        <w:t>At its foundation, the industry is geared toward “naturally vertical” mass-market, country-specific consumer services, where the commercial modus operandi revolves around Average Revenue per User (ARPU), bits, and units. Going forward, new and sustained commercial growth will come from E2E “naturally horizontal” platforms that interface with other programs where the value, in part, is providing a stable, standard interface. An inherently software-centric network, such as 5G, is almost certain to supplant the verticalized, siloed operations of today, but on the condition that there is wider ecosystem openness and disaggregation.</w:t>
      </w:r>
    </w:p>
    <w:p w14:paraId="65E7FBC0" w14:textId="77777777" w:rsidR="00127F6D" w:rsidRDefault="00000000">
      <w:pPr>
        <w:pStyle w:val="Heading2"/>
        <w:spacing w:after="0"/>
        <w:ind w:left="175"/>
      </w:pPr>
      <w:r>
        <w:rPr>
          <w:rFonts w:ascii="Calibri" w:eastAsia="Calibri" w:hAnsi="Calibri" w:cs="Calibri"/>
          <w:noProof/>
          <w:color w:val="000000"/>
          <w:sz w:val="22"/>
        </w:rPr>
        <mc:AlternateContent>
          <mc:Choice Requires="wpg">
            <w:drawing>
              <wp:anchor distT="0" distB="0" distL="114300" distR="114300" simplePos="0" relativeHeight="251661312" behindDoc="0" locked="0" layoutInCell="1" allowOverlap="1" wp14:anchorId="2DABE63C" wp14:editId="36AC5B39">
                <wp:simplePos x="0" y="0"/>
                <wp:positionH relativeFrom="column">
                  <wp:posOffset>114300</wp:posOffset>
                </wp:positionH>
                <wp:positionV relativeFrom="paragraph">
                  <wp:posOffset>127670</wp:posOffset>
                </wp:positionV>
                <wp:extent cx="5486400" cy="6350"/>
                <wp:effectExtent l="0" t="0" r="0" b="0"/>
                <wp:wrapNone/>
                <wp:docPr id="17463" name="Group 17463"/>
                <wp:cNvGraphicFramePr/>
                <a:graphic xmlns:a="http://schemas.openxmlformats.org/drawingml/2006/main">
                  <a:graphicData uri="http://schemas.microsoft.com/office/word/2010/wordprocessingGroup">
                    <wpg:wgp>
                      <wpg:cNvGrpSpPr/>
                      <wpg:grpSpPr>
                        <a:xfrm>
                          <a:off x="0" y="0"/>
                          <a:ext cx="5486400" cy="6350"/>
                          <a:chOff x="0" y="0"/>
                          <a:chExt cx="5486400" cy="6350"/>
                        </a:xfrm>
                      </wpg:grpSpPr>
                      <wps:wsp>
                        <wps:cNvPr id="2013" name="Shape 2013"/>
                        <wps:cNvSpPr/>
                        <wps:spPr>
                          <a:xfrm>
                            <a:off x="0" y="0"/>
                            <a:ext cx="5486400" cy="0"/>
                          </a:xfrm>
                          <a:custGeom>
                            <a:avLst/>
                            <a:gdLst/>
                            <a:ahLst/>
                            <a:cxnLst/>
                            <a:rect l="0" t="0" r="0" b="0"/>
                            <a:pathLst>
                              <a:path w="5486400">
                                <a:moveTo>
                                  <a:pt x="0" y="0"/>
                                </a:moveTo>
                                <a:lnTo>
                                  <a:pt x="5486400" y="0"/>
                                </a:lnTo>
                              </a:path>
                            </a:pathLst>
                          </a:custGeom>
                          <a:ln w="6350" cap="flat">
                            <a:miter lim="127000"/>
                          </a:ln>
                        </wps:spPr>
                        <wps:style>
                          <a:lnRef idx="1">
                            <a:srgbClr val="A7A7A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463" style="width:432pt;height:0.5pt;position:absolute;z-index:50;mso-position-horizontal-relative:text;mso-position-horizontal:absolute;margin-left:9pt;mso-position-vertical-relative:text;margin-top:10.0527pt;" coordsize="54864,63">
                <v:shape id="Shape 2013" style="position:absolute;width:54864;height:0;left:0;top:0;" coordsize="5486400,0" path="m0,0l5486400,0">
                  <v:stroke weight="0.5pt" endcap="flat" joinstyle="miter" miterlimit="10" on="true" color="#a7a7a7"/>
                  <v:fill on="false" color="#000000" opacity="0"/>
                </v:shape>
              </v:group>
            </w:pict>
          </mc:Fallback>
        </mc:AlternateContent>
      </w:r>
      <w:r>
        <w:t xml:space="preserve">Table 1: Selective Drivers for Disaggregation in 5G Networks </w:t>
      </w:r>
    </w:p>
    <w:tbl>
      <w:tblPr>
        <w:tblStyle w:val="TableGrid"/>
        <w:tblW w:w="8620" w:type="dxa"/>
        <w:tblInd w:w="190" w:type="dxa"/>
        <w:tblCellMar>
          <w:top w:w="80" w:type="dxa"/>
          <w:left w:w="80" w:type="dxa"/>
          <w:bottom w:w="0" w:type="dxa"/>
          <w:right w:w="38" w:type="dxa"/>
        </w:tblCellMar>
        <w:tblLook w:val="04A0" w:firstRow="1" w:lastRow="0" w:firstColumn="1" w:lastColumn="0" w:noHBand="0" w:noVBand="1"/>
      </w:tblPr>
      <w:tblGrid>
        <w:gridCol w:w="3100"/>
        <w:gridCol w:w="5520"/>
      </w:tblGrid>
      <w:tr w:rsidR="00127F6D" w14:paraId="6B17F42B" w14:textId="77777777">
        <w:trPr>
          <w:trHeight w:val="328"/>
        </w:trPr>
        <w:tc>
          <w:tcPr>
            <w:tcW w:w="3100" w:type="dxa"/>
            <w:tcBorders>
              <w:top w:val="single" w:sz="8" w:space="0" w:color="181717"/>
              <w:left w:val="single" w:sz="8" w:space="0" w:color="181717"/>
              <w:bottom w:val="single" w:sz="8" w:space="0" w:color="181717"/>
              <w:right w:val="single" w:sz="8" w:space="0" w:color="181717"/>
            </w:tcBorders>
            <w:shd w:val="clear" w:color="auto" w:fill="024F4A"/>
          </w:tcPr>
          <w:p w14:paraId="0FB1F268" w14:textId="77777777" w:rsidR="00127F6D" w:rsidRDefault="00000000">
            <w:pPr>
              <w:spacing w:after="0" w:line="259" w:lineRule="auto"/>
              <w:ind w:left="0" w:firstLine="0"/>
              <w:jc w:val="left"/>
            </w:pPr>
            <w:r>
              <w:rPr>
                <w:rFonts w:ascii="Franklin Gothic" w:eastAsia="Franklin Gothic" w:hAnsi="Franklin Gothic" w:cs="Franklin Gothic"/>
                <w:color w:val="FFFEFD"/>
                <w:sz w:val="24"/>
              </w:rPr>
              <w:t>Drivers for Disaggregation</w:t>
            </w:r>
          </w:p>
        </w:tc>
        <w:tc>
          <w:tcPr>
            <w:tcW w:w="5520" w:type="dxa"/>
            <w:tcBorders>
              <w:top w:val="single" w:sz="8" w:space="0" w:color="181717"/>
              <w:left w:val="single" w:sz="8" w:space="0" w:color="181717"/>
              <w:bottom w:val="single" w:sz="8" w:space="0" w:color="181717"/>
              <w:right w:val="single" w:sz="8" w:space="0" w:color="181717"/>
            </w:tcBorders>
            <w:shd w:val="clear" w:color="auto" w:fill="024F4A"/>
          </w:tcPr>
          <w:p w14:paraId="38AD4AB6" w14:textId="77777777" w:rsidR="00127F6D" w:rsidRDefault="00000000">
            <w:pPr>
              <w:spacing w:after="0" w:line="259" w:lineRule="auto"/>
              <w:ind w:left="0" w:firstLine="0"/>
              <w:jc w:val="left"/>
            </w:pPr>
            <w:r>
              <w:rPr>
                <w:rFonts w:ascii="Franklin Gothic" w:eastAsia="Franklin Gothic" w:hAnsi="Franklin Gothic" w:cs="Franklin Gothic"/>
                <w:color w:val="FFFEFD"/>
                <w:sz w:val="24"/>
              </w:rPr>
              <w:t>Description</w:t>
            </w:r>
          </w:p>
        </w:tc>
      </w:tr>
      <w:tr w:rsidR="00127F6D" w14:paraId="253CAED3" w14:textId="77777777">
        <w:trPr>
          <w:trHeight w:val="1107"/>
        </w:trPr>
        <w:tc>
          <w:tcPr>
            <w:tcW w:w="3100" w:type="dxa"/>
            <w:tcBorders>
              <w:top w:val="single" w:sz="8" w:space="0" w:color="181717"/>
              <w:left w:val="single" w:sz="8" w:space="0" w:color="181717"/>
              <w:bottom w:val="single" w:sz="8" w:space="0" w:color="181717"/>
              <w:right w:val="single" w:sz="8" w:space="0" w:color="181717"/>
            </w:tcBorders>
          </w:tcPr>
          <w:p w14:paraId="10FEFD7A" w14:textId="77777777" w:rsidR="00127F6D" w:rsidRDefault="00000000">
            <w:pPr>
              <w:spacing w:after="0" w:line="259" w:lineRule="auto"/>
              <w:ind w:left="0" w:firstLine="0"/>
              <w:jc w:val="left"/>
            </w:pPr>
            <w:r>
              <w:rPr>
                <w:sz w:val="24"/>
              </w:rPr>
              <w:t xml:space="preserve">Dynamic and real-time network maintenance </w:t>
            </w:r>
          </w:p>
        </w:tc>
        <w:tc>
          <w:tcPr>
            <w:tcW w:w="5520" w:type="dxa"/>
            <w:tcBorders>
              <w:top w:val="single" w:sz="8" w:space="0" w:color="181717"/>
              <w:left w:val="single" w:sz="8" w:space="0" w:color="181717"/>
              <w:bottom w:val="single" w:sz="8" w:space="0" w:color="181717"/>
              <w:right w:val="single" w:sz="8" w:space="0" w:color="181717"/>
            </w:tcBorders>
          </w:tcPr>
          <w:p w14:paraId="214EDB5B" w14:textId="77777777" w:rsidR="00127F6D" w:rsidRDefault="00000000">
            <w:pPr>
              <w:spacing w:after="0" w:line="220" w:lineRule="auto"/>
              <w:ind w:left="0" w:firstLine="0"/>
              <w:jc w:val="left"/>
            </w:pPr>
            <w:r>
              <w:rPr>
                <w:sz w:val="24"/>
              </w:rPr>
              <w:t xml:space="preserve">Automated and closed-loop maintenance predicated on model and policy-driven processes, open Application Programming Interfaces </w:t>
            </w:r>
          </w:p>
          <w:p w14:paraId="69420813" w14:textId="77777777" w:rsidR="00127F6D" w:rsidRDefault="00000000">
            <w:pPr>
              <w:spacing w:after="0" w:line="259" w:lineRule="auto"/>
              <w:ind w:left="0" w:firstLine="0"/>
              <w:jc w:val="left"/>
            </w:pPr>
            <w:r>
              <w:rPr>
                <w:sz w:val="24"/>
              </w:rPr>
              <w:lastRenderedPageBreak/>
              <w:t>(APIs), and cross-domain and real-time data and telemetry.</w:t>
            </w:r>
          </w:p>
        </w:tc>
      </w:tr>
      <w:tr w:rsidR="00127F6D" w14:paraId="4FBEA7A7" w14:textId="77777777">
        <w:trPr>
          <w:trHeight w:val="1080"/>
        </w:trPr>
        <w:tc>
          <w:tcPr>
            <w:tcW w:w="3100" w:type="dxa"/>
            <w:tcBorders>
              <w:top w:val="single" w:sz="8" w:space="0" w:color="181717"/>
              <w:left w:val="single" w:sz="8" w:space="0" w:color="181717"/>
              <w:bottom w:val="single" w:sz="8" w:space="0" w:color="181717"/>
              <w:right w:val="single" w:sz="8" w:space="0" w:color="181717"/>
            </w:tcBorders>
            <w:shd w:val="clear" w:color="auto" w:fill="C5DED8"/>
          </w:tcPr>
          <w:p w14:paraId="240B9A0A" w14:textId="77777777" w:rsidR="00127F6D" w:rsidRDefault="00000000">
            <w:pPr>
              <w:spacing w:after="0" w:line="259" w:lineRule="auto"/>
              <w:ind w:left="0" w:firstLine="0"/>
              <w:jc w:val="left"/>
            </w:pPr>
            <w:r>
              <w:rPr>
                <w:sz w:val="24"/>
              </w:rPr>
              <w:lastRenderedPageBreak/>
              <w:t xml:space="preserve">Multi-vendor 5G network deployments </w:t>
            </w:r>
          </w:p>
        </w:tc>
        <w:tc>
          <w:tcPr>
            <w:tcW w:w="5520" w:type="dxa"/>
            <w:tcBorders>
              <w:top w:val="single" w:sz="8" w:space="0" w:color="181717"/>
              <w:left w:val="single" w:sz="8" w:space="0" w:color="181717"/>
              <w:bottom w:val="single" w:sz="8" w:space="0" w:color="181717"/>
              <w:right w:val="single" w:sz="8" w:space="0" w:color="181717"/>
            </w:tcBorders>
            <w:shd w:val="clear" w:color="auto" w:fill="C5DED8"/>
          </w:tcPr>
          <w:p w14:paraId="6C212CC0" w14:textId="77777777" w:rsidR="00127F6D" w:rsidRDefault="00000000">
            <w:pPr>
              <w:spacing w:after="0" w:line="259" w:lineRule="auto"/>
              <w:ind w:left="0" w:firstLine="0"/>
              <w:jc w:val="left"/>
            </w:pPr>
            <w:r>
              <w:rPr>
                <w:sz w:val="24"/>
              </w:rPr>
              <w:t>Multi-vendor, modular, and horizontal stack for 5G core deployments that are interoperable among multiple clouds (e.g., telco cloud, edge, public).</w:t>
            </w:r>
          </w:p>
        </w:tc>
      </w:tr>
      <w:tr w:rsidR="00127F6D" w14:paraId="32E7AE32" w14:textId="77777777">
        <w:trPr>
          <w:trHeight w:val="1037"/>
        </w:trPr>
        <w:tc>
          <w:tcPr>
            <w:tcW w:w="3100" w:type="dxa"/>
            <w:tcBorders>
              <w:top w:val="single" w:sz="8" w:space="0" w:color="181717"/>
              <w:left w:val="single" w:sz="8" w:space="0" w:color="181717"/>
              <w:bottom w:val="single" w:sz="8" w:space="0" w:color="181717"/>
              <w:right w:val="single" w:sz="8" w:space="0" w:color="181717"/>
            </w:tcBorders>
          </w:tcPr>
          <w:p w14:paraId="60328CB4" w14:textId="77777777" w:rsidR="00127F6D" w:rsidRDefault="00000000">
            <w:pPr>
              <w:spacing w:after="0" w:line="259" w:lineRule="auto"/>
              <w:ind w:left="0" w:firstLine="0"/>
              <w:jc w:val="left"/>
            </w:pPr>
            <w:r>
              <w:rPr>
                <w:sz w:val="24"/>
              </w:rPr>
              <w:t>Cloud-native methodologies and technologies</w:t>
            </w:r>
          </w:p>
        </w:tc>
        <w:tc>
          <w:tcPr>
            <w:tcW w:w="5520" w:type="dxa"/>
            <w:tcBorders>
              <w:top w:val="single" w:sz="8" w:space="0" w:color="181717"/>
              <w:left w:val="single" w:sz="8" w:space="0" w:color="181717"/>
              <w:bottom w:val="single" w:sz="8" w:space="0" w:color="181717"/>
              <w:right w:val="single" w:sz="8" w:space="0" w:color="181717"/>
            </w:tcBorders>
          </w:tcPr>
          <w:p w14:paraId="0E4CC9D5" w14:textId="77777777" w:rsidR="00127F6D" w:rsidRDefault="00000000">
            <w:pPr>
              <w:spacing w:after="0" w:line="259" w:lineRule="auto"/>
              <w:ind w:left="0" w:firstLine="0"/>
              <w:jc w:val="left"/>
            </w:pPr>
            <w:r>
              <w:rPr>
                <w:sz w:val="24"/>
              </w:rPr>
              <w:t>Underpinning technologies include Kubernetes, microservices, state-optimized design, service mesh, network service mesh, PaaS, Machine Learning (ML)/Artificial Intelligence (AI).</w:t>
            </w:r>
          </w:p>
        </w:tc>
      </w:tr>
      <w:tr w:rsidR="00127F6D" w14:paraId="655AC2EF" w14:textId="77777777">
        <w:trPr>
          <w:trHeight w:val="1761"/>
        </w:trPr>
        <w:tc>
          <w:tcPr>
            <w:tcW w:w="3100" w:type="dxa"/>
            <w:tcBorders>
              <w:top w:val="single" w:sz="8" w:space="0" w:color="181717"/>
              <w:left w:val="single" w:sz="8" w:space="0" w:color="181717"/>
              <w:bottom w:val="single" w:sz="8" w:space="0" w:color="181717"/>
              <w:right w:val="single" w:sz="8" w:space="0" w:color="181717"/>
            </w:tcBorders>
            <w:shd w:val="clear" w:color="auto" w:fill="C5DED8"/>
          </w:tcPr>
          <w:p w14:paraId="7D128861" w14:textId="77777777" w:rsidR="00127F6D" w:rsidRDefault="00000000">
            <w:pPr>
              <w:spacing w:after="0" w:line="259" w:lineRule="auto"/>
              <w:ind w:left="0" w:firstLine="0"/>
              <w:jc w:val="left"/>
            </w:pPr>
            <w:r>
              <w:rPr>
                <w:sz w:val="24"/>
              </w:rPr>
              <w:t>Malleable software design</w:t>
            </w:r>
          </w:p>
        </w:tc>
        <w:tc>
          <w:tcPr>
            <w:tcW w:w="5520" w:type="dxa"/>
            <w:tcBorders>
              <w:top w:val="single" w:sz="8" w:space="0" w:color="181717"/>
              <w:left w:val="single" w:sz="8" w:space="0" w:color="181717"/>
              <w:bottom w:val="single" w:sz="8" w:space="0" w:color="181717"/>
              <w:right w:val="single" w:sz="8" w:space="0" w:color="181717"/>
            </w:tcBorders>
            <w:shd w:val="clear" w:color="auto" w:fill="C5DED8"/>
          </w:tcPr>
          <w:p w14:paraId="4B06F7BC" w14:textId="77777777" w:rsidR="00127F6D" w:rsidRDefault="00000000">
            <w:pPr>
              <w:spacing w:after="0" w:line="259" w:lineRule="auto"/>
              <w:ind w:left="0" w:firstLine="0"/>
              <w:jc w:val="left"/>
            </w:pPr>
            <w:r>
              <w:rPr>
                <w:sz w:val="24"/>
              </w:rPr>
              <w:t>Software design is pegged to fine-grained, isolated, and elastic functions (microservices) based on declarative (model-like) DevOps and cloud principles. This is in contrast to physical appliance characterized by coarse-grained component granularity, linear processes, and prescriptive/imperative (script-like) model.</w:t>
            </w:r>
          </w:p>
        </w:tc>
      </w:tr>
    </w:tbl>
    <w:p w14:paraId="65F52A48" w14:textId="77777777" w:rsidR="00127F6D" w:rsidRDefault="00000000">
      <w:pPr>
        <w:spacing w:after="234" w:line="259" w:lineRule="auto"/>
        <w:ind w:right="-14"/>
        <w:jc w:val="right"/>
      </w:pPr>
      <w:r>
        <w:rPr>
          <w:rFonts w:ascii="Arial" w:eastAsia="Arial" w:hAnsi="Arial" w:cs="Arial"/>
          <w:i/>
          <w:color w:val="A7A7A7"/>
          <w:sz w:val="14"/>
        </w:rPr>
        <w:t>(Source: ABI Research)</w:t>
      </w:r>
    </w:p>
    <w:p w14:paraId="0963F5BC" w14:textId="77777777" w:rsidR="00127F6D" w:rsidRDefault="00000000">
      <w:pPr>
        <w:spacing w:after="386" w:line="259" w:lineRule="auto"/>
        <w:ind w:left="180" w:firstLine="0"/>
        <w:jc w:val="left"/>
      </w:pPr>
      <w:r>
        <w:t xml:space="preserve"> </w:t>
      </w:r>
      <w:r>
        <w:tab/>
        <w:t xml:space="preserve"> </w:t>
      </w:r>
    </w:p>
    <w:p w14:paraId="5AD6DE26" w14:textId="77777777" w:rsidR="00127F6D" w:rsidRDefault="00000000">
      <w:pPr>
        <w:ind w:left="175"/>
      </w:pPr>
      <w:r>
        <w:t>5G networks will be a starting point for new “horizontal” growth forays into enterprise verticals. Increasingly, the ability to think horizontally by connecting disparate and disaggregated tools using a common platform will be a priority for CSPs. Furthermore, there is widespread agreement in the industry that favors multi-vendor stacks for 5G networks as opposed to whole-stack integrations from a single vendor. Regardless of which deployment model prevails, in order to reap the full benefits of cloud-native features (see Table 1), full immersion of cloud-native technologies into a rigid telco framework must be avoided.</w:t>
      </w:r>
    </w:p>
    <w:p w14:paraId="00154222" w14:textId="77777777" w:rsidR="00127F6D" w:rsidRDefault="00000000">
      <w:pPr>
        <w:spacing w:after="114" w:line="248" w:lineRule="auto"/>
        <w:ind w:left="175" w:right="1453"/>
        <w:jc w:val="left"/>
      </w:pPr>
      <w:r>
        <w:rPr>
          <w:rFonts w:ascii="Franklin Gothic" w:eastAsia="Franklin Gothic" w:hAnsi="Franklin Gothic" w:cs="Franklin Gothic"/>
          <w:color w:val="145B89"/>
          <w:sz w:val="40"/>
        </w:rPr>
        <w:t xml:space="preserve">4.   ORCHESTRATION AND SERVICE  </w:t>
      </w:r>
    </w:p>
    <w:p w14:paraId="4A96BC29" w14:textId="77777777" w:rsidR="00127F6D" w:rsidRDefault="00000000">
      <w:pPr>
        <w:pStyle w:val="Heading1"/>
        <w:tabs>
          <w:tab w:val="center" w:pos="2862"/>
        </w:tabs>
        <w:ind w:left="0" w:right="0" w:firstLine="0"/>
      </w:pPr>
      <w:r>
        <w:t xml:space="preserve"> </w:t>
      </w:r>
      <w:r>
        <w:tab/>
        <w:t>LIFECYCLE MANAGEMENT</w:t>
      </w:r>
    </w:p>
    <w:p w14:paraId="13BD5860" w14:textId="77777777" w:rsidR="00127F6D" w:rsidRDefault="00000000">
      <w:pPr>
        <w:pStyle w:val="Heading2"/>
        <w:ind w:left="175"/>
      </w:pPr>
      <w:r>
        <w:t>4.1.  Service, Network, and Resource Orchestration</w:t>
      </w:r>
    </w:p>
    <w:p w14:paraId="61F41611" w14:textId="77777777" w:rsidR="00127F6D" w:rsidRDefault="00000000">
      <w:pPr>
        <w:ind w:left="175"/>
      </w:pPr>
      <w:r>
        <w:t xml:space="preserve">Applications and services in cloud-native networks are assembled and compiled from a collection of microservices located in multiple domains, as opposed to being built. Consequently, next-generation services need to be orchestrated as applications that collect inputs from myriad diffused microservices. The challenge is further exacerbated when CSPs adopt cloud-native solutions that, in addition to mere technology functionality, also center on </w:t>
      </w:r>
      <w:r>
        <w:lastRenderedPageBreak/>
        <w:t xml:space="preserve">context and experience. There are not only network elements, there are relationships, too. It follows that E2E life cycle management predicated on multi-domain monitoring and automation capabilities is of paramount importance for prospective orchestration solutions suitable for dynamic cloud environments. </w:t>
      </w:r>
    </w:p>
    <w:p w14:paraId="6BFF770B" w14:textId="77777777" w:rsidR="00127F6D" w:rsidRDefault="00000000">
      <w:pPr>
        <w:spacing w:after="449"/>
        <w:ind w:left="175"/>
      </w:pPr>
      <w:r>
        <w:t>Network services represent the logical view of low-level physical network resources, formerly proprietary software systems, but increasingly characterized by openness and disaggregation. Atop these resources, technical workflows and digital business processes are being (re-)sequenced together as compositions of services. With the emergence of digital services and fluid network architectures, business utility will now result from how CSPs take the value at the network/resource layers and surface it to the top of the service layer to enable the creation of new apps, dashboards, and business processes.</w:t>
      </w:r>
    </w:p>
    <w:p w14:paraId="4286DE47" w14:textId="77777777" w:rsidR="00127F6D" w:rsidRDefault="00000000">
      <w:pPr>
        <w:pStyle w:val="Heading2"/>
        <w:ind w:left="175"/>
      </w:pPr>
      <w:r>
        <w:rPr>
          <w:rFonts w:ascii="Calibri" w:eastAsia="Calibri" w:hAnsi="Calibri" w:cs="Calibri"/>
          <w:noProof/>
          <w:color w:val="000000"/>
          <w:sz w:val="22"/>
        </w:rPr>
        <mc:AlternateContent>
          <mc:Choice Requires="wpg">
            <w:drawing>
              <wp:anchor distT="0" distB="0" distL="114300" distR="114300" simplePos="0" relativeHeight="251662336" behindDoc="0" locked="0" layoutInCell="1" allowOverlap="1" wp14:anchorId="0D3461DE" wp14:editId="2D9B320E">
                <wp:simplePos x="0" y="0"/>
                <wp:positionH relativeFrom="column">
                  <wp:posOffset>114300</wp:posOffset>
                </wp:positionH>
                <wp:positionV relativeFrom="paragraph">
                  <wp:posOffset>127670</wp:posOffset>
                </wp:positionV>
                <wp:extent cx="5486400" cy="6350"/>
                <wp:effectExtent l="0" t="0" r="0" b="0"/>
                <wp:wrapNone/>
                <wp:docPr id="18044" name="Group 18044"/>
                <wp:cNvGraphicFramePr/>
                <a:graphic xmlns:a="http://schemas.openxmlformats.org/drawingml/2006/main">
                  <a:graphicData uri="http://schemas.microsoft.com/office/word/2010/wordprocessingGroup">
                    <wpg:wgp>
                      <wpg:cNvGrpSpPr/>
                      <wpg:grpSpPr>
                        <a:xfrm>
                          <a:off x="0" y="0"/>
                          <a:ext cx="5486400" cy="6350"/>
                          <a:chOff x="0" y="0"/>
                          <a:chExt cx="5486400" cy="6350"/>
                        </a:xfrm>
                      </wpg:grpSpPr>
                      <wps:wsp>
                        <wps:cNvPr id="2141" name="Shape 2141"/>
                        <wps:cNvSpPr/>
                        <wps:spPr>
                          <a:xfrm>
                            <a:off x="0" y="0"/>
                            <a:ext cx="5486400" cy="0"/>
                          </a:xfrm>
                          <a:custGeom>
                            <a:avLst/>
                            <a:gdLst/>
                            <a:ahLst/>
                            <a:cxnLst/>
                            <a:rect l="0" t="0" r="0" b="0"/>
                            <a:pathLst>
                              <a:path w="5486400">
                                <a:moveTo>
                                  <a:pt x="0" y="0"/>
                                </a:moveTo>
                                <a:lnTo>
                                  <a:pt x="5486400" y="0"/>
                                </a:lnTo>
                              </a:path>
                            </a:pathLst>
                          </a:custGeom>
                          <a:ln w="6350" cap="flat">
                            <a:miter lim="127000"/>
                          </a:ln>
                        </wps:spPr>
                        <wps:style>
                          <a:lnRef idx="1">
                            <a:srgbClr val="A7A7A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044" style="width:432pt;height:0.5pt;position:absolute;z-index:50;mso-position-horizontal-relative:text;mso-position-horizontal:absolute;margin-left:9pt;mso-position-vertical-relative:text;margin-top:10.0527pt;" coordsize="54864,63">
                <v:shape id="Shape 2141" style="position:absolute;width:54864;height:0;left:0;top:0;" coordsize="5486400,0" path="m0,0l5486400,0">
                  <v:stroke weight="0.5pt" endcap="flat" joinstyle="miter" miterlimit="10" on="true" color="#a7a7a7"/>
                  <v:fill on="false" color="#000000" opacity="0"/>
                </v:shape>
              </v:group>
            </w:pict>
          </mc:Fallback>
        </mc:AlternateContent>
      </w:r>
      <w:r>
        <w:t>Figure 4: Abstraction and Automation Flows in Orchestration Solutions</w:t>
      </w:r>
    </w:p>
    <w:p w14:paraId="4B0A183E" w14:textId="77777777" w:rsidR="00127F6D" w:rsidRDefault="00000000">
      <w:pPr>
        <w:spacing w:after="0" w:line="259" w:lineRule="auto"/>
        <w:ind w:left="180" w:firstLine="0"/>
        <w:jc w:val="left"/>
      </w:pPr>
      <w:r>
        <w:t xml:space="preserve"> </w:t>
      </w:r>
      <w:r>
        <w:tab/>
        <w:t xml:space="preserve"> </w:t>
      </w:r>
      <w:r>
        <w:tab/>
        <w:t xml:space="preserve"> </w:t>
      </w:r>
      <w:r>
        <w:tab/>
        <w:t xml:space="preserve"> </w:t>
      </w:r>
    </w:p>
    <w:p w14:paraId="5D50E32E" w14:textId="77777777" w:rsidR="00127F6D" w:rsidRDefault="00000000">
      <w:pPr>
        <w:spacing w:after="402" w:line="259" w:lineRule="auto"/>
        <w:ind w:left="214" w:firstLine="0"/>
        <w:jc w:val="left"/>
      </w:pPr>
      <w:r>
        <w:rPr>
          <w:noProof/>
        </w:rPr>
        <w:drawing>
          <wp:inline distT="0" distB="0" distL="0" distR="0" wp14:anchorId="35DC039A" wp14:editId="5482ED7B">
            <wp:extent cx="5431536" cy="2142745"/>
            <wp:effectExtent l="0" t="0" r="0" b="0"/>
            <wp:docPr id="19802" name="Picture 19802"/>
            <wp:cNvGraphicFramePr/>
            <a:graphic xmlns:a="http://schemas.openxmlformats.org/drawingml/2006/main">
              <a:graphicData uri="http://schemas.openxmlformats.org/drawingml/2006/picture">
                <pic:pic xmlns:pic="http://schemas.openxmlformats.org/drawingml/2006/picture">
                  <pic:nvPicPr>
                    <pic:cNvPr id="19802" name="Picture 19802"/>
                    <pic:cNvPicPr/>
                  </pic:nvPicPr>
                  <pic:blipFill>
                    <a:blip r:embed="rId23"/>
                    <a:stretch>
                      <a:fillRect/>
                    </a:stretch>
                  </pic:blipFill>
                  <pic:spPr>
                    <a:xfrm>
                      <a:off x="0" y="0"/>
                      <a:ext cx="5431536" cy="2142745"/>
                    </a:xfrm>
                    <a:prstGeom prst="rect">
                      <a:avLst/>
                    </a:prstGeom>
                  </pic:spPr>
                </pic:pic>
              </a:graphicData>
            </a:graphic>
          </wp:inline>
        </w:drawing>
      </w:r>
    </w:p>
    <w:p w14:paraId="032841B1" w14:textId="77777777" w:rsidR="00127F6D" w:rsidRDefault="00000000">
      <w:pPr>
        <w:spacing w:after="234" w:line="259" w:lineRule="auto"/>
        <w:ind w:right="-14"/>
        <w:jc w:val="right"/>
      </w:pPr>
      <w:r>
        <w:rPr>
          <w:rFonts w:ascii="Arial" w:eastAsia="Arial" w:hAnsi="Arial" w:cs="Arial"/>
          <w:i/>
          <w:color w:val="A7A7A7"/>
          <w:sz w:val="14"/>
        </w:rPr>
        <w:t>(Source: ABI Research)</w:t>
      </w:r>
    </w:p>
    <w:p w14:paraId="3A6CDEF2" w14:textId="77777777" w:rsidR="00127F6D" w:rsidRDefault="00000000">
      <w:pPr>
        <w:spacing w:after="449"/>
        <w:ind w:left="175"/>
      </w:pPr>
      <w:r>
        <w:t xml:space="preserve">The service layer, under the auspices of a service orchestrator, necessitates a dynamic mode of operation that automates high-level services into underlay network and computing resources and presents them to the network/resource orchestrator. A network orchestrator can autonomously tear up/tear down and scale resources in response to network changes either at the underlay or at the top layer(s). A viable resource-layer orchestration product must work seamlessly with the top service layer of both enterprise application delivery and telcos where its network services are being sold. But increasingly, there will be tailored enterprise and industrial engagements that will be monetized with 5G and edge compute. </w:t>
      </w:r>
    </w:p>
    <w:p w14:paraId="7DB1B3DE" w14:textId="77777777" w:rsidR="00127F6D" w:rsidRDefault="00000000">
      <w:pPr>
        <w:pStyle w:val="Heading2"/>
        <w:ind w:left="175"/>
      </w:pPr>
      <w:r>
        <w:t>4.2.  E2E Orchestration from 5G Core to Edge Cloud and Public Cloud</w:t>
      </w:r>
    </w:p>
    <w:p w14:paraId="254E4735" w14:textId="77777777" w:rsidR="00127F6D" w:rsidRDefault="00000000">
      <w:pPr>
        <w:ind w:left="175"/>
      </w:pPr>
      <w:r>
        <w:t>A single-layer solution in isolation, whether it is at the resource or service layers, will not yield optimum results in 5G networks expected to go beyond consumer services by catering to multiple enterprise use cases. Increasingly, CSPs are recognizing the need for E2E multi-</w:t>
      </w:r>
      <w:r>
        <w:lastRenderedPageBreak/>
        <w:t>layered orchestration that can provide the agility to quickly compose assets into new products and services in reaction to market needs. Vendors should replace manual processes or scripting with DevOps and programmable network architectures, so that on-demand services requested by the business are readily available. Furthermore, programmable networks, underpinned by merchant silicon, SDN, and cloud-native solutions, introduce disaggregated network functions that necessitate control over two dimensions:</w:t>
      </w:r>
    </w:p>
    <w:p w14:paraId="470E83F6" w14:textId="77777777" w:rsidR="00127F6D" w:rsidRDefault="00000000">
      <w:pPr>
        <w:numPr>
          <w:ilvl w:val="0"/>
          <w:numId w:val="5"/>
        </w:numPr>
        <w:spacing w:after="374" w:line="273" w:lineRule="auto"/>
        <w:ind w:hanging="360"/>
      </w:pPr>
      <w:r>
        <w:t>The orchestration and management of NFs, a virtualized version derived from PNFs</w:t>
      </w:r>
    </w:p>
    <w:p w14:paraId="12E947B1" w14:textId="77777777" w:rsidR="00127F6D" w:rsidRDefault="00000000">
      <w:pPr>
        <w:numPr>
          <w:ilvl w:val="0"/>
          <w:numId w:val="5"/>
        </w:numPr>
        <w:ind w:hanging="360"/>
      </w:pPr>
      <w:r>
        <w:t>The management of the virtualization aspect of the network function</w:t>
      </w:r>
    </w:p>
    <w:p w14:paraId="1A70042E" w14:textId="77777777" w:rsidR="00127F6D" w:rsidRDefault="00000000">
      <w:pPr>
        <w:spacing w:after="449"/>
        <w:ind w:left="175"/>
      </w:pPr>
      <w:r>
        <w:t>An initial requirement for E2E orchestration in 5G networks is full integration of hybrid physical/ virtual environments and network functions, with an eventual full migration to a cloud-native network cloud.</w:t>
      </w:r>
    </w:p>
    <w:p w14:paraId="565D1900" w14:textId="77777777" w:rsidR="00127F6D" w:rsidRDefault="00000000">
      <w:pPr>
        <w:pStyle w:val="Heading2"/>
        <w:ind w:left="175"/>
      </w:pPr>
      <w:r>
        <w:t>4.3.  The Rise of an Application-Aware Network</w:t>
      </w:r>
    </w:p>
    <w:p w14:paraId="4C94E8FF" w14:textId="77777777" w:rsidR="00127F6D" w:rsidRDefault="00000000">
      <w:pPr>
        <w:ind w:left="175"/>
      </w:pPr>
      <w:r>
        <w:t xml:space="preserve">An “application-aware network” is a term often associated with a “composable” enterprise, a company where open APIs, data analytics, mobile, and the cloud blend to provide efficiency and lower-cost processes. Similarly, an application-aware network in telcos marks a departure from the linear processes of old models like Service-Oriented Architecture (SOA) to promote an API-led approach where the workflows are more dynamic and diverse. The key pillar of an application-aware network is reuse, or infrastructure immutability propelled by a disaggregated network cloud and CNFs. </w:t>
      </w:r>
    </w:p>
    <w:p w14:paraId="07BB49DE" w14:textId="77777777" w:rsidR="00127F6D" w:rsidRDefault="00000000">
      <w:pPr>
        <w:pStyle w:val="Heading2"/>
        <w:spacing w:after="0"/>
        <w:ind w:left="175"/>
      </w:pPr>
      <w:r>
        <w:t>Figure 5: The Evolving Nature of Orchestration</w:t>
      </w:r>
    </w:p>
    <w:p w14:paraId="370D8B36" w14:textId="77777777" w:rsidR="00127F6D" w:rsidRDefault="00000000">
      <w:pPr>
        <w:spacing w:after="349" w:line="259" w:lineRule="auto"/>
        <w:ind w:left="180" w:right="-48" w:firstLine="0"/>
        <w:jc w:val="left"/>
      </w:pPr>
      <w:r>
        <w:rPr>
          <w:rFonts w:ascii="Calibri" w:eastAsia="Calibri" w:hAnsi="Calibri" w:cs="Calibri"/>
          <w:noProof/>
          <w:color w:val="000000"/>
          <w:sz w:val="22"/>
        </w:rPr>
        <mc:AlternateContent>
          <mc:Choice Requires="wpg">
            <w:drawing>
              <wp:inline distT="0" distB="0" distL="0" distR="0" wp14:anchorId="3DDD6CEA" wp14:editId="72A80FB1">
                <wp:extent cx="5517395" cy="2662514"/>
                <wp:effectExtent l="0" t="0" r="0" b="0"/>
                <wp:docPr id="16958" name="Group 16958"/>
                <wp:cNvGraphicFramePr/>
                <a:graphic xmlns:a="http://schemas.openxmlformats.org/drawingml/2006/main">
                  <a:graphicData uri="http://schemas.microsoft.com/office/word/2010/wordprocessingGroup">
                    <wpg:wgp>
                      <wpg:cNvGrpSpPr/>
                      <wpg:grpSpPr>
                        <a:xfrm>
                          <a:off x="0" y="0"/>
                          <a:ext cx="5517395" cy="2662514"/>
                          <a:chOff x="0" y="0"/>
                          <a:chExt cx="5517395" cy="2662514"/>
                        </a:xfrm>
                      </wpg:grpSpPr>
                      <wps:wsp>
                        <wps:cNvPr id="2496" name="Shape 2496"/>
                        <wps:cNvSpPr/>
                        <wps:spPr>
                          <a:xfrm>
                            <a:off x="0" y="0"/>
                            <a:ext cx="5486400" cy="0"/>
                          </a:xfrm>
                          <a:custGeom>
                            <a:avLst/>
                            <a:gdLst/>
                            <a:ahLst/>
                            <a:cxnLst/>
                            <a:rect l="0" t="0" r="0" b="0"/>
                            <a:pathLst>
                              <a:path w="5486400">
                                <a:moveTo>
                                  <a:pt x="0" y="0"/>
                                </a:moveTo>
                                <a:lnTo>
                                  <a:pt x="5486400" y="0"/>
                                </a:lnTo>
                              </a:path>
                            </a:pathLst>
                          </a:custGeom>
                          <a:ln w="6350" cap="flat">
                            <a:miter lim="127000"/>
                          </a:ln>
                        </wps:spPr>
                        <wps:style>
                          <a:lnRef idx="1">
                            <a:srgbClr val="A7A7A7"/>
                          </a:lnRef>
                          <a:fillRef idx="0">
                            <a:srgbClr val="000000">
                              <a:alpha val="0"/>
                            </a:srgbClr>
                          </a:fillRef>
                          <a:effectRef idx="0">
                            <a:scrgbClr r="0" g="0" b="0"/>
                          </a:effectRef>
                          <a:fontRef idx="none"/>
                        </wps:style>
                        <wps:bodyPr/>
                      </wps:wsp>
                      <wps:wsp>
                        <wps:cNvPr id="20321" name="Shape 20321"/>
                        <wps:cNvSpPr/>
                        <wps:spPr>
                          <a:xfrm>
                            <a:off x="12749" y="173320"/>
                            <a:ext cx="1765747" cy="214420"/>
                          </a:xfrm>
                          <a:custGeom>
                            <a:avLst/>
                            <a:gdLst/>
                            <a:ahLst/>
                            <a:cxnLst/>
                            <a:rect l="0" t="0" r="0" b="0"/>
                            <a:pathLst>
                              <a:path w="1765747" h="214420">
                                <a:moveTo>
                                  <a:pt x="0" y="0"/>
                                </a:moveTo>
                                <a:lnTo>
                                  <a:pt x="1765747" y="0"/>
                                </a:lnTo>
                                <a:lnTo>
                                  <a:pt x="1765747" y="214420"/>
                                </a:lnTo>
                                <a:lnTo>
                                  <a:pt x="0" y="214420"/>
                                </a:lnTo>
                                <a:lnTo>
                                  <a:pt x="0" y="0"/>
                                </a:lnTo>
                              </a:path>
                            </a:pathLst>
                          </a:custGeom>
                          <a:ln w="0" cap="flat">
                            <a:miter lim="127000"/>
                          </a:ln>
                        </wps:spPr>
                        <wps:style>
                          <a:lnRef idx="0">
                            <a:srgbClr val="000000">
                              <a:alpha val="0"/>
                            </a:srgbClr>
                          </a:lnRef>
                          <a:fillRef idx="1">
                            <a:srgbClr val="044B66"/>
                          </a:fillRef>
                          <a:effectRef idx="0">
                            <a:scrgbClr r="0" g="0" b="0"/>
                          </a:effectRef>
                          <a:fontRef idx="none"/>
                        </wps:style>
                        <wps:bodyPr/>
                      </wps:wsp>
                      <wps:wsp>
                        <wps:cNvPr id="2531" name="Rectangle 2531"/>
                        <wps:cNvSpPr/>
                        <wps:spPr>
                          <a:xfrm>
                            <a:off x="557862" y="228207"/>
                            <a:ext cx="895043" cy="181890"/>
                          </a:xfrm>
                          <a:prstGeom prst="rect">
                            <a:avLst/>
                          </a:prstGeom>
                          <a:ln>
                            <a:noFill/>
                          </a:ln>
                        </wps:spPr>
                        <wps:txbx>
                          <w:txbxContent>
                            <w:p w14:paraId="54098AD3" w14:textId="77777777" w:rsidR="00127F6D" w:rsidRDefault="00000000">
                              <w:pPr>
                                <w:spacing w:after="160" w:line="259" w:lineRule="auto"/>
                                <w:ind w:left="0" w:firstLine="0"/>
                                <w:jc w:val="left"/>
                              </w:pPr>
                              <w:r>
                                <w:rPr>
                                  <w:rFonts w:ascii="Arial" w:eastAsia="Arial" w:hAnsi="Arial" w:cs="Arial"/>
                                  <w:b/>
                                  <w:color w:val="FFFFFF"/>
                                  <w:sz w:val="23"/>
                                </w:rPr>
                                <w:t>Network 1.0</w:t>
                              </w:r>
                            </w:p>
                          </w:txbxContent>
                        </wps:txbx>
                        <wps:bodyPr horzOverflow="overflow" vert="horz" lIns="0" tIns="0" rIns="0" bIns="0" rtlCol="0">
                          <a:noAutofit/>
                        </wps:bodyPr>
                      </wps:wsp>
                      <wps:wsp>
                        <wps:cNvPr id="20322" name="Shape 20322"/>
                        <wps:cNvSpPr/>
                        <wps:spPr>
                          <a:xfrm>
                            <a:off x="1842255" y="173320"/>
                            <a:ext cx="1765747" cy="214420"/>
                          </a:xfrm>
                          <a:custGeom>
                            <a:avLst/>
                            <a:gdLst/>
                            <a:ahLst/>
                            <a:cxnLst/>
                            <a:rect l="0" t="0" r="0" b="0"/>
                            <a:pathLst>
                              <a:path w="1765747" h="214420">
                                <a:moveTo>
                                  <a:pt x="0" y="0"/>
                                </a:moveTo>
                                <a:lnTo>
                                  <a:pt x="1765747" y="0"/>
                                </a:lnTo>
                                <a:lnTo>
                                  <a:pt x="1765747" y="214420"/>
                                </a:lnTo>
                                <a:lnTo>
                                  <a:pt x="0" y="214420"/>
                                </a:lnTo>
                                <a:lnTo>
                                  <a:pt x="0" y="0"/>
                                </a:lnTo>
                              </a:path>
                            </a:pathLst>
                          </a:custGeom>
                          <a:ln w="0" cap="flat">
                            <a:miter lim="127000"/>
                          </a:ln>
                        </wps:spPr>
                        <wps:style>
                          <a:lnRef idx="0">
                            <a:srgbClr val="000000">
                              <a:alpha val="0"/>
                            </a:srgbClr>
                          </a:lnRef>
                          <a:fillRef idx="1">
                            <a:srgbClr val="067198"/>
                          </a:fillRef>
                          <a:effectRef idx="0">
                            <a:scrgbClr r="0" g="0" b="0"/>
                          </a:effectRef>
                          <a:fontRef idx="none"/>
                        </wps:style>
                        <wps:bodyPr/>
                      </wps:wsp>
                      <wps:wsp>
                        <wps:cNvPr id="2533" name="Rectangle 2533"/>
                        <wps:cNvSpPr/>
                        <wps:spPr>
                          <a:xfrm>
                            <a:off x="2389541" y="228207"/>
                            <a:ext cx="895043" cy="181890"/>
                          </a:xfrm>
                          <a:prstGeom prst="rect">
                            <a:avLst/>
                          </a:prstGeom>
                          <a:ln>
                            <a:noFill/>
                          </a:ln>
                        </wps:spPr>
                        <wps:txbx>
                          <w:txbxContent>
                            <w:p w14:paraId="0F6B517A" w14:textId="77777777" w:rsidR="00127F6D" w:rsidRDefault="00000000">
                              <w:pPr>
                                <w:spacing w:after="160" w:line="259" w:lineRule="auto"/>
                                <w:ind w:left="0" w:firstLine="0"/>
                                <w:jc w:val="left"/>
                              </w:pPr>
                              <w:r>
                                <w:rPr>
                                  <w:rFonts w:ascii="Arial" w:eastAsia="Arial" w:hAnsi="Arial" w:cs="Arial"/>
                                  <w:b/>
                                  <w:color w:val="FFFFFF"/>
                                  <w:sz w:val="23"/>
                                </w:rPr>
                                <w:t>Network 2.0</w:t>
                              </w:r>
                            </w:p>
                          </w:txbxContent>
                        </wps:txbx>
                        <wps:bodyPr horzOverflow="overflow" vert="horz" lIns="0" tIns="0" rIns="0" bIns="0" rtlCol="0">
                          <a:noAutofit/>
                        </wps:bodyPr>
                      </wps:wsp>
                      <wps:wsp>
                        <wps:cNvPr id="20323" name="Shape 20323"/>
                        <wps:cNvSpPr/>
                        <wps:spPr>
                          <a:xfrm>
                            <a:off x="3729132" y="173320"/>
                            <a:ext cx="1765747" cy="214420"/>
                          </a:xfrm>
                          <a:custGeom>
                            <a:avLst/>
                            <a:gdLst/>
                            <a:ahLst/>
                            <a:cxnLst/>
                            <a:rect l="0" t="0" r="0" b="0"/>
                            <a:pathLst>
                              <a:path w="1765747" h="214420">
                                <a:moveTo>
                                  <a:pt x="0" y="0"/>
                                </a:moveTo>
                                <a:lnTo>
                                  <a:pt x="1765747" y="0"/>
                                </a:lnTo>
                                <a:lnTo>
                                  <a:pt x="1765747" y="214420"/>
                                </a:lnTo>
                                <a:lnTo>
                                  <a:pt x="0" y="214420"/>
                                </a:lnTo>
                                <a:lnTo>
                                  <a:pt x="0" y="0"/>
                                </a:lnTo>
                              </a:path>
                            </a:pathLst>
                          </a:custGeom>
                          <a:ln w="0" cap="flat">
                            <a:miter lim="127000"/>
                          </a:ln>
                        </wps:spPr>
                        <wps:style>
                          <a:lnRef idx="0">
                            <a:srgbClr val="000000">
                              <a:alpha val="0"/>
                            </a:srgbClr>
                          </a:lnRef>
                          <a:fillRef idx="1">
                            <a:srgbClr val="52CBF8"/>
                          </a:fillRef>
                          <a:effectRef idx="0">
                            <a:scrgbClr r="0" g="0" b="0"/>
                          </a:effectRef>
                          <a:fontRef idx="none"/>
                        </wps:style>
                        <wps:bodyPr/>
                      </wps:wsp>
                      <wps:wsp>
                        <wps:cNvPr id="2535" name="Rectangle 2535"/>
                        <wps:cNvSpPr/>
                        <wps:spPr>
                          <a:xfrm>
                            <a:off x="4276356" y="228205"/>
                            <a:ext cx="895043" cy="181890"/>
                          </a:xfrm>
                          <a:prstGeom prst="rect">
                            <a:avLst/>
                          </a:prstGeom>
                          <a:ln>
                            <a:noFill/>
                          </a:ln>
                        </wps:spPr>
                        <wps:txbx>
                          <w:txbxContent>
                            <w:p w14:paraId="539E8D34" w14:textId="77777777" w:rsidR="00127F6D" w:rsidRDefault="00000000">
                              <w:pPr>
                                <w:spacing w:after="160" w:line="259" w:lineRule="auto"/>
                                <w:ind w:left="0" w:firstLine="0"/>
                                <w:jc w:val="left"/>
                              </w:pPr>
                              <w:r>
                                <w:rPr>
                                  <w:rFonts w:ascii="Arial" w:eastAsia="Arial" w:hAnsi="Arial" w:cs="Arial"/>
                                  <w:b/>
                                  <w:color w:val="FFFFFF"/>
                                  <w:sz w:val="23"/>
                                </w:rPr>
                                <w:t>Network 3.0</w:t>
                              </w:r>
                            </w:p>
                          </w:txbxContent>
                        </wps:txbx>
                        <wps:bodyPr horzOverflow="overflow" vert="horz" lIns="0" tIns="0" rIns="0" bIns="0" rtlCol="0">
                          <a:noAutofit/>
                        </wps:bodyPr>
                      </wps:wsp>
                      <wps:wsp>
                        <wps:cNvPr id="2536" name="Shape 2536"/>
                        <wps:cNvSpPr/>
                        <wps:spPr>
                          <a:xfrm>
                            <a:off x="3732320" y="184807"/>
                            <a:ext cx="1765760" cy="2320297"/>
                          </a:xfrm>
                          <a:custGeom>
                            <a:avLst/>
                            <a:gdLst/>
                            <a:ahLst/>
                            <a:cxnLst/>
                            <a:rect l="0" t="0" r="0" b="0"/>
                            <a:pathLst>
                              <a:path w="1765760" h="2320297">
                                <a:moveTo>
                                  <a:pt x="0" y="0"/>
                                </a:moveTo>
                                <a:lnTo>
                                  <a:pt x="1765760" y="0"/>
                                </a:lnTo>
                                <a:lnTo>
                                  <a:pt x="1765760" y="2320297"/>
                                </a:lnTo>
                                <a:lnTo>
                                  <a:pt x="0" y="2320297"/>
                                </a:lnTo>
                                <a:close/>
                              </a:path>
                            </a:pathLst>
                          </a:custGeom>
                          <a:ln w="6381" cap="flat">
                            <a:miter lim="101600"/>
                          </a:ln>
                        </wps:spPr>
                        <wps:style>
                          <a:lnRef idx="1">
                            <a:srgbClr val="000000"/>
                          </a:lnRef>
                          <a:fillRef idx="0">
                            <a:srgbClr val="000000">
                              <a:alpha val="0"/>
                            </a:srgbClr>
                          </a:fillRef>
                          <a:effectRef idx="0">
                            <a:scrgbClr r="0" g="0" b="0"/>
                          </a:effectRef>
                          <a:fontRef idx="none"/>
                        </wps:style>
                        <wps:bodyPr/>
                      </wps:wsp>
                      <wps:wsp>
                        <wps:cNvPr id="2537" name="Shape 2537"/>
                        <wps:cNvSpPr/>
                        <wps:spPr>
                          <a:xfrm>
                            <a:off x="1839068" y="184807"/>
                            <a:ext cx="1765760" cy="2320297"/>
                          </a:xfrm>
                          <a:custGeom>
                            <a:avLst/>
                            <a:gdLst/>
                            <a:ahLst/>
                            <a:cxnLst/>
                            <a:rect l="0" t="0" r="0" b="0"/>
                            <a:pathLst>
                              <a:path w="1765760" h="2320297">
                                <a:moveTo>
                                  <a:pt x="0" y="0"/>
                                </a:moveTo>
                                <a:lnTo>
                                  <a:pt x="1765760" y="0"/>
                                </a:lnTo>
                                <a:lnTo>
                                  <a:pt x="1765760" y="2320297"/>
                                </a:lnTo>
                                <a:lnTo>
                                  <a:pt x="0" y="2320297"/>
                                </a:lnTo>
                                <a:close/>
                              </a:path>
                            </a:pathLst>
                          </a:custGeom>
                          <a:ln w="6381" cap="flat">
                            <a:miter lim="101600"/>
                          </a:ln>
                        </wps:spPr>
                        <wps:style>
                          <a:lnRef idx="1">
                            <a:srgbClr val="000000"/>
                          </a:lnRef>
                          <a:fillRef idx="0">
                            <a:srgbClr val="000000">
                              <a:alpha val="0"/>
                            </a:srgbClr>
                          </a:fillRef>
                          <a:effectRef idx="0">
                            <a:scrgbClr r="0" g="0" b="0"/>
                          </a:effectRef>
                          <a:fontRef idx="none"/>
                        </wps:style>
                        <wps:bodyPr/>
                      </wps:wsp>
                      <wps:wsp>
                        <wps:cNvPr id="2538" name="Shape 2538"/>
                        <wps:cNvSpPr/>
                        <wps:spPr>
                          <a:xfrm>
                            <a:off x="9562" y="184807"/>
                            <a:ext cx="1765760" cy="2320297"/>
                          </a:xfrm>
                          <a:custGeom>
                            <a:avLst/>
                            <a:gdLst/>
                            <a:ahLst/>
                            <a:cxnLst/>
                            <a:rect l="0" t="0" r="0" b="0"/>
                            <a:pathLst>
                              <a:path w="1765760" h="2320297">
                                <a:moveTo>
                                  <a:pt x="0" y="0"/>
                                </a:moveTo>
                                <a:lnTo>
                                  <a:pt x="1765760" y="0"/>
                                </a:lnTo>
                                <a:lnTo>
                                  <a:pt x="1765760" y="2320297"/>
                                </a:lnTo>
                                <a:lnTo>
                                  <a:pt x="0" y="2320297"/>
                                </a:lnTo>
                                <a:close/>
                              </a:path>
                            </a:pathLst>
                          </a:custGeom>
                          <a:ln w="6381" cap="flat">
                            <a:miter lim="101600"/>
                          </a:ln>
                        </wps:spPr>
                        <wps:style>
                          <a:lnRef idx="1">
                            <a:srgbClr val="000000"/>
                          </a:lnRef>
                          <a:fillRef idx="0">
                            <a:srgbClr val="000000">
                              <a:alpha val="0"/>
                            </a:srgbClr>
                          </a:fillRef>
                          <a:effectRef idx="0">
                            <a:scrgbClr r="0" g="0" b="0"/>
                          </a:effectRef>
                          <a:fontRef idx="none"/>
                        </wps:style>
                        <wps:bodyPr/>
                      </wps:wsp>
                      <wps:wsp>
                        <wps:cNvPr id="2539" name="Rectangle 2539"/>
                        <wps:cNvSpPr/>
                        <wps:spPr>
                          <a:xfrm>
                            <a:off x="67132" y="452377"/>
                            <a:ext cx="62128" cy="160013"/>
                          </a:xfrm>
                          <a:prstGeom prst="rect">
                            <a:avLst/>
                          </a:prstGeom>
                          <a:ln>
                            <a:noFill/>
                          </a:ln>
                        </wps:spPr>
                        <wps:txbx>
                          <w:txbxContent>
                            <w:p w14:paraId="6B90355A" w14:textId="77777777" w:rsidR="00127F6D" w:rsidRDefault="00000000">
                              <w:pPr>
                                <w:spacing w:after="160" w:line="259" w:lineRule="auto"/>
                                <w:ind w:left="0" w:firstLine="0"/>
                                <w:jc w:val="left"/>
                              </w:pPr>
                              <w:r>
                                <w:rPr>
                                  <w:rFonts w:ascii="Wingdings" w:eastAsia="Wingdings" w:hAnsi="Wingdings" w:cs="Wingdings"/>
                                  <w:color w:val="000000"/>
                                  <w:sz w:val="19"/>
                                </w:rPr>
                                <w:t></w:t>
                              </w:r>
                            </w:p>
                          </w:txbxContent>
                        </wps:txbx>
                        <wps:bodyPr horzOverflow="overflow" vert="horz" lIns="0" tIns="0" rIns="0" bIns="0" rtlCol="0">
                          <a:noAutofit/>
                        </wps:bodyPr>
                      </wps:wsp>
                      <wps:wsp>
                        <wps:cNvPr id="2540" name="Rectangle 2540"/>
                        <wps:cNvSpPr/>
                        <wps:spPr>
                          <a:xfrm>
                            <a:off x="181874" y="457641"/>
                            <a:ext cx="2029294" cy="153171"/>
                          </a:xfrm>
                          <a:prstGeom prst="rect">
                            <a:avLst/>
                          </a:prstGeom>
                          <a:ln>
                            <a:noFill/>
                          </a:ln>
                        </wps:spPr>
                        <wps:txbx>
                          <w:txbxContent>
                            <w:p w14:paraId="5682E9E4" w14:textId="77777777" w:rsidR="00127F6D" w:rsidRDefault="00000000">
                              <w:pPr>
                                <w:spacing w:after="160" w:line="259" w:lineRule="auto"/>
                                <w:ind w:left="0" w:firstLine="0"/>
                                <w:jc w:val="left"/>
                              </w:pPr>
                              <w:r>
                                <w:rPr>
                                  <w:rFonts w:ascii="Arial" w:eastAsia="Arial" w:hAnsi="Arial" w:cs="Arial"/>
                                  <w:color w:val="000000"/>
                                  <w:sz w:val="19"/>
                                </w:rPr>
                                <w:t xml:space="preserve">Separate physical boxes for each </w:t>
                              </w:r>
                            </w:p>
                          </w:txbxContent>
                        </wps:txbx>
                        <wps:bodyPr horzOverflow="overflow" vert="horz" lIns="0" tIns="0" rIns="0" bIns="0" rtlCol="0">
                          <a:noAutofit/>
                        </wps:bodyPr>
                      </wps:wsp>
                      <wps:wsp>
                        <wps:cNvPr id="2541" name="Rectangle 2541"/>
                        <wps:cNvSpPr/>
                        <wps:spPr>
                          <a:xfrm>
                            <a:off x="181874" y="603138"/>
                            <a:ext cx="1529418" cy="153171"/>
                          </a:xfrm>
                          <a:prstGeom prst="rect">
                            <a:avLst/>
                          </a:prstGeom>
                          <a:ln>
                            <a:noFill/>
                          </a:ln>
                        </wps:spPr>
                        <wps:txbx>
                          <w:txbxContent>
                            <w:p w14:paraId="63584BFC" w14:textId="77777777" w:rsidR="00127F6D" w:rsidRDefault="00000000">
                              <w:pPr>
                                <w:spacing w:after="160" w:line="259" w:lineRule="auto"/>
                                <w:ind w:left="0" w:firstLine="0"/>
                                <w:jc w:val="left"/>
                              </w:pPr>
                              <w:r>
                                <w:rPr>
                                  <w:rFonts w:ascii="Arial" w:eastAsia="Arial" w:hAnsi="Arial" w:cs="Arial"/>
                                  <w:color w:val="000000"/>
                                  <w:sz w:val="19"/>
                                </w:rPr>
                                <w:t xml:space="preserve">component (e.g., routers, </w:t>
                              </w:r>
                            </w:p>
                          </w:txbxContent>
                        </wps:txbx>
                        <wps:bodyPr horzOverflow="overflow" vert="horz" lIns="0" tIns="0" rIns="0" bIns="0" rtlCol="0">
                          <a:noAutofit/>
                        </wps:bodyPr>
                      </wps:wsp>
                      <wps:wsp>
                        <wps:cNvPr id="2542" name="Rectangle 2542"/>
                        <wps:cNvSpPr/>
                        <wps:spPr>
                          <a:xfrm>
                            <a:off x="181874" y="748637"/>
                            <a:ext cx="1113239" cy="153171"/>
                          </a:xfrm>
                          <a:prstGeom prst="rect">
                            <a:avLst/>
                          </a:prstGeom>
                          <a:ln>
                            <a:noFill/>
                          </a:ln>
                        </wps:spPr>
                        <wps:txbx>
                          <w:txbxContent>
                            <w:p w14:paraId="26FCB6EE" w14:textId="77777777" w:rsidR="00127F6D" w:rsidRDefault="00000000">
                              <w:pPr>
                                <w:spacing w:after="160" w:line="259" w:lineRule="auto"/>
                                <w:ind w:left="0" w:firstLine="0"/>
                                <w:jc w:val="left"/>
                              </w:pPr>
                              <w:r>
                                <w:rPr>
                                  <w:rFonts w:ascii="Arial" w:eastAsia="Arial" w:hAnsi="Arial" w:cs="Arial"/>
                                  <w:color w:val="000000"/>
                                  <w:sz w:val="19"/>
                                </w:rPr>
                                <w:t>switches, firewalls)</w:t>
                              </w:r>
                            </w:p>
                          </w:txbxContent>
                        </wps:txbx>
                        <wps:bodyPr horzOverflow="overflow" vert="horz" lIns="0" tIns="0" rIns="0" bIns="0" rtlCol="0">
                          <a:noAutofit/>
                        </wps:bodyPr>
                      </wps:wsp>
                      <wps:wsp>
                        <wps:cNvPr id="2543" name="Rectangle 2543"/>
                        <wps:cNvSpPr/>
                        <wps:spPr>
                          <a:xfrm>
                            <a:off x="67132" y="888871"/>
                            <a:ext cx="62128" cy="160013"/>
                          </a:xfrm>
                          <a:prstGeom prst="rect">
                            <a:avLst/>
                          </a:prstGeom>
                          <a:ln>
                            <a:noFill/>
                          </a:ln>
                        </wps:spPr>
                        <wps:txbx>
                          <w:txbxContent>
                            <w:p w14:paraId="23286E8D" w14:textId="77777777" w:rsidR="00127F6D" w:rsidRDefault="00000000">
                              <w:pPr>
                                <w:spacing w:after="160" w:line="259" w:lineRule="auto"/>
                                <w:ind w:left="0" w:firstLine="0"/>
                                <w:jc w:val="left"/>
                              </w:pPr>
                              <w:r>
                                <w:rPr>
                                  <w:rFonts w:ascii="Wingdings" w:eastAsia="Wingdings" w:hAnsi="Wingdings" w:cs="Wingdings"/>
                                  <w:color w:val="000000"/>
                                  <w:sz w:val="19"/>
                                </w:rPr>
                                <w:t></w:t>
                              </w:r>
                            </w:p>
                          </w:txbxContent>
                        </wps:txbx>
                        <wps:bodyPr horzOverflow="overflow" vert="horz" lIns="0" tIns="0" rIns="0" bIns="0" rtlCol="0">
                          <a:noAutofit/>
                        </wps:bodyPr>
                      </wps:wsp>
                      <wps:wsp>
                        <wps:cNvPr id="2544" name="Rectangle 2544"/>
                        <wps:cNvSpPr/>
                        <wps:spPr>
                          <a:xfrm>
                            <a:off x="181874" y="894135"/>
                            <a:ext cx="211074" cy="153171"/>
                          </a:xfrm>
                          <a:prstGeom prst="rect">
                            <a:avLst/>
                          </a:prstGeom>
                          <a:ln>
                            <a:noFill/>
                          </a:ln>
                        </wps:spPr>
                        <wps:txbx>
                          <w:txbxContent>
                            <w:p w14:paraId="0353B5E4" w14:textId="77777777" w:rsidR="00127F6D" w:rsidRDefault="00000000">
                              <w:pPr>
                                <w:spacing w:after="160" w:line="259" w:lineRule="auto"/>
                                <w:ind w:left="0" w:firstLine="0"/>
                                <w:jc w:val="left"/>
                              </w:pPr>
                              <w:r>
                                <w:rPr>
                                  <w:rFonts w:ascii="Arial" w:eastAsia="Arial" w:hAnsi="Arial" w:cs="Arial"/>
                                  <w:color w:val="000000"/>
                                  <w:sz w:val="19"/>
                                </w:rPr>
                                <w:t>Top</w:t>
                              </w:r>
                            </w:p>
                          </w:txbxContent>
                        </wps:txbx>
                        <wps:bodyPr horzOverflow="overflow" vert="horz" lIns="0" tIns="0" rIns="0" bIns="0" rtlCol="0">
                          <a:noAutofit/>
                        </wps:bodyPr>
                      </wps:wsp>
                      <wps:wsp>
                        <wps:cNvPr id="2545" name="Rectangle 2545"/>
                        <wps:cNvSpPr/>
                        <wps:spPr>
                          <a:xfrm>
                            <a:off x="341239" y="894134"/>
                            <a:ext cx="45172" cy="153171"/>
                          </a:xfrm>
                          <a:prstGeom prst="rect">
                            <a:avLst/>
                          </a:prstGeom>
                          <a:ln>
                            <a:noFill/>
                          </a:ln>
                        </wps:spPr>
                        <wps:txbx>
                          <w:txbxContent>
                            <w:p w14:paraId="648FC375" w14:textId="77777777" w:rsidR="00127F6D" w:rsidRDefault="00000000">
                              <w:pPr>
                                <w:spacing w:after="160" w:line="259" w:lineRule="auto"/>
                                <w:ind w:left="0" w:firstLine="0"/>
                                <w:jc w:val="left"/>
                              </w:pPr>
                              <w:r>
                                <w:rPr>
                                  <w:rFonts w:ascii="Arial" w:eastAsia="Arial" w:hAnsi="Arial" w:cs="Arial"/>
                                  <w:color w:val="000000"/>
                                  <w:sz w:val="19"/>
                                </w:rPr>
                                <w:t>-</w:t>
                              </w:r>
                            </w:p>
                          </w:txbxContent>
                        </wps:txbx>
                        <wps:bodyPr horzOverflow="overflow" vert="horz" lIns="0" tIns="0" rIns="0" bIns="0" rtlCol="0">
                          <a:noAutofit/>
                        </wps:bodyPr>
                      </wps:wsp>
                      <wps:wsp>
                        <wps:cNvPr id="2546" name="Rectangle 2546"/>
                        <wps:cNvSpPr/>
                        <wps:spPr>
                          <a:xfrm>
                            <a:off x="373112" y="894134"/>
                            <a:ext cx="1533148" cy="153171"/>
                          </a:xfrm>
                          <a:prstGeom prst="rect">
                            <a:avLst/>
                          </a:prstGeom>
                          <a:ln>
                            <a:noFill/>
                          </a:ln>
                        </wps:spPr>
                        <wps:txbx>
                          <w:txbxContent>
                            <w:p w14:paraId="0E3E82DB" w14:textId="77777777" w:rsidR="00127F6D" w:rsidRDefault="00000000">
                              <w:pPr>
                                <w:spacing w:after="160" w:line="259" w:lineRule="auto"/>
                                <w:ind w:left="0" w:firstLine="0"/>
                                <w:jc w:val="left"/>
                              </w:pPr>
                              <w:r>
                                <w:rPr>
                                  <w:rFonts w:ascii="Arial" w:eastAsia="Arial" w:hAnsi="Arial" w:cs="Arial"/>
                                  <w:color w:val="000000"/>
                                  <w:sz w:val="19"/>
                                </w:rPr>
                                <w:t>down siloed orchestration</w:t>
                              </w:r>
                            </w:p>
                          </w:txbxContent>
                        </wps:txbx>
                        <wps:bodyPr horzOverflow="overflow" vert="horz" lIns="0" tIns="0" rIns="0" bIns="0" rtlCol="0">
                          <a:noAutofit/>
                        </wps:bodyPr>
                      </wps:wsp>
                      <pic:pic xmlns:pic="http://schemas.openxmlformats.org/drawingml/2006/picture">
                        <pic:nvPicPr>
                          <pic:cNvPr id="19804" name="Picture 19804"/>
                          <pic:cNvPicPr/>
                        </pic:nvPicPr>
                        <pic:blipFill>
                          <a:blip r:embed="rId24"/>
                          <a:stretch>
                            <a:fillRect/>
                          </a:stretch>
                        </pic:blipFill>
                        <pic:spPr>
                          <a:xfrm>
                            <a:off x="1843024" y="1540601"/>
                            <a:ext cx="3660648" cy="387096"/>
                          </a:xfrm>
                          <a:prstGeom prst="rect">
                            <a:avLst/>
                          </a:prstGeom>
                        </pic:spPr>
                      </pic:pic>
                      <wps:wsp>
                        <wps:cNvPr id="2549" name="Rectangle 2549"/>
                        <wps:cNvSpPr/>
                        <wps:spPr>
                          <a:xfrm>
                            <a:off x="2575270" y="1682220"/>
                            <a:ext cx="1876540" cy="181890"/>
                          </a:xfrm>
                          <a:prstGeom prst="rect">
                            <a:avLst/>
                          </a:prstGeom>
                          <a:ln>
                            <a:noFill/>
                          </a:ln>
                        </wps:spPr>
                        <wps:txbx>
                          <w:txbxContent>
                            <w:p w14:paraId="1293E937" w14:textId="77777777" w:rsidR="00127F6D" w:rsidRDefault="00000000">
                              <w:pPr>
                                <w:spacing w:after="160" w:line="259" w:lineRule="auto"/>
                                <w:ind w:left="0" w:firstLine="0"/>
                                <w:jc w:val="left"/>
                              </w:pPr>
                              <w:r>
                                <w:rPr>
                                  <w:rFonts w:ascii="Arial" w:eastAsia="Arial" w:hAnsi="Arial" w:cs="Arial"/>
                                  <w:color w:val="FFFFFF"/>
                                  <w:sz w:val="23"/>
                                </w:rPr>
                                <w:t>Opinionated and customer</w:t>
                              </w:r>
                            </w:p>
                          </w:txbxContent>
                        </wps:txbx>
                        <wps:bodyPr horzOverflow="overflow" vert="horz" lIns="0" tIns="0" rIns="0" bIns="0" rtlCol="0">
                          <a:noAutofit/>
                        </wps:bodyPr>
                      </wps:wsp>
                      <wps:wsp>
                        <wps:cNvPr id="2550" name="Rectangle 2550"/>
                        <wps:cNvSpPr/>
                        <wps:spPr>
                          <a:xfrm>
                            <a:off x="3984053" y="1682220"/>
                            <a:ext cx="53642" cy="181890"/>
                          </a:xfrm>
                          <a:prstGeom prst="rect">
                            <a:avLst/>
                          </a:prstGeom>
                          <a:ln>
                            <a:noFill/>
                          </a:ln>
                        </wps:spPr>
                        <wps:txbx>
                          <w:txbxContent>
                            <w:p w14:paraId="3069F85D" w14:textId="77777777" w:rsidR="00127F6D" w:rsidRDefault="00000000">
                              <w:pPr>
                                <w:spacing w:after="160" w:line="259" w:lineRule="auto"/>
                                <w:ind w:left="0" w:firstLine="0"/>
                                <w:jc w:val="left"/>
                              </w:pPr>
                              <w:r>
                                <w:rPr>
                                  <w:rFonts w:ascii="Arial" w:eastAsia="Arial" w:hAnsi="Arial" w:cs="Arial"/>
                                  <w:color w:val="FFFFFF"/>
                                  <w:sz w:val="23"/>
                                </w:rPr>
                                <w:t>-</w:t>
                              </w:r>
                            </w:p>
                          </w:txbxContent>
                        </wps:txbx>
                        <wps:bodyPr horzOverflow="overflow" vert="horz" lIns="0" tIns="0" rIns="0" bIns="0" rtlCol="0">
                          <a:noAutofit/>
                        </wps:bodyPr>
                      </wps:wsp>
                      <wps:wsp>
                        <wps:cNvPr id="2551" name="Rectangle 2551"/>
                        <wps:cNvSpPr/>
                        <wps:spPr>
                          <a:xfrm>
                            <a:off x="4022302" y="1682220"/>
                            <a:ext cx="869059" cy="181890"/>
                          </a:xfrm>
                          <a:prstGeom prst="rect">
                            <a:avLst/>
                          </a:prstGeom>
                          <a:ln>
                            <a:noFill/>
                          </a:ln>
                        </wps:spPr>
                        <wps:txbx>
                          <w:txbxContent>
                            <w:p w14:paraId="327DA5C4" w14:textId="77777777" w:rsidR="00127F6D" w:rsidRDefault="00000000">
                              <w:pPr>
                                <w:spacing w:after="160" w:line="259" w:lineRule="auto"/>
                                <w:ind w:left="0" w:firstLine="0"/>
                                <w:jc w:val="left"/>
                              </w:pPr>
                              <w:r>
                                <w:rPr>
                                  <w:rFonts w:ascii="Arial" w:eastAsia="Arial" w:hAnsi="Arial" w:cs="Arial"/>
                                  <w:color w:val="FFFFFF"/>
                                  <w:sz w:val="23"/>
                                </w:rPr>
                                <w:t>led networks</w:t>
                              </w:r>
                            </w:p>
                          </w:txbxContent>
                        </wps:txbx>
                        <wps:bodyPr horzOverflow="overflow" vert="horz" lIns="0" tIns="0" rIns="0" bIns="0" rtlCol="0">
                          <a:noAutofit/>
                        </wps:bodyPr>
                      </wps:wsp>
                      <wps:wsp>
                        <wps:cNvPr id="2552" name="Rectangle 2552"/>
                        <wps:cNvSpPr/>
                        <wps:spPr>
                          <a:xfrm>
                            <a:off x="1902342" y="452377"/>
                            <a:ext cx="62128" cy="160013"/>
                          </a:xfrm>
                          <a:prstGeom prst="rect">
                            <a:avLst/>
                          </a:prstGeom>
                          <a:ln>
                            <a:noFill/>
                          </a:ln>
                        </wps:spPr>
                        <wps:txbx>
                          <w:txbxContent>
                            <w:p w14:paraId="409D764E" w14:textId="77777777" w:rsidR="00127F6D" w:rsidRDefault="00000000">
                              <w:pPr>
                                <w:spacing w:after="160" w:line="259" w:lineRule="auto"/>
                                <w:ind w:left="0" w:firstLine="0"/>
                                <w:jc w:val="left"/>
                              </w:pPr>
                              <w:r>
                                <w:rPr>
                                  <w:rFonts w:ascii="Wingdings" w:eastAsia="Wingdings" w:hAnsi="Wingdings" w:cs="Wingdings"/>
                                  <w:color w:val="000000"/>
                                  <w:sz w:val="19"/>
                                </w:rPr>
                                <w:t></w:t>
                              </w:r>
                            </w:p>
                          </w:txbxContent>
                        </wps:txbx>
                        <wps:bodyPr horzOverflow="overflow" vert="horz" lIns="0" tIns="0" rIns="0" bIns="0" rtlCol="0">
                          <a:noAutofit/>
                        </wps:bodyPr>
                      </wps:wsp>
                      <wps:wsp>
                        <wps:cNvPr id="2553" name="Rectangle 2553"/>
                        <wps:cNvSpPr/>
                        <wps:spPr>
                          <a:xfrm>
                            <a:off x="2017085" y="457641"/>
                            <a:ext cx="1715803" cy="153171"/>
                          </a:xfrm>
                          <a:prstGeom prst="rect">
                            <a:avLst/>
                          </a:prstGeom>
                          <a:ln>
                            <a:noFill/>
                          </a:ln>
                        </wps:spPr>
                        <wps:txbx>
                          <w:txbxContent>
                            <w:p w14:paraId="1E58CB17" w14:textId="77777777" w:rsidR="00127F6D" w:rsidRDefault="00000000">
                              <w:pPr>
                                <w:spacing w:after="160" w:line="259" w:lineRule="auto"/>
                                <w:ind w:left="0" w:firstLine="0"/>
                                <w:jc w:val="left"/>
                              </w:pPr>
                              <w:r>
                                <w:rPr>
                                  <w:rFonts w:ascii="Arial" w:eastAsia="Arial" w:hAnsi="Arial" w:cs="Arial"/>
                                  <w:color w:val="000000"/>
                                  <w:sz w:val="19"/>
                                </w:rPr>
                                <w:t xml:space="preserve">Physical boxes converted to </w:t>
                              </w:r>
                            </w:p>
                          </w:txbxContent>
                        </wps:txbx>
                        <wps:bodyPr horzOverflow="overflow" vert="horz" lIns="0" tIns="0" rIns="0" bIns="0" rtlCol="0">
                          <a:noAutofit/>
                        </wps:bodyPr>
                      </wps:wsp>
                      <wps:wsp>
                        <wps:cNvPr id="2554" name="Rectangle 2554"/>
                        <wps:cNvSpPr/>
                        <wps:spPr>
                          <a:xfrm>
                            <a:off x="2017085" y="603138"/>
                            <a:ext cx="1953790" cy="153171"/>
                          </a:xfrm>
                          <a:prstGeom prst="rect">
                            <a:avLst/>
                          </a:prstGeom>
                          <a:ln>
                            <a:noFill/>
                          </a:ln>
                        </wps:spPr>
                        <wps:txbx>
                          <w:txbxContent>
                            <w:p w14:paraId="2D88C0C2" w14:textId="77777777" w:rsidR="00127F6D" w:rsidRDefault="00000000">
                              <w:pPr>
                                <w:spacing w:after="160" w:line="259" w:lineRule="auto"/>
                                <w:ind w:left="0" w:firstLine="0"/>
                                <w:jc w:val="left"/>
                              </w:pPr>
                              <w:r>
                                <w:rPr>
                                  <w:rFonts w:ascii="Arial" w:eastAsia="Arial" w:hAnsi="Arial" w:cs="Arial"/>
                                  <w:color w:val="000000"/>
                                  <w:sz w:val="19"/>
                                </w:rPr>
                                <w:t xml:space="preserve">virtual network functions (VNFs) </w:t>
                              </w:r>
                            </w:p>
                          </w:txbxContent>
                        </wps:txbx>
                        <wps:bodyPr horzOverflow="overflow" vert="horz" lIns="0" tIns="0" rIns="0" bIns="0" rtlCol="0">
                          <a:noAutofit/>
                        </wps:bodyPr>
                      </wps:wsp>
                      <wps:wsp>
                        <wps:cNvPr id="2555" name="Rectangle 2555"/>
                        <wps:cNvSpPr/>
                        <wps:spPr>
                          <a:xfrm>
                            <a:off x="2017085" y="748637"/>
                            <a:ext cx="1445097" cy="153171"/>
                          </a:xfrm>
                          <a:prstGeom prst="rect">
                            <a:avLst/>
                          </a:prstGeom>
                          <a:ln>
                            <a:noFill/>
                          </a:ln>
                        </wps:spPr>
                        <wps:txbx>
                          <w:txbxContent>
                            <w:p w14:paraId="25559550" w14:textId="77777777" w:rsidR="00127F6D" w:rsidRDefault="00000000">
                              <w:pPr>
                                <w:spacing w:after="160" w:line="259" w:lineRule="auto"/>
                                <w:ind w:left="0" w:firstLine="0"/>
                                <w:jc w:val="left"/>
                              </w:pPr>
                              <w:r>
                                <w:rPr>
                                  <w:rFonts w:ascii="Arial" w:eastAsia="Arial" w:hAnsi="Arial" w:cs="Arial"/>
                                  <w:color w:val="000000"/>
                                  <w:sz w:val="19"/>
                                </w:rPr>
                                <w:t xml:space="preserve">running on open source </w:t>
                              </w:r>
                            </w:p>
                          </w:txbxContent>
                        </wps:txbx>
                        <wps:bodyPr horzOverflow="overflow" vert="horz" lIns="0" tIns="0" rIns="0" bIns="0" rtlCol="0">
                          <a:noAutofit/>
                        </wps:bodyPr>
                      </wps:wsp>
                      <wps:wsp>
                        <wps:cNvPr id="16534" name="Rectangle 16534"/>
                        <wps:cNvSpPr/>
                        <wps:spPr>
                          <a:xfrm>
                            <a:off x="2048958" y="894135"/>
                            <a:ext cx="1890116" cy="153171"/>
                          </a:xfrm>
                          <a:prstGeom prst="rect">
                            <a:avLst/>
                          </a:prstGeom>
                          <a:ln>
                            <a:noFill/>
                          </a:ln>
                        </wps:spPr>
                        <wps:txbx>
                          <w:txbxContent>
                            <w:p w14:paraId="47CE2868" w14:textId="77777777" w:rsidR="00127F6D" w:rsidRDefault="00000000">
                              <w:pPr>
                                <w:spacing w:after="160" w:line="259" w:lineRule="auto"/>
                                <w:ind w:left="0" w:firstLine="0"/>
                                <w:jc w:val="left"/>
                              </w:pPr>
                              <w:r>
                                <w:rPr>
                                  <w:rFonts w:ascii="Arial" w:eastAsia="Arial" w:hAnsi="Arial" w:cs="Arial"/>
                                  <w:color w:val="000000"/>
                                  <w:sz w:val="19"/>
                                </w:rPr>
                                <w:t>OpenStack) or proprietary VIMs</w:t>
                              </w:r>
                            </w:p>
                          </w:txbxContent>
                        </wps:txbx>
                        <wps:bodyPr horzOverflow="overflow" vert="horz" lIns="0" tIns="0" rIns="0" bIns="0" rtlCol="0">
                          <a:noAutofit/>
                        </wps:bodyPr>
                      </wps:wsp>
                      <wps:wsp>
                        <wps:cNvPr id="16533" name="Rectangle 16533"/>
                        <wps:cNvSpPr/>
                        <wps:spPr>
                          <a:xfrm>
                            <a:off x="2017085" y="894135"/>
                            <a:ext cx="45172" cy="153171"/>
                          </a:xfrm>
                          <a:prstGeom prst="rect">
                            <a:avLst/>
                          </a:prstGeom>
                          <a:ln>
                            <a:noFill/>
                          </a:ln>
                        </wps:spPr>
                        <wps:txbx>
                          <w:txbxContent>
                            <w:p w14:paraId="1B46CA31" w14:textId="77777777" w:rsidR="00127F6D" w:rsidRDefault="00000000">
                              <w:pPr>
                                <w:spacing w:after="160" w:line="259" w:lineRule="auto"/>
                                <w:ind w:left="0" w:firstLine="0"/>
                                <w:jc w:val="left"/>
                              </w:pPr>
                              <w:r>
                                <w:rPr>
                                  <w:rFonts w:ascii="Arial" w:eastAsia="Arial" w:hAnsi="Arial" w:cs="Arial"/>
                                  <w:color w:val="000000"/>
                                  <w:sz w:val="19"/>
                                </w:rPr>
                                <w:t>(</w:t>
                              </w:r>
                            </w:p>
                          </w:txbxContent>
                        </wps:txbx>
                        <wps:bodyPr horzOverflow="overflow" vert="horz" lIns="0" tIns="0" rIns="0" bIns="0" rtlCol="0">
                          <a:noAutofit/>
                        </wps:bodyPr>
                      </wps:wsp>
                      <wps:wsp>
                        <wps:cNvPr id="2557" name="Rectangle 2557"/>
                        <wps:cNvSpPr/>
                        <wps:spPr>
                          <a:xfrm>
                            <a:off x="1902342" y="1034367"/>
                            <a:ext cx="62128" cy="160013"/>
                          </a:xfrm>
                          <a:prstGeom prst="rect">
                            <a:avLst/>
                          </a:prstGeom>
                          <a:ln>
                            <a:noFill/>
                          </a:ln>
                        </wps:spPr>
                        <wps:txbx>
                          <w:txbxContent>
                            <w:p w14:paraId="51A92C95" w14:textId="77777777" w:rsidR="00127F6D" w:rsidRDefault="00000000">
                              <w:pPr>
                                <w:spacing w:after="160" w:line="259" w:lineRule="auto"/>
                                <w:ind w:left="0" w:firstLine="0"/>
                                <w:jc w:val="left"/>
                              </w:pPr>
                              <w:r>
                                <w:rPr>
                                  <w:rFonts w:ascii="Wingdings" w:eastAsia="Wingdings" w:hAnsi="Wingdings" w:cs="Wingdings"/>
                                  <w:color w:val="000000"/>
                                  <w:sz w:val="19"/>
                                </w:rPr>
                                <w:t></w:t>
                              </w:r>
                            </w:p>
                          </w:txbxContent>
                        </wps:txbx>
                        <wps:bodyPr horzOverflow="overflow" vert="horz" lIns="0" tIns="0" rIns="0" bIns="0" rtlCol="0">
                          <a:noAutofit/>
                        </wps:bodyPr>
                      </wps:wsp>
                      <wps:wsp>
                        <wps:cNvPr id="2558" name="Rectangle 2558"/>
                        <wps:cNvSpPr/>
                        <wps:spPr>
                          <a:xfrm>
                            <a:off x="2017085" y="1039631"/>
                            <a:ext cx="1292095" cy="153171"/>
                          </a:xfrm>
                          <a:prstGeom prst="rect">
                            <a:avLst/>
                          </a:prstGeom>
                          <a:ln>
                            <a:noFill/>
                          </a:ln>
                        </wps:spPr>
                        <wps:txbx>
                          <w:txbxContent>
                            <w:p w14:paraId="0610EB1E" w14:textId="77777777" w:rsidR="00127F6D" w:rsidRDefault="00000000">
                              <w:pPr>
                                <w:spacing w:after="160" w:line="259" w:lineRule="auto"/>
                                <w:ind w:left="0" w:firstLine="0"/>
                                <w:jc w:val="left"/>
                              </w:pPr>
                              <w:r>
                                <w:rPr>
                                  <w:rFonts w:ascii="Arial" w:eastAsia="Arial" w:hAnsi="Arial" w:cs="Arial"/>
                                  <w:color w:val="000000"/>
                                  <w:sz w:val="19"/>
                                </w:rPr>
                                <w:t xml:space="preserve">End to end horizontal </w:t>
                              </w:r>
                            </w:p>
                          </w:txbxContent>
                        </wps:txbx>
                        <wps:bodyPr horzOverflow="overflow" vert="horz" lIns="0" tIns="0" rIns="0" bIns="0" rtlCol="0">
                          <a:noAutofit/>
                        </wps:bodyPr>
                      </wps:wsp>
                      <wps:wsp>
                        <wps:cNvPr id="2559" name="Rectangle 2559"/>
                        <wps:cNvSpPr/>
                        <wps:spPr>
                          <a:xfrm>
                            <a:off x="2017085" y="1192788"/>
                            <a:ext cx="770366" cy="153171"/>
                          </a:xfrm>
                          <a:prstGeom prst="rect">
                            <a:avLst/>
                          </a:prstGeom>
                          <a:ln>
                            <a:noFill/>
                          </a:ln>
                        </wps:spPr>
                        <wps:txbx>
                          <w:txbxContent>
                            <w:p w14:paraId="1126BD3A" w14:textId="77777777" w:rsidR="00127F6D" w:rsidRDefault="00000000">
                              <w:pPr>
                                <w:spacing w:after="160" w:line="259" w:lineRule="auto"/>
                                <w:ind w:left="0" w:firstLine="0"/>
                                <w:jc w:val="left"/>
                              </w:pPr>
                              <w:r>
                                <w:rPr>
                                  <w:rFonts w:ascii="Arial" w:eastAsia="Arial" w:hAnsi="Arial" w:cs="Arial"/>
                                  <w:color w:val="000000"/>
                                  <w:sz w:val="19"/>
                                </w:rPr>
                                <w:t>orchestration</w:t>
                              </w:r>
                            </w:p>
                          </w:txbxContent>
                        </wps:txbx>
                        <wps:bodyPr horzOverflow="overflow" vert="horz" lIns="0" tIns="0" rIns="0" bIns="0" rtlCol="0">
                          <a:noAutofit/>
                        </wps:bodyPr>
                      </wps:wsp>
                      <wps:wsp>
                        <wps:cNvPr id="2560" name="Rectangle 2560"/>
                        <wps:cNvSpPr/>
                        <wps:spPr>
                          <a:xfrm>
                            <a:off x="3787434" y="452377"/>
                            <a:ext cx="62128" cy="160013"/>
                          </a:xfrm>
                          <a:prstGeom prst="rect">
                            <a:avLst/>
                          </a:prstGeom>
                          <a:ln>
                            <a:noFill/>
                          </a:ln>
                        </wps:spPr>
                        <wps:txbx>
                          <w:txbxContent>
                            <w:p w14:paraId="32900716" w14:textId="77777777" w:rsidR="00127F6D" w:rsidRDefault="00000000">
                              <w:pPr>
                                <w:spacing w:after="160" w:line="259" w:lineRule="auto"/>
                                <w:ind w:left="0" w:firstLine="0"/>
                                <w:jc w:val="left"/>
                              </w:pPr>
                              <w:r>
                                <w:rPr>
                                  <w:rFonts w:ascii="Wingdings" w:eastAsia="Wingdings" w:hAnsi="Wingdings" w:cs="Wingdings"/>
                                  <w:color w:val="000000"/>
                                  <w:sz w:val="19"/>
                                </w:rPr>
                                <w:t></w:t>
                              </w:r>
                            </w:p>
                          </w:txbxContent>
                        </wps:txbx>
                        <wps:bodyPr horzOverflow="overflow" vert="horz" lIns="0" tIns="0" rIns="0" bIns="0" rtlCol="0">
                          <a:noAutofit/>
                        </wps:bodyPr>
                      </wps:wsp>
                      <wps:wsp>
                        <wps:cNvPr id="2561" name="Rectangle 2561"/>
                        <wps:cNvSpPr/>
                        <wps:spPr>
                          <a:xfrm>
                            <a:off x="3902176" y="457640"/>
                            <a:ext cx="1372591" cy="153171"/>
                          </a:xfrm>
                          <a:prstGeom prst="rect">
                            <a:avLst/>
                          </a:prstGeom>
                          <a:ln>
                            <a:noFill/>
                          </a:ln>
                        </wps:spPr>
                        <wps:txbx>
                          <w:txbxContent>
                            <w:p w14:paraId="12A11CE8" w14:textId="77777777" w:rsidR="00127F6D" w:rsidRDefault="00000000">
                              <w:pPr>
                                <w:spacing w:after="160" w:line="259" w:lineRule="auto"/>
                                <w:ind w:left="0" w:firstLine="0"/>
                                <w:jc w:val="left"/>
                              </w:pPr>
                              <w:r>
                                <w:rPr>
                                  <w:rFonts w:ascii="Arial" w:eastAsia="Arial" w:hAnsi="Arial" w:cs="Arial"/>
                                  <w:color w:val="000000"/>
                                  <w:sz w:val="19"/>
                                </w:rPr>
                                <w:t>CNFs running on cloud</w:t>
                              </w:r>
                            </w:p>
                          </w:txbxContent>
                        </wps:txbx>
                        <wps:bodyPr horzOverflow="overflow" vert="horz" lIns="0" tIns="0" rIns="0" bIns="0" rtlCol="0">
                          <a:noAutofit/>
                        </wps:bodyPr>
                      </wps:wsp>
                      <wps:wsp>
                        <wps:cNvPr id="2562" name="Rectangle 2562"/>
                        <wps:cNvSpPr/>
                        <wps:spPr>
                          <a:xfrm>
                            <a:off x="4934858" y="457641"/>
                            <a:ext cx="45172" cy="153171"/>
                          </a:xfrm>
                          <a:prstGeom prst="rect">
                            <a:avLst/>
                          </a:prstGeom>
                          <a:ln>
                            <a:noFill/>
                          </a:ln>
                        </wps:spPr>
                        <wps:txbx>
                          <w:txbxContent>
                            <w:p w14:paraId="7BB62CBC" w14:textId="77777777" w:rsidR="00127F6D" w:rsidRDefault="00000000">
                              <w:pPr>
                                <w:spacing w:after="160" w:line="259" w:lineRule="auto"/>
                                <w:ind w:left="0" w:firstLine="0"/>
                                <w:jc w:val="left"/>
                              </w:pPr>
                              <w:r>
                                <w:rPr>
                                  <w:rFonts w:ascii="Arial" w:eastAsia="Arial" w:hAnsi="Arial" w:cs="Arial"/>
                                  <w:color w:val="000000"/>
                                  <w:sz w:val="19"/>
                                </w:rPr>
                                <w:t>-</w:t>
                              </w:r>
                            </w:p>
                          </w:txbxContent>
                        </wps:txbx>
                        <wps:bodyPr horzOverflow="overflow" vert="horz" lIns="0" tIns="0" rIns="0" bIns="0" rtlCol="0">
                          <a:noAutofit/>
                        </wps:bodyPr>
                      </wps:wsp>
                      <wps:wsp>
                        <wps:cNvPr id="2563" name="Rectangle 2563"/>
                        <wps:cNvSpPr/>
                        <wps:spPr>
                          <a:xfrm>
                            <a:off x="4966731" y="457641"/>
                            <a:ext cx="385183" cy="153171"/>
                          </a:xfrm>
                          <a:prstGeom prst="rect">
                            <a:avLst/>
                          </a:prstGeom>
                          <a:ln>
                            <a:noFill/>
                          </a:ln>
                        </wps:spPr>
                        <wps:txbx>
                          <w:txbxContent>
                            <w:p w14:paraId="07D162E4" w14:textId="77777777" w:rsidR="00127F6D" w:rsidRDefault="00000000">
                              <w:pPr>
                                <w:spacing w:after="160" w:line="259" w:lineRule="auto"/>
                                <w:ind w:left="0" w:firstLine="0"/>
                                <w:jc w:val="left"/>
                              </w:pPr>
                              <w:r>
                                <w:rPr>
                                  <w:rFonts w:ascii="Arial" w:eastAsia="Arial" w:hAnsi="Arial" w:cs="Arial"/>
                                  <w:color w:val="000000"/>
                                  <w:sz w:val="19"/>
                                </w:rPr>
                                <w:t xml:space="preserve">native </w:t>
                              </w:r>
                            </w:p>
                          </w:txbxContent>
                        </wps:txbx>
                        <wps:bodyPr horzOverflow="overflow" vert="horz" lIns="0" tIns="0" rIns="0" bIns="0" rtlCol="0">
                          <a:noAutofit/>
                        </wps:bodyPr>
                      </wps:wsp>
                      <wps:wsp>
                        <wps:cNvPr id="2564" name="Rectangle 2564"/>
                        <wps:cNvSpPr/>
                        <wps:spPr>
                          <a:xfrm>
                            <a:off x="3902176" y="603138"/>
                            <a:ext cx="1927773" cy="153171"/>
                          </a:xfrm>
                          <a:prstGeom prst="rect">
                            <a:avLst/>
                          </a:prstGeom>
                          <a:ln>
                            <a:noFill/>
                          </a:ln>
                        </wps:spPr>
                        <wps:txbx>
                          <w:txbxContent>
                            <w:p w14:paraId="488AE639" w14:textId="77777777" w:rsidR="00127F6D" w:rsidRDefault="00000000">
                              <w:pPr>
                                <w:spacing w:after="160" w:line="259" w:lineRule="auto"/>
                                <w:ind w:left="0" w:firstLine="0"/>
                                <w:jc w:val="left"/>
                              </w:pPr>
                              <w:r>
                                <w:rPr>
                                  <w:rFonts w:ascii="Arial" w:eastAsia="Arial" w:hAnsi="Arial" w:cs="Arial"/>
                                  <w:color w:val="000000"/>
                                  <w:sz w:val="19"/>
                                </w:rPr>
                                <w:t xml:space="preserve">network clouds for hybrid cloud, </w:t>
                              </w:r>
                            </w:p>
                          </w:txbxContent>
                        </wps:txbx>
                        <wps:bodyPr horzOverflow="overflow" vert="horz" lIns="0" tIns="0" rIns="0" bIns="0" rtlCol="0">
                          <a:noAutofit/>
                        </wps:bodyPr>
                      </wps:wsp>
                      <wps:wsp>
                        <wps:cNvPr id="2565" name="Rectangle 2565"/>
                        <wps:cNvSpPr/>
                        <wps:spPr>
                          <a:xfrm>
                            <a:off x="3902176" y="748637"/>
                            <a:ext cx="267505" cy="153171"/>
                          </a:xfrm>
                          <a:prstGeom prst="rect">
                            <a:avLst/>
                          </a:prstGeom>
                          <a:ln>
                            <a:noFill/>
                          </a:ln>
                        </wps:spPr>
                        <wps:txbx>
                          <w:txbxContent>
                            <w:p w14:paraId="37097426" w14:textId="77777777" w:rsidR="00127F6D" w:rsidRDefault="00000000">
                              <w:pPr>
                                <w:spacing w:after="160" w:line="259" w:lineRule="auto"/>
                                <w:ind w:left="0" w:firstLine="0"/>
                                <w:jc w:val="left"/>
                              </w:pPr>
                              <w:r>
                                <w:rPr>
                                  <w:rFonts w:ascii="Arial" w:eastAsia="Arial" w:hAnsi="Arial" w:cs="Arial"/>
                                  <w:color w:val="000000"/>
                                  <w:sz w:val="19"/>
                                </w:rPr>
                                <w:t>multi</w:t>
                              </w:r>
                            </w:p>
                          </w:txbxContent>
                        </wps:txbx>
                        <wps:bodyPr horzOverflow="overflow" vert="horz" lIns="0" tIns="0" rIns="0" bIns="0" rtlCol="0">
                          <a:noAutofit/>
                        </wps:bodyPr>
                      </wps:wsp>
                      <wps:wsp>
                        <wps:cNvPr id="2566" name="Rectangle 2566"/>
                        <wps:cNvSpPr/>
                        <wps:spPr>
                          <a:xfrm>
                            <a:off x="4106162" y="748637"/>
                            <a:ext cx="45172" cy="153171"/>
                          </a:xfrm>
                          <a:prstGeom prst="rect">
                            <a:avLst/>
                          </a:prstGeom>
                          <a:ln>
                            <a:noFill/>
                          </a:ln>
                        </wps:spPr>
                        <wps:txbx>
                          <w:txbxContent>
                            <w:p w14:paraId="6C3599E6" w14:textId="77777777" w:rsidR="00127F6D" w:rsidRDefault="00000000">
                              <w:pPr>
                                <w:spacing w:after="160" w:line="259" w:lineRule="auto"/>
                                <w:ind w:left="0" w:firstLine="0"/>
                                <w:jc w:val="left"/>
                              </w:pPr>
                              <w:r>
                                <w:rPr>
                                  <w:rFonts w:ascii="Arial" w:eastAsia="Arial" w:hAnsi="Arial" w:cs="Arial"/>
                                  <w:color w:val="000000"/>
                                  <w:sz w:val="19"/>
                                </w:rPr>
                                <w:t>-</w:t>
                              </w:r>
                            </w:p>
                          </w:txbxContent>
                        </wps:txbx>
                        <wps:bodyPr horzOverflow="overflow" vert="horz" lIns="0" tIns="0" rIns="0" bIns="0" rtlCol="0">
                          <a:noAutofit/>
                        </wps:bodyPr>
                      </wps:wsp>
                      <wps:wsp>
                        <wps:cNvPr id="2567" name="Rectangle 2567"/>
                        <wps:cNvSpPr/>
                        <wps:spPr>
                          <a:xfrm>
                            <a:off x="4138035" y="748637"/>
                            <a:ext cx="799463" cy="153171"/>
                          </a:xfrm>
                          <a:prstGeom prst="rect">
                            <a:avLst/>
                          </a:prstGeom>
                          <a:ln>
                            <a:noFill/>
                          </a:ln>
                        </wps:spPr>
                        <wps:txbx>
                          <w:txbxContent>
                            <w:p w14:paraId="341F8294" w14:textId="77777777" w:rsidR="00127F6D" w:rsidRDefault="00000000">
                              <w:pPr>
                                <w:spacing w:after="160" w:line="259" w:lineRule="auto"/>
                                <w:ind w:left="0" w:firstLine="0"/>
                                <w:jc w:val="left"/>
                              </w:pPr>
                              <w:r>
                                <w:rPr>
                                  <w:rFonts w:ascii="Arial" w:eastAsia="Arial" w:hAnsi="Arial" w:cs="Arial"/>
                                  <w:color w:val="000000"/>
                                  <w:sz w:val="19"/>
                                </w:rPr>
                                <w:t>cloud, carrier</w:t>
                              </w:r>
                            </w:p>
                          </w:txbxContent>
                        </wps:txbx>
                        <wps:bodyPr horzOverflow="overflow" vert="horz" lIns="0" tIns="0" rIns="0" bIns="0" rtlCol="0">
                          <a:noAutofit/>
                        </wps:bodyPr>
                      </wps:wsp>
                      <wps:wsp>
                        <wps:cNvPr id="2568" name="Rectangle 2568"/>
                        <wps:cNvSpPr/>
                        <wps:spPr>
                          <a:xfrm>
                            <a:off x="4737246" y="748637"/>
                            <a:ext cx="45172" cy="153171"/>
                          </a:xfrm>
                          <a:prstGeom prst="rect">
                            <a:avLst/>
                          </a:prstGeom>
                          <a:ln>
                            <a:noFill/>
                          </a:ln>
                        </wps:spPr>
                        <wps:txbx>
                          <w:txbxContent>
                            <w:p w14:paraId="57794AA9" w14:textId="77777777" w:rsidR="00127F6D" w:rsidRDefault="00000000">
                              <w:pPr>
                                <w:spacing w:after="160" w:line="259" w:lineRule="auto"/>
                                <w:ind w:left="0" w:firstLine="0"/>
                                <w:jc w:val="left"/>
                              </w:pPr>
                              <w:r>
                                <w:rPr>
                                  <w:rFonts w:ascii="Arial" w:eastAsia="Arial" w:hAnsi="Arial" w:cs="Arial"/>
                                  <w:color w:val="000000"/>
                                  <w:sz w:val="19"/>
                                </w:rPr>
                                <w:t>-</w:t>
                              </w:r>
                            </w:p>
                          </w:txbxContent>
                        </wps:txbx>
                        <wps:bodyPr horzOverflow="overflow" vert="horz" lIns="0" tIns="0" rIns="0" bIns="0" rtlCol="0">
                          <a:noAutofit/>
                        </wps:bodyPr>
                      </wps:wsp>
                      <wps:wsp>
                        <wps:cNvPr id="2569" name="Rectangle 2569"/>
                        <wps:cNvSpPr/>
                        <wps:spPr>
                          <a:xfrm>
                            <a:off x="4769118" y="748637"/>
                            <a:ext cx="995208" cy="153171"/>
                          </a:xfrm>
                          <a:prstGeom prst="rect">
                            <a:avLst/>
                          </a:prstGeom>
                          <a:ln>
                            <a:noFill/>
                          </a:ln>
                        </wps:spPr>
                        <wps:txbx>
                          <w:txbxContent>
                            <w:p w14:paraId="14B588FF" w14:textId="77777777" w:rsidR="00127F6D" w:rsidRDefault="00000000">
                              <w:pPr>
                                <w:spacing w:after="160" w:line="259" w:lineRule="auto"/>
                                <w:ind w:left="0" w:firstLine="0"/>
                                <w:jc w:val="left"/>
                              </w:pPr>
                              <w:r>
                                <w:rPr>
                                  <w:rFonts w:ascii="Arial" w:eastAsia="Arial" w:hAnsi="Arial" w:cs="Arial"/>
                                  <w:color w:val="000000"/>
                                  <w:sz w:val="19"/>
                                </w:rPr>
                                <w:t xml:space="preserve">cloud, edge and </w:t>
                              </w:r>
                            </w:p>
                          </w:txbxContent>
                        </wps:txbx>
                        <wps:bodyPr horzOverflow="overflow" vert="horz" lIns="0" tIns="0" rIns="0" bIns="0" rtlCol="0">
                          <a:noAutofit/>
                        </wps:bodyPr>
                      </wps:wsp>
                      <wps:wsp>
                        <wps:cNvPr id="2570" name="Rectangle 2570"/>
                        <wps:cNvSpPr/>
                        <wps:spPr>
                          <a:xfrm>
                            <a:off x="3902176" y="894135"/>
                            <a:ext cx="261944" cy="153171"/>
                          </a:xfrm>
                          <a:prstGeom prst="rect">
                            <a:avLst/>
                          </a:prstGeom>
                          <a:ln>
                            <a:noFill/>
                          </a:ln>
                        </wps:spPr>
                        <wps:txbx>
                          <w:txbxContent>
                            <w:p w14:paraId="4A3C1FB7" w14:textId="77777777" w:rsidR="00127F6D" w:rsidRDefault="00000000">
                              <w:pPr>
                                <w:spacing w:after="160" w:line="259" w:lineRule="auto"/>
                                <w:ind w:left="0" w:firstLine="0"/>
                                <w:jc w:val="left"/>
                              </w:pPr>
                              <w:r>
                                <w:rPr>
                                  <w:rFonts w:ascii="Arial" w:eastAsia="Arial" w:hAnsi="Arial" w:cs="Arial"/>
                                  <w:color w:val="000000"/>
                                  <w:sz w:val="19"/>
                                </w:rPr>
                                <w:t>core</w:t>
                              </w:r>
                            </w:p>
                          </w:txbxContent>
                        </wps:txbx>
                        <wps:bodyPr horzOverflow="overflow" vert="horz" lIns="0" tIns="0" rIns="0" bIns="0" rtlCol="0">
                          <a:noAutofit/>
                        </wps:bodyPr>
                      </wps:wsp>
                      <wps:wsp>
                        <wps:cNvPr id="2571" name="Rectangle 2571"/>
                        <wps:cNvSpPr/>
                        <wps:spPr>
                          <a:xfrm>
                            <a:off x="3787434" y="1034367"/>
                            <a:ext cx="62128" cy="160013"/>
                          </a:xfrm>
                          <a:prstGeom prst="rect">
                            <a:avLst/>
                          </a:prstGeom>
                          <a:ln>
                            <a:noFill/>
                          </a:ln>
                        </wps:spPr>
                        <wps:txbx>
                          <w:txbxContent>
                            <w:p w14:paraId="435D9C1F" w14:textId="77777777" w:rsidR="00127F6D" w:rsidRDefault="00000000">
                              <w:pPr>
                                <w:spacing w:after="160" w:line="259" w:lineRule="auto"/>
                                <w:ind w:left="0" w:firstLine="0"/>
                                <w:jc w:val="left"/>
                              </w:pPr>
                              <w:r>
                                <w:rPr>
                                  <w:rFonts w:ascii="Wingdings" w:eastAsia="Wingdings" w:hAnsi="Wingdings" w:cs="Wingdings"/>
                                  <w:color w:val="000000"/>
                                  <w:sz w:val="19"/>
                                </w:rPr>
                                <w:t></w:t>
                              </w:r>
                            </w:p>
                          </w:txbxContent>
                        </wps:txbx>
                        <wps:bodyPr horzOverflow="overflow" vert="horz" lIns="0" tIns="0" rIns="0" bIns="0" rtlCol="0">
                          <a:noAutofit/>
                        </wps:bodyPr>
                      </wps:wsp>
                      <wps:wsp>
                        <wps:cNvPr id="2572" name="Rectangle 2572"/>
                        <wps:cNvSpPr/>
                        <wps:spPr>
                          <a:xfrm>
                            <a:off x="3902176" y="1039631"/>
                            <a:ext cx="267505" cy="153171"/>
                          </a:xfrm>
                          <a:prstGeom prst="rect">
                            <a:avLst/>
                          </a:prstGeom>
                          <a:ln>
                            <a:noFill/>
                          </a:ln>
                        </wps:spPr>
                        <wps:txbx>
                          <w:txbxContent>
                            <w:p w14:paraId="6CD1E30C" w14:textId="77777777" w:rsidR="00127F6D" w:rsidRDefault="00000000">
                              <w:pPr>
                                <w:spacing w:after="160" w:line="259" w:lineRule="auto"/>
                                <w:ind w:left="0" w:firstLine="0"/>
                                <w:jc w:val="left"/>
                              </w:pPr>
                              <w:r>
                                <w:rPr>
                                  <w:rFonts w:ascii="Arial" w:eastAsia="Arial" w:hAnsi="Arial" w:cs="Arial"/>
                                  <w:color w:val="000000"/>
                                  <w:sz w:val="19"/>
                                </w:rPr>
                                <w:t>Multi</w:t>
                              </w:r>
                            </w:p>
                          </w:txbxContent>
                        </wps:txbx>
                        <wps:bodyPr horzOverflow="overflow" vert="horz" lIns="0" tIns="0" rIns="0" bIns="0" rtlCol="0">
                          <a:noAutofit/>
                        </wps:bodyPr>
                      </wps:wsp>
                      <wps:wsp>
                        <wps:cNvPr id="2573" name="Rectangle 2573"/>
                        <wps:cNvSpPr/>
                        <wps:spPr>
                          <a:xfrm>
                            <a:off x="4106162" y="1039631"/>
                            <a:ext cx="45172" cy="153171"/>
                          </a:xfrm>
                          <a:prstGeom prst="rect">
                            <a:avLst/>
                          </a:prstGeom>
                          <a:ln>
                            <a:noFill/>
                          </a:ln>
                        </wps:spPr>
                        <wps:txbx>
                          <w:txbxContent>
                            <w:p w14:paraId="62A00EE8" w14:textId="77777777" w:rsidR="00127F6D" w:rsidRDefault="00000000">
                              <w:pPr>
                                <w:spacing w:after="160" w:line="259" w:lineRule="auto"/>
                                <w:ind w:left="0" w:firstLine="0"/>
                                <w:jc w:val="left"/>
                              </w:pPr>
                              <w:r>
                                <w:rPr>
                                  <w:rFonts w:ascii="Arial" w:eastAsia="Arial" w:hAnsi="Arial" w:cs="Arial"/>
                                  <w:color w:val="000000"/>
                                  <w:sz w:val="19"/>
                                </w:rPr>
                                <w:t>-</w:t>
                              </w:r>
                            </w:p>
                          </w:txbxContent>
                        </wps:txbx>
                        <wps:bodyPr horzOverflow="overflow" vert="horz" lIns="0" tIns="0" rIns="0" bIns="0" rtlCol="0">
                          <a:noAutofit/>
                        </wps:bodyPr>
                      </wps:wsp>
                      <wps:wsp>
                        <wps:cNvPr id="2574" name="Rectangle 2574"/>
                        <wps:cNvSpPr/>
                        <wps:spPr>
                          <a:xfrm>
                            <a:off x="4138035" y="1039631"/>
                            <a:ext cx="1113035" cy="153171"/>
                          </a:xfrm>
                          <a:prstGeom prst="rect">
                            <a:avLst/>
                          </a:prstGeom>
                          <a:ln>
                            <a:noFill/>
                          </a:ln>
                        </wps:spPr>
                        <wps:txbx>
                          <w:txbxContent>
                            <w:p w14:paraId="18CA3B53" w14:textId="77777777" w:rsidR="00127F6D" w:rsidRDefault="00000000">
                              <w:pPr>
                                <w:spacing w:after="160" w:line="259" w:lineRule="auto"/>
                                <w:ind w:left="0" w:firstLine="0"/>
                                <w:jc w:val="left"/>
                              </w:pPr>
                              <w:r>
                                <w:rPr>
                                  <w:rFonts w:ascii="Arial" w:eastAsia="Arial" w:hAnsi="Arial" w:cs="Arial"/>
                                  <w:color w:val="000000"/>
                                  <w:sz w:val="19"/>
                                </w:rPr>
                                <w:t>layered, consumer</w:t>
                              </w:r>
                            </w:p>
                          </w:txbxContent>
                        </wps:txbx>
                        <wps:bodyPr horzOverflow="overflow" vert="horz" lIns="0" tIns="0" rIns="0" bIns="0" rtlCol="0">
                          <a:noAutofit/>
                        </wps:bodyPr>
                      </wps:wsp>
                      <wps:wsp>
                        <wps:cNvPr id="2575" name="Rectangle 2575"/>
                        <wps:cNvSpPr/>
                        <wps:spPr>
                          <a:xfrm>
                            <a:off x="4973106" y="1039631"/>
                            <a:ext cx="45172" cy="153171"/>
                          </a:xfrm>
                          <a:prstGeom prst="rect">
                            <a:avLst/>
                          </a:prstGeom>
                          <a:ln>
                            <a:noFill/>
                          </a:ln>
                        </wps:spPr>
                        <wps:txbx>
                          <w:txbxContent>
                            <w:p w14:paraId="79990798" w14:textId="77777777" w:rsidR="00127F6D" w:rsidRDefault="00000000">
                              <w:pPr>
                                <w:spacing w:after="160" w:line="259" w:lineRule="auto"/>
                                <w:ind w:left="0" w:firstLine="0"/>
                                <w:jc w:val="left"/>
                              </w:pPr>
                              <w:r>
                                <w:rPr>
                                  <w:rFonts w:ascii="Arial" w:eastAsia="Arial" w:hAnsi="Arial" w:cs="Arial"/>
                                  <w:color w:val="000000"/>
                                  <w:sz w:val="19"/>
                                </w:rPr>
                                <w:t>-</w:t>
                              </w:r>
                            </w:p>
                          </w:txbxContent>
                        </wps:txbx>
                        <wps:bodyPr horzOverflow="overflow" vert="horz" lIns="0" tIns="0" rIns="0" bIns="0" rtlCol="0">
                          <a:noAutofit/>
                        </wps:bodyPr>
                      </wps:wsp>
                      <wps:wsp>
                        <wps:cNvPr id="2576" name="Rectangle 2576"/>
                        <wps:cNvSpPr/>
                        <wps:spPr>
                          <a:xfrm>
                            <a:off x="5004978" y="1039631"/>
                            <a:ext cx="249531" cy="153171"/>
                          </a:xfrm>
                          <a:prstGeom prst="rect">
                            <a:avLst/>
                          </a:prstGeom>
                          <a:ln>
                            <a:noFill/>
                          </a:ln>
                        </wps:spPr>
                        <wps:txbx>
                          <w:txbxContent>
                            <w:p w14:paraId="7270B0FB" w14:textId="77777777" w:rsidR="00127F6D" w:rsidRDefault="00000000">
                              <w:pPr>
                                <w:spacing w:after="160" w:line="259" w:lineRule="auto"/>
                                <w:ind w:left="0" w:firstLine="0"/>
                                <w:jc w:val="left"/>
                              </w:pPr>
                              <w:r>
                                <w:rPr>
                                  <w:rFonts w:ascii="Arial" w:eastAsia="Arial" w:hAnsi="Arial" w:cs="Arial"/>
                                  <w:color w:val="000000"/>
                                  <w:sz w:val="19"/>
                                </w:rPr>
                                <w:t xml:space="preserve">led, </w:t>
                              </w:r>
                            </w:p>
                          </w:txbxContent>
                        </wps:txbx>
                        <wps:bodyPr horzOverflow="overflow" vert="horz" lIns="0" tIns="0" rIns="0" bIns="0" rtlCol="0">
                          <a:noAutofit/>
                        </wps:bodyPr>
                      </wps:wsp>
                      <wps:wsp>
                        <wps:cNvPr id="2577" name="Rectangle 2577"/>
                        <wps:cNvSpPr/>
                        <wps:spPr>
                          <a:xfrm>
                            <a:off x="3902176" y="1192788"/>
                            <a:ext cx="1325940" cy="153171"/>
                          </a:xfrm>
                          <a:prstGeom prst="rect">
                            <a:avLst/>
                          </a:prstGeom>
                          <a:ln>
                            <a:noFill/>
                          </a:ln>
                        </wps:spPr>
                        <wps:txbx>
                          <w:txbxContent>
                            <w:p w14:paraId="5C705E20" w14:textId="77777777" w:rsidR="00127F6D" w:rsidRDefault="00000000">
                              <w:pPr>
                                <w:spacing w:after="160" w:line="259" w:lineRule="auto"/>
                                <w:ind w:left="0" w:firstLine="0"/>
                                <w:jc w:val="left"/>
                              </w:pPr>
                              <w:r>
                                <w:rPr>
                                  <w:rFonts w:ascii="Arial" w:eastAsia="Arial" w:hAnsi="Arial" w:cs="Arial"/>
                                  <w:color w:val="000000"/>
                                  <w:sz w:val="19"/>
                                </w:rPr>
                                <w:t xml:space="preserve">vertical and horizontal </w:t>
                              </w:r>
                            </w:p>
                          </w:txbxContent>
                        </wps:txbx>
                        <wps:bodyPr horzOverflow="overflow" vert="horz" lIns="0" tIns="0" rIns="0" bIns="0" rtlCol="0">
                          <a:noAutofit/>
                        </wps:bodyPr>
                      </wps:wsp>
                      <wps:wsp>
                        <wps:cNvPr id="2578" name="Rectangle 2578"/>
                        <wps:cNvSpPr/>
                        <wps:spPr>
                          <a:xfrm>
                            <a:off x="3902176" y="1338284"/>
                            <a:ext cx="770366" cy="153171"/>
                          </a:xfrm>
                          <a:prstGeom prst="rect">
                            <a:avLst/>
                          </a:prstGeom>
                          <a:ln>
                            <a:noFill/>
                          </a:ln>
                        </wps:spPr>
                        <wps:txbx>
                          <w:txbxContent>
                            <w:p w14:paraId="3AC5047B" w14:textId="77777777" w:rsidR="00127F6D" w:rsidRDefault="00000000">
                              <w:pPr>
                                <w:spacing w:after="160" w:line="259" w:lineRule="auto"/>
                                <w:ind w:left="0" w:firstLine="0"/>
                                <w:jc w:val="left"/>
                              </w:pPr>
                              <w:r>
                                <w:rPr>
                                  <w:rFonts w:ascii="Arial" w:eastAsia="Arial" w:hAnsi="Arial" w:cs="Arial"/>
                                  <w:color w:val="000000"/>
                                  <w:sz w:val="19"/>
                                </w:rPr>
                                <w:t>orchestration</w:t>
                              </w:r>
                            </w:p>
                          </w:txbxContent>
                        </wps:txbx>
                        <wps:bodyPr horzOverflow="overflow" vert="horz" lIns="0" tIns="0" rIns="0" bIns="0" rtlCol="0">
                          <a:noAutofit/>
                        </wps:bodyPr>
                      </wps:wsp>
                      <wps:wsp>
                        <wps:cNvPr id="2579" name="Rectangle 2579"/>
                        <wps:cNvSpPr/>
                        <wps:spPr>
                          <a:xfrm>
                            <a:off x="3787434" y="1478519"/>
                            <a:ext cx="62128" cy="160013"/>
                          </a:xfrm>
                          <a:prstGeom prst="rect">
                            <a:avLst/>
                          </a:prstGeom>
                          <a:ln>
                            <a:noFill/>
                          </a:ln>
                        </wps:spPr>
                        <wps:txbx>
                          <w:txbxContent>
                            <w:p w14:paraId="2DB59F28" w14:textId="77777777" w:rsidR="00127F6D" w:rsidRDefault="00000000">
                              <w:pPr>
                                <w:spacing w:after="160" w:line="259" w:lineRule="auto"/>
                                <w:ind w:left="0" w:firstLine="0"/>
                                <w:jc w:val="left"/>
                              </w:pPr>
                              <w:r>
                                <w:rPr>
                                  <w:rFonts w:ascii="Wingdings" w:eastAsia="Wingdings" w:hAnsi="Wingdings" w:cs="Wingdings"/>
                                  <w:color w:val="000000"/>
                                  <w:sz w:val="19"/>
                                </w:rPr>
                                <w:t></w:t>
                              </w:r>
                            </w:p>
                          </w:txbxContent>
                        </wps:txbx>
                        <wps:bodyPr horzOverflow="overflow" vert="horz" lIns="0" tIns="0" rIns="0" bIns="0" rtlCol="0">
                          <a:noAutofit/>
                        </wps:bodyPr>
                      </wps:wsp>
                      <wps:wsp>
                        <wps:cNvPr id="2580" name="Rectangle 2580"/>
                        <wps:cNvSpPr/>
                        <wps:spPr>
                          <a:xfrm>
                            <a:off x="3902176" y="1483783"/>
                            <a:ext cx="668627" cy="153171"/>
                          </a:xfrm>
                          <a:prstGeom prst="rect">
                            <a:avLst/>
                          </a:prstGeom>
                          <a:ln>
                            <a:noFill/>
                          </a:ln>
                        </wps:spPr>
                        <wps:txbx>
                          <w:txbxContent>
                            <w:p w14:paraId="55D59624" w14:textId="77777777" w:rsidR="00127F6D" w:rsidRDefault="00000000">
                              <w:pPr>
                                <w:spacing w:after="160" w:line="259" w:lineRule="auto"/>
                                <w:ind w:left="0" w:firstLine="0"/>
                                <w:jc w:val="left"/>
                              </w:pPr>
                              <w:r>
                                <w:rPr>
                                  <w:rFonts w:ascii="Arial" w:eastAsia="Arial" w:hAnsi="Arial" w:cs="Arial"/>
                                  <w:color w:val="000000"/>
                                  <w:sz w:val="19"/>
                                </w:rPr>
                                <w:t>Application</w:t>
                              </w:r>
                            </w:p>
                          </w:txbxContent>
                        </wps:txbx>
                        <wps:bodyPr horzOverflow="overflow" vert="horz" lIns="0" tIns="0" rIns="0" bIns="0" rtlCol="0">
                          <a:noAutofit/>
                        </wps:bodyPr>
                      </wps:wsp>
                      <wps:wsp>
                        <wps:cNvPr id="2581" name="Rectangle 2581"/>
                        <wps:cNvSpPr/>
                        <wps:spPr>
                          <a:xfrm>
                            <a:off x="4399393" y="1483783"/>
                            <a:ext cx="45172" cy="153171"/>
                          </a:xfrm>
                          <a:prstGeom prst="rect">
                            <a:avLst/>
                          </a:prstGeom>
                          <a:ln>
                            <a:noFill/>
                          </a:ln>
                        </wps:spPr>
                        <wps:txbx>
                          <w:txbxContent>
                            <w:p w14:paraId="289A0553" w14:textId="77777777" w:rsidR="00127F6D" w:rsidRDefault="00000000">
                              <w:pPr>
                                <w:spacing w:after="160" w:line="259" w:lineRule="auto"/>
                                <w:ind w:left="0" w:firstLine="0"/>
                                <w:jc w:val="left"/>
                              </w:pPr>
                              <w:r>
                                <w:rPr>
                                  <w:rFonts w:ascii="Arial" w:eastAsia="Arial" w:hAnsi="Arial" w:cs="Arial"/>
                                  <w:color w:val="000000"/>
                                  <w:sz w:val="19"/>
                                </w:rPr>
                                <w:t>-</w:t>
                              </w:r>
                            </w:p>
                          </w:txbxContent>
                        </wps:txbx>
                        <wps:bodyPr horzOverflow="overflow" vert="horz" lIns="0" tIns="0" rIns="0" bIns="0" rtlCol="0">
                          <a:noAutofit/>
                        </wps:bodyPr>
                      </wps:wsp>
                      <wps:wsp>
                        <wps:cNvPr id="2582" name="Rectangle 2582"/>
                        <wps:cNvSpPr/>
                        <wps:spPr>
                          <a:xfrm>
                            <a:off x="4431265" y="1483783"/>
                            <a:ext cx="932265" cy="153171"/>
                          </a:xfrm>
                          <a:prstGeom prst="rect">
                            <a:avLst/>
                          </a:prstGeom>
                          <a:ln>
                            <a:noFill/>
                          </a:ln>
                        </wps:spPr>
                        <wps:txbx>
                          <w:txbxContent>
                            <w:p w14:paraId="021CFEE3" w14:textId="77777777" w:rsidR="00127F6D" w:rsidRDefault="00000000">
                              <w:pPr>
                                <w:spacing w:after="160" w:line="259" w:lineRule="auto"/>
                                <w:ind w:left="0" w:firstLine="0"/>
                                <w:jc w:val="left"/>
                              </w:pPr>
                              <w:r>
                                <w:rPr>
                                  <w:rFonts w:ascii="Arial" w:eastAsia="Arial" w:hAnsi="Arial" w:cs="Arial"/>
                                  <w:color w:val="000000"/>
                                  <w:sz w:val="19"/>
                                </w:rPr>
                                <w:t>aware networks</w:t>
                              </w:r>
                            </w:p>
                          </w:txbxContent>
                        </wps:txbx>
                        <wps:bodyPr horzOverflow="overflow" vert="horz" lIns="0" tIns="0" rIns="0" bIns="0" rtlCol="0">
                          <a:noAutofit/>
                        </wps:bodyPr>
                      </wps:wsp>
                      <pic:pic xmlns:pic="http://schemas.openxmlformats.org/drawingml/2006/picture">
                        <pic:nvPicPr>
                          <pic:cNvPr id="19805" name="Picture 19805"/>
                          <pic:cNvPicPr/>
                        </pic:nvPicPr>
                        <pic:blipFill>
                          <a:blip r:embed="rId25"/>
                          <a:stretch>
                            <a:fillRect/>
                          </a:stretch>
                        </pic:blipFill>
                        <pic:spPr>
                          <a:xfrm>
                            <a:off x="-4063" y="2208113"/>
                            <a:ext cx="3657601" cy="195072"/>
                          </a:xfrm>
                          <a:prstGeom prst="rect">
                            <a:avLst/>
                          </a:prstGeom>
                        </pic:spPr>
                      </pic:pic>
                      <wps:wsp>
                        <wps:cNvPr id="2584" name="Rectangle 2584"/>
                        <wps:cNvSpPr/>
                        <wps:spPr>
                          <a:xfrm>
                            <a:off x="888723" y="2254144"/>
                            <a:ext cx="884234" cy="181890"/>
                          </a:xfrm>
                          <a:prstGeom prst="rect">
                            <a:avLst/>
                          </a:prstGeom>
                          <a:ln>
                            <a:noFill/>
                          </a:ln>
                        </wps:spPr>
                        <wps:txbx>
                          <w:txbxContent>
                            <w:p w14:paraId="7A9D2F3E" w14:textId="77777777" w:rsidR="00127F6D" w:rsidRDefault="00000000">
                              <w:pPr>
                                <w:spacing w:after="160" w:line="259" w:lineRule="auto"/>
                                <w:ind w:left="0" w:firstLine="0"/>
                                <w:jc w:val="left"/>
                              </w:pPr>
                              <w:r>
                                <w:rPr>
                                  <w:rFonts w:ascii="Arial" w:eastAsia="Arial" w:hAnsi="Arial" w:cs="Arial"/>
                                  <w:color w:val="FFFFFF"/>
                                  <w:sz w:val="23"/>
                                </w:rPr>
                                <w:t xml:space="preserve">Box/system </w:t>
                              </w:r>
                            </w:p>
                          </w:txbxContent>
                        </wps:txbx>
                        <wps:bodyPr horzOverflow="overflow" vert="horz" lIns="0" tIns="0" rIns="0" bIns="0" rtlCol="0">
                          <a:noAutofit/>
                        </wps:bodyPr>
                      </wps:wsp>
                      <wps:wsp>
                        <wps:cNvPr id="2585" name="Rectangle 2585"/>
                        <wps:cNvSpPr/>
                        <wps:spPr>
                          <a:xfrm>
                            <a:off x="1538930" y="2254144"/>
                            <a:ext cx="89564" cy="181890"/>
                          </a:xfrm>
                          <a:prstGeom prst="rect">
                            <a:avLst/>
                          </a:prstGeom>
                          <a:ln>
                            <a:noFill/>
                          </a:ln>
                        </wps:spPr>
                        <wps:txbx>
                          <w:txbxContent>
                            <w:p w14:paraId="21AE2D84" w14:textId="77777777" w:rsidR="00127F6D" w:rsidRDefault="00000000">
                              <w:pPr>
                                <w:spacing w:after="160" w:line="259" w:lineRule="auto"/>
                                <w:ind w:left="0" w:firstLine="0"/>
                                <w:jc w:val="left"/>
                              </w:pPr>
                              <w:r>
                                <w:rPr>
                                  <w:rFonts w:ascii="Arial" w:eastAsia="Arial" w:hAnsi="Arial" w:cs="Arial"/>
                                  <w:color w:val="FFFFFF"/>
                                  <w:sz w:val="23"/>
                                </w:rPr>
                                <w:t>–</w:t>
                              </w:r>
                            </w:p>
                          </w:txbxContent>
                        </wps:txbx>
                        <wps:bodyPr horzOverflow="overflow" vert="horz" lIns="0" tIns="0" rIns="0" bIns="0" rtlCol="0">
                          <a:noAutofit/>
                        </wps:bodyPr>
                      </wps:wsp>
                      <wps:wsp>
                        <wps:cNvPr id="2586" name="Rectangle 2586"/>
                        <wps:cNvSpPr/>
                        <wps:spPr>
                          <a:xfrm>
                            <a:off x="1634550" y="2254144"/>
                            <a:ext cx="1505495" cy="181890"/>
                          </a:xfrm>
                          <a:prstGeom prst="rect">
                            <a:avLst/>
                          </a:prstGeom>
                          <a:ln>
                            <a:noFill/>
                          </a:ln>
                        </wps:spPr>
                        <wps:txbx>
                          <w:txbxContent>
                            <w:p w14:paraId="642091E4" w14:textId="77777777" w:rsidR="00127F6D" w:rsidRDefault="00000000">
                              <w:pPr>
                                <w:spacing w:after="160" w:line="259" w:lineRule="auto"/>
                                <w:ind w:left="0" w:firstLine="0"/>
                                <w:jc w:val="left"/>
                              </w:pPr>
                              <w:r>
                                <w:rPr>
                                  <w:rFonts w:ascii="Arial" w:eastAsia="Arial" w:hAnsi="Arial" w:cs="Arial"/>
                                  <w:color w:val="FFFFFF"/>
                                  <w:sz w:val="23"/>
                                </w:rPr>
                                <w:t>specific orchestration</w:t>
                              </w:r>
                            </w:p>
                          </w:txbxContent>
                        </wps:txbx>
                        <wps:bodyPr horzOverflow="overflow" vert="horz" lIns="0" tIns="0" rIns="0" bIns="0" rtlCol="0">
                          <a:noAutofit/>
                        </wps:bodyPr>
                      </wps:wsp>
                      <wps:wsp>
                        <wps:cNvPr id="2587" name="Shape 2587"/>
                        <wps:cNvSpPr/>
                        <wps:spPr>
                          <a:xfrm>
                            <a:off x="1526713" y="1846544"/>
                            <a:ext cx="3002413" cy="390546"/>
                          </a:xfrm>
                          <a:custGeom>
                            <a:avLst/>
                            <a:gdLst/>
                            <a:ahLst/>
                            <a:cxnLst/>
                            <a:rect l="0" t="0" r="0" b="0"/>
                            <a:pathLst>
                              <a:path w="3002413" h="390546">
                                <a:moveTo>
                                  <a:pt x="2810963" y="0"/>
                                </a:moveTo>
                                <a:lnTo>
                                  <a:pt x="3002413" y="195275"/>
                                </a:lnTo>
                                <a:lnTo>
                                  <a:pt x="2810963" y="390546"/>
                                </a:lnTo>
                                <a:lnTo>
                                  <a:pt x="2810963" y="292908"/>
                                </a:lnTo>
                                <a:lnTo>
                                  <a:pt x="0" y="292908"/>
                                </a:lnTo>
                                <a:lnTo>
                                  <a:pt x="0" y="97637"/>
                                </a:lnTo>
                                <a:lnTo>
                                  <a:pt x="2810963" y="97637"/>
                                </a:lnTo>
                                <a:lnTo>
                                  <a:pt x="2810963" y="0"/>
                                </a:lnTo>
                                <a:close/>
                              </a:path>
                            </a:pathLst>
                          </a:custGeom>
                          <a:ln w="0" cap="flat">
                            <a:miter lim="101600"/>
                          </a:ln>
                        </wps:spPr>
                        <wps:style>
                          <a:lnRef idx="0">
                            <a:srgbClr val="000000">
                              <a:alpha val="0"/>
                            </a:srgbClr>
                          </a:lnRef>
                          <a:fillRef idx="1">
                            <a:srgbClr val="024F4A"/>
                          </a:fillRef>
                          <a:effectRef idx="0">
                            <a:scrgbClr r="0" g="0" b="0"/>
                          </a:effectRef>
                          <a:fontRef idx="none"/>
                        </wps:style>
                        <wps:bodyPr/>
                      </wps:wsp>
                      <wps:wsp>
                        <wps:cNvPr id="2588" name="Shape 2588"/>
                        <wps:cNvSpPr/>
                        <wps:spPr>
                          <a:xfrm>
                            <a:off x="1526713" y="1846544"/>
                            <a:ext cx="3002413" cy="390546"/>
                          </a:xfrm>
                          <a:custGeom>
                            <a:avLst/>
                            <a:gdLst/>
                            <a:ahLst/>
                            <a:cxnLst/>
                            <a:rect l="0" t="0" r="0" b="0"/>
                            <a:pathLst>
                              <a:path w="3002413" h="390546">
                                <a:moveTo>
                                  <a:pt x="0" y="97637"/>
                                </a:moveTo>
                                <a:lnTo>
                                  <a:pt x="2810963" y="97637"/>
                                </a:lnTo>
                                <a:lnTo>
                                  <a:pt x="2810963" y="0"/>
                                </a:lnTo>
                                <a:lnTo>
                                  <a:pt x="3002413" y="195275"/>
                                </a:lnTo>
                                <a:lnTo>
                                  <a:pt x="2810963" y="390546"/>
                                </a:lnTo>
                                <a:lnTo>
                                  <a:pt x="2810963" y="292908"/>
                                </a:lnTo>
                                <a:lnTo>
                                  <a:pt x="0" y="292908"/>
                                </a:lnTo>
                                <a:lnTo>
                                  <a:pt x="0" y="97637"/>
                                </a:lnTo>
                                <a:close/>
                              </a:path>
                            </a:pathLst>
                          </a:custGeom>
                          <a:ln w="6381" cap="flat">
                            <a:miter lim="101600"/>
                          </a:ln>
                        </wps:spPr>
                        <wps:style>
                          <a:lnRef idx="1">
                            <a:srgbClr val="024F4A"/>
                          </a:lnRef>
                          <a:fillRef idx="0">
                            <a:srgbClr val="000000">
                              <a:alpha val="0"/>
                            </a:srgbClr>
                          </a:fillRef>
                          <a:effectRef idx="0">
                            <a:scrgbClr r="0" g="0" b="0"/>
                          </a:effectRef>
                          <a:fontRef idx="none"/>
                        </wps:style>
                        <wps:bodyPr/>
                      </wps:wsp>
                      <wps:wsp>
                        <wps:cNvPr id="2589" name="Rectangle 2589"/>
                        <wps:cNvSpPr/>
                        <wps:spPr>
                          <a:xfrm>
                            <a:off x="1584982" y="1984699"/>
                            <a:ext cx="3074022" cy="181890"/>
                          </a:xfrm>
                          <a:prstGeom prst="rect">
                            <a:avLst/>
                          </a:prstGeom>
                          <a:ln>
                            <a:noFill/>
                          </a:ln>
                        </wps:spPr>
                        <wps:txbx>
                          <w:txbxContent>
                            <w:p w14:paraId="4E9CB158" w14:textId="77777777" w:rsidR="00127F6D" w:rsidRDefault="00000000">
                              <w:pPr>
                                <w:spacing w:after="160" w:line="259" w:lineRule="auto"/>
                                <w:ind w:left="0" w:firstLine="0"/>
                                <w:jc w:val="left"/>
                              </w:pPr>
                              <w:r>
                                <w:rPr>
                                  <w:rFonts w:ascii="Arial" w:eastAsia="Arial" w:hAnsi="Arial" w:cs="Arial"/>
                                  <w:color w:val="FFFFFF"/>
                                  <w:sz w:val="23"/>
                                </w:rPr>
                                <w:t>Vertical resource/service layer orchestration</w:t>
                              </w:r>
                            </w:p>
                          </w:txbxContent>
                        </wps:txbx>
                        <wps:bodyPr horzOverflow="overflow" vert="horz" lIns="0" tIns="0" rIns="0" bIns="0" rtlCol="0">
                          <a:noAutofit/>
                        </wps:bodyPr>
                      </wps:wsp>
                      <wps:wsp>
                        <wps:cNvPr id="16535" name="Rectangle 16535"/>
                        <wps:cNvSpPr/>
                        <wps:spPr>
                          <a:xfrm>
                            <a:off x="4550953" y="2578954"/>
                            <a:ext cx="39373" cy="111136"/>
                          </a:xfrm>
                          <a:prstGeom prst="rect">
                            <a:avLst/>
                          </a:prstGeom>
                          <a:ln>
                            <a:noFill/>
                          </a:ln>
                        </wps:spPr>
                        <wps:txbx>
                          <w:txbxContent>
                            <w:p w14:paraId="469CE107" w14:textId="77777777" w:rsidR="00127F6D" w:rsidRDefault="00000000">
                              <w:pPr>
                                <w:spacing w:after="160" w:line="259" w:lineRule="auto"/>
                                <w:ind w:left="0" w:firstLine="0"/>
                                <w:jc w:val="left"/>
                              </w:pPr>
                              <w:r>
                                <w:rPr>
                                  <w:rFonts w:ascii="Arial" w:eastAsia="Arial" w:hAnsi="Arial" w:cs="Arial"/>
                                  <w:i/>
                                  <w:color w:val="A7A7A7"/>
                                  <w:sz w:val="14"/>
                                </w:rPr>
                                <w:t>(</w:t>
                              </w:r>
                            </w:p>
                          </w:txbxContent>
                        </wps:txbx>
                        <wps:bodyPr horzOverflow="overflow" vert="horz" lIns="0" tIns="0" rIns="0" bIns="0" rtlCol="0">
                          <a:noAutofit/>
                        </wps:bodyPr>
                      </wps:wsp>
                      <wps:wsp>
                        <wps:cNvPr id="16538" name="Rectangle 16538"/>
                        <wps:cNvSpPr/>
                        <wps:spPr>
                          <a:xfrm>
                            <a:off x="4580557" y="2578954"/>
                            <a:ext cx="1165309" cy="111136"/>
                          </a:xfrm>
                          <a:prstGeom prst="rect">
                            <a:avLst/>
                          </a:prstGeom>
                          <a:ln>
                            <a:noFill/>
                          </a:ln>
                        </wps:spPr>
                        <wps:txbx>
                          <w:txbxContent>
                            <w:p w14:paraId="22143296" w14:textId="77777777" w:rsidR="00127F6D" w:rsidRDefault="00000000">
                              <w:pPr>
                                <w:spacing w:after="160" w:line="259" w:lineRule="auto"/>
                                <w:ind w:left="0" w:firstLine="0"/>
                                <w:jc w:val="left"/>
                              </w:pPr>
                              <w:r>
                                <w:rPr>
                                  <w:rFonts w:ascii="Arial" w:eastAsia="Arial" w:hAnsi="Arial" w:cs="Arial"/>
                                  <w:i/>
                                  <w:color w:val="A7A7A7"/>
                                  <w:sz w:val="14"/>
                                </w:rPr>
                                <w:t>Source: ABI Research</w:t>
                              </w:r>
                            </w:p>
                          </w:txbxContent>
                        </wps:txbx>
                        <wps:bodyPr horzOverflow="overflow" vert="horz" lIns="0" tIns="0" rIns="0" bIns="0" rtlCol="0">
                          <a:noAutofit/>
                        </wps:bodyPr>
                      </wps:wsp>
                      <wps:wsp>
                        <wps:cNvPr id="16537" name="Rectangle 16537"/>
                        <wps:cNvSpPr/>
                        <wps:spPr>
                          <a:xfrm>
                            <a:off x="5456729" y="2578954"/>
                            <a:ext cx="39373" cy="111136"/>
                          </a:xfrm>
                          <a:prstGeom prst="rect">
                            <a:avLst/>
                          </a:prstGeom>
                          <a:ln>
                            <a:noFill/>
                          </a:ln>
                        </wps:spPr>
                        <wps:txbx>
                          <w:txbxContent>
                            <w:p w14:paraId="29EDC570" w14:textId="77777777" w:rsidR="00127F6D" w:rsidRDefault="00000000">
                              <w:pPr>
                                <w:spacing w:after="160" w:line="259" w:lineRule="auto"/>
                                <w:ind w:left="0" w:firstLine="0"/>
                                <w:jc w:val="left"/>
                              </w:pPr>
                              <w:r>
                                <w:rPr>
                                  <w:rFonts w:ascii="Arial" w:eastAsia="Arial" w:hAnsi="Arial" w:cs="Arial"/>
                                  <w:i/>
                                  <w:color w:val="A7A7A7"/>
                                  <w:sz w:val="14"/>
                                </w:rPr>
                                <w:t>)</w:t>
                              </w:r>
                            </w:p>
                          </w:txbxContent>
                        </wps:txbx>
                        <wps:bodyPr horzOverflow="overflow" vert="horz" lIns="0" tIns="0" rIns="0" bIns="0" rtlCol="0">
                          <a:noAutofit/>
                        </wps:bodyPr>
                      </wps:wsp>
                    </wpg:wgp>
                  </a:graphicData>
                </a:graphic>
              </wp:inline>
            </w:drawing>
          </mc:Choice>
          <mc:Fallback xmlns:a="http://schemas.openxmlformats.org/drawingml/2006/main">
            <w:pict>
              <v:group id="Group 16958" style="width:434.441pt;height:209.647pt;mso-position-horizontal-relative:char;mso-position-vertical-relative:line" coordsize="55173,26625">
                <v:shape id="Shape 2496" style="position:absolute;width:54864;height:0;left:0;top:0;" coordsize="5486400,0" path="m0,0l5486400,0">
                  <v:stroke weight="0.5pt" endcap="flat" joinstyle="miter" miterlimit="10" on="true" color="#a7a7a7"/>
                  <v:fill on="false" color="#000000" opacity="0"/>
                </v:shape>
                <v:shape id="Shape 20324" style="position:absolute;width:17657;height:2144;left:127;top:1733;" coordsize="1765747,214420" path="m0,0l1765747,0l1765747,214420l0,214420l0,0">
                  <v:stroke weight="0pt" endcap="flat" joinstyle="miter" miterlimit="10" on="false" color="#000000" opacity="0"/>
                  <v:fill on="true" color="#044b66"/>
                </v:shape>
                <v:rect id="Rectangle 2531" style="position:absolute;width:8950;height:1818;left:5578;top:2282;" filled="f" stroked="f">
                  <v:textbox inset="0,0,0,0">
                    <w:txbxContent>
                      <w:p>
                        <w:pPr>
                          <w:spacing w:before="0" w:after="160" w:line="259" w:lineRule="auto"/>
                          <w:ind w:left="0" w:firstLine="0"/>
                          <w:jc w:val="left"/>
                        </w:pPr>
                        <w:r>
                          <w:rPr>
                            <w:rFonts w:cs="Arial" w:hAnsi="Arial" w:eastAsia="Arial" w:ascii="Arial"/>
                            <w:b w:val="1"/>
                            <w:color w:val="ffffff"/>
                            <w:sz w:val="23"/>
                          </w:rPr>
                          <w:t xml:space="preserve">Network 1.0</w:t>
                        </w:r>
                      </w:p>
                    </w:txbxContent>
                  </v:textbox>
                </v:rect>
                <v:shape id="Shape 20325" style="position:absolute;width:17657;height:2144;left:18422;top:1733;" coordsize="1765747,214420" path="m0,0l1765747,0l1765747,214420l0,214420l0,0">
                  <v:stroke weight="0pt" endcap="flat" joinstyle="miter" miterlimit="10" on="false" color="#000000" opacity="0"/>
                  <v:fill on="true" color="#067198"/>
                </v:shape>
                <v:rect id="Rectangle 2533" style="position:absolute;width:8950;height:1818;left:23895;top:2282;" filled="f" stroked="f">
                  <v:textbox inset="0,0,0,0">
                    <w:txbxContent>
                      <w:p>
                        <w:pPr>
                          <w:spacing w:before="0" w:after="160" w:line="259" w:lineRule="auto"/>
                          <w:ind w:left="0" w:firstLine="0"/>
                          <w:jc w:val="left"/>
                        </w:pPr>
                        <w:r>
                          <w:rPr>
                            <w:rFonts w:cs="Arial" w:hAnsi="Arial" w:eastAsia="Arial" w:ascii="Arial"/>
                            <w:b w:val="1"/>
                            <w:color w:val="ffffff"/>
                            <w:sz w:val="23"/>
                          </w:rPr>
                          <w:t xml:space="preserve">Network 2.0</w:t>
                        </w:r>
                      </w:p>
                    </w:txbxContent>
                  </v:textbox>
                </v:rect>
                <v:shape id="Shape 20326" style="position:absolute;width:17657;height:2144;left:37291;top:1733;" coordsize="1765747,214420" path="m0,0l1765747,0l1765747,214420l0,214420l0,0">
                  <v:stroke weight="0pt" endcap="flat" joinstyle="miter" miterlimit="10" on="false" color="#000000" opacity="0"/>
                  <v:fill on="true" color="#52cbf8"/>
                </v:shape>
                <v:rect id="Rectangle 2535" style="position:absolute;width:8950;height:1818;left:42763;top:2282;" filled="f" stroked="f">
                  <v:textbox inset="0,0,0,0">
                    <w:txbxContent>
                      <w:p>
                        <w:pPr>
                          <w:spacing w:before="0" w:after="160" w:line="259" w:lineRule="auto"/>
                          <w:ind w:left="0" w:firstLine="0"/>
                          <w:jc w:val="left"/>
                        </w:pPr>
                        <w:r>
                          <w:rPr>
                            <w:rFonts w:cs="Arial" w:hAnsi="Arial" w:eastAsia="Arial" w:ascii="Arial"/>
                            <w:b w:val="1"/>
                            <w:color w:val="ffffff"/>
                            <w:sz w:val="23"/>
                          </w:rPr>
                          <w:t xml:space="preserve">Network 3.0</w:t>
                        </w:r>
                      </w:p>
                    </w:txbxContent>
                  </v:textbox>
                </v:rect>
                <v:shape id="Shape 2536" style="position:absolute;width:17657;height:23202;left:37323;top:1848;" coordsize="1765760,2320297" path="m0,0l1765760,0l1765760,2320297l0,2320297x">
                  <v:stroke weight="0.502435pt" endcap="flat" joinstyle="miter" miterlimit="8" on="true" color="#000000"/>
                  <v:fill on="false" color="#000000" opacity="0"/>
                </v:shape>
                <v:shape id="Shape 2537" style="position:absolute;width:17657;height:23202;left:18390;top:1848;" coordsize="1765760,2320297" path="m0,0l1765760,0l1765760,2320297l0,2320297x">
                  <v:stroke weight="0.502435pt" endcap="flat" joinstyle="miter" miterlimit="8" on="true" color="#000000"/>
                  <v:fill on="false" color="#000000" opacity="0"/>
                </v:shape>
                <v:shape id="Shape 2538" style="position:absolute;width:17657;height:23202;left:95;top:1848;" coordsize="1765760,2320297" path="m0,0l1765760,0l1765760,2320297l0,2320297x">
                  <v:stroke weight="0.502435pt" endcap="flat" joinstyle="miter" miterlimit="8" on="true" color="#000000"/>
                  <v:fill on="false" color="#000000" opacity="0"/>
                </v:shape>
                <v:rect id="Rectangle 2539" style="position:absolute;width:621;height:1600;left:671;top:4523;" filled="f" stroked="f">
                  <v:textbox inset="0,0,0,0">
                    <w:txbxContent>
                      <w:p>
                        <w:pPr>
                          <w:spacing w:before="0" w:after="160" w:line="259" w:lineRule="auto"/>
                          <w:ind w:left="0" w:firstLine="0"/>
                          <w:jc w:val="left"/>
                        </w:pPr>
                        <w:r>
                          <w:rPr>
                            <w:rFonts w:cs="Wingdings" w:hAnsi="Wingdings" w:eastAsia="Wingdings" w:ascii="Wingdings"/>
                            <w:color w:val="000000"/>
                            <w:sz w:val="19"/>
                          </w:rPr>
                          <w:t xml:space="preserve"></w:t>
                        </w:r>
                      </w:p>
                    </w:txbxContent>
                  </v:textbox>
                </v:rect>
                <v:rect id="Rectangle 2540" style="position:absolute;width:20292;height:1531;left:1818;top:4576;" filled="f" stroked="f">
                  <v:textbox inset="0,0,0,0">
                    <w:txbxContent>
                      <w:p>
                        <w:pPr>
                          <w:spacing w:before="0" w:after="160" w:line="259" w:lineRule="auto"/>
                          <w:ind w:left="0" w:firstLine="0"/>
                          <w:jc w:val="left"/>
                        </w:pPr>
                        <w:r>
                          <w:rPr>
                            <w:rFonts w:cs="Arial" w:hAnsi="Arial" w:eastAsia="Arial" w:ascii="Arial"/>
                            <w:color w:val="000000"/>
                            <w:sz w:val="19"/>
                          </w:rPr>
                          <w:t xml:space="preserve">Separate physical boxes for each </w:t>
                        </w:r>
                      </w:p>
                    </w:txbxContent>
                  </v:textbox>
                </v:rect>
                <v:rect id="Rectangle 2541" style="position:absolute;width:15294;height:1531;left:1818;top:6031;" filled="f" stroked="f">
                  <v:textbox inset="0,0,0,0">
                    <w:txbxContent>
                      <w:p>
                        <w:pPr>
                          <w:spacing w:before="0" w:after="160" w:line="259" w:lineRule="auto"/>
                          <w:ind w:left="0" w:firstLine="0"/>
                          <w:jc w:val="left"/>
                        </w:pPr>
                        <w:r>
                          <w:rPr>
                            <w:rFonts w:cs="Arial" w:hAnsi="Arial" w:eastAsia="Arial" w:ascii="Arial"/>
                            <w:color w:val="000000"/>
                            <w:sz w:val="19"/>
                          </w:rPr>
                          <w:t xml:space="preserve">component (e.g., routers, </w:t>
                        </w:r>
                      </w:p>
                    </w:txbxContent>
                  </v:textbox>
                </v:rect>
                <v:rect id="Rectangle 2542" style="position:absolute;width:11132;height:1531;left:1818;top:7486;" filled="f" stroked="f">
                  <v:textbox inset="0,0,0,0">
                    <w:txbxContent>
                      <w:p>
                        <w:pPr>
                          <w:spacing w:before="0" w:after="160" w:line="259" w:lineRule="auto"/>
                          <w:ind w:left="0" w:firstLine="0"/>
                          <w:jc w:val="left"/>
                        </w:pPr>
                        <w:r>
                          <w:rPr>
                            <w:rFonts w:cs="Arial" w:hAnsi="Arial" w:eastAsia="Arial" w:ascii="Arial"/>
                            <w:color w:val="000000"/>
                            <w:sz w:val="19"/>
                          </w:rPr>
                          <w:t xml:space="preserve">switches, firewalls)</w:t>
                        </w:r>
                      </w:p>
                    </w:txbxContent>
                  </v:textbox>
                </v:rect>
                <v:rect id="Rectangle 2543" style="position:absolute;width:621;height:1600;left:671;top:8888;" filled="f" stroked="f">
                  <v:textbox inset="0,0,0,0">
                    <w:txbxContent>
                      <w:p>
                        <w:pPr>
                          <w:spacing w:before="0" w:after="160" w:line="259" w:lineRule="auto"/>
                          <w:ind w:left="0" w:firstLine="0"/>
                          <w:jc w:val="left"/>
                        </w:pPr>
                        <w:r>
                          <w:rPr>
                            <w:rFonts w:cs="Wingdings" w:hAnsi="Wingdings" w:eastAsia="Wingdings" w:ascii="Wingdings"/>
                            <w:color w:val="000000"/>
                            <w:sz w:val="19"/>
                          </w:rPr>
                          <w:t xml:space="preserve"></w:t>
                        </w:r>
                      </w:p>
                    </w:txbxContent>
                  </v:textbox>
                </v:rect>
                <v:rect id="Rectangle 2544" style="position:absolute;width:2110;height:1531;left:1818;top:8941;" filled="f" stroked="f">
                  <v:textbox inset="0,0,0,0">
                    <w:txbxContent>
                      <w:p>
                        <w:pPr>
                          <w:spacing w:before="0" w:after="160" w:line="259" w:lineRule="auto"/>
                          <w:ind w:left="0" w:firstLine="0"/>
                          <w:jc w:val="left"/>
                        </w:pPr>
                        <w:r>
                          <w:rPr>
                            <w:rFonts w:cs="Arial" w:hAnsi="Arial" w:eastAsia="Arial" w:ascii="Arial"/>
                            <w:color w:val="000000"/>
                            <w:sz w:val="19"/>
                          </w:rPr>
                          <w:t xml:space="preserve">Top</w:t>
                        </w:r>
                      </w:p>
                    </w:txbxContent>
                  </v:textbox>
                </v:rect>
                <v:rect id="Rectangle 2545" style="position:absolute;width:451;height:1531;left:3412;top:8941;" filled="f" stroked="f">
                  <v:textbox inset="0,0,0,0">
                    <w:txbxContent>
                      <w:p>
                        <w:pPr>
                          <w:spacing w:before="0" w:after="160" w:line="259" w:lineRule="auto"/>
                          <w:ind w:left="0" w:firstLine="0"/>
                          <w:jc w:val="left"/>
                        </w:pPr>
                        <w:r>
                          <w:rPr>
                            <w:rFonts w:cs="Arial" w:hAnsi="Arial" w:eastAsia="Arial" w:ascii="Arial"/>
                            <w:color w:val="000000"/>
                            <w:sz w:val="19"/>
                          </w:rPr>
                          <w:t xml:space="preserve">-</w:t>
                        </w:r>
                      </w:p>
                    </w:txbxContent>
                  </v:textbox>
                </v:rect>
                <v:rect id="Rectangle 2546" style="position:absolute;width:15331;height:1531;left:3731;top:8941;" filled="f" stroked="f">
                  <v:textbox inset="0,0,0,0">
                    <w:txbxContent>
                      <w:p>
                        <w:pPr>
                          <w:spacing w:before="0" w:after="160" w:line="259" w:lineRule="auto"/>
                          <w:ind w:left="0" w:firstLine="0"/>
                          <w:jc w:val="left"/>
                        </w:pPr>
                        <w:r>
                          <w:rPr>
                            <w:rFonts w:cs="Arial" w:hAnsi="Arial" w:eastAsia="Arial" w:ascii="Arial"/>
                            <w:color w:val="000000"/>
                            <w:sz w:val="19"/>
                          </w:rPr>
                          <w:t xml:space="preserve">down siloed orchestration</w:t>
                        </w:r>
                      </w:p>
                    </w:txbxContent>
                  </v:textbox>
                </v:rect>
                <v:shape id="Picture 19804" style="position:absolute;width:36606;height:3870;left:18430;top:15406;" filled="f">
                  <v:imagedata r:id="rId26"/>
                </v:shape>
                <v:rect id="Rectangle 2549" style="position:absolute;width:18765;height:1818;left:25752;top:16822;" filled="f" stroked="f">
                  <v:textbox inset="0,0,0,0">
                    <w:txbxContent>
                      <w:p>
                        <w:pPr>
                          <w:spacing w:before="0" w:after="160" w:line="259" w:lineRule="auto"/>
                          <w:ind w:left="0" w:firstLine="0"/>
                          <w:jc w:val="left"/>
                        </w:pPr>
                        <w:r>
                          <w:rPr>
                            <w:rFonts w:cs="Arial" w:hAnsi="Arial" w:eastAsia="Arial" w:ascii="Arial"/>
                            <w:color w:val="ffffff"/>
                            <w:sz w:val="23"/>
                          </w:rPr>
                          <w:t xml:space="preserve">Opinionated and customer</w:t>
                        </w:r>
                      </w:p>
                    </w:txbxContent>
                  </v:textbox>
                </v:rect>
                <v:rect id="Rectangle 2550" style="position:absolute;width:536;height:1818;left:39840;top:16822;" filled="f" stroked="f">
                  <v:textbox inset="0,0,0,0">
                    <w:txbxContent>
                      <w:p>
                        <w:pPr>
                          <w:spacing w:before="0" w:after="160" w:line="259" w:lineRule="auto"/>
                          <w:ind w:left="0" w:firstLine="0"/>
                          <w:jc w:val="left"/>
                        </w:pPr>
                        <w:r>
                          <w:rPr>
                            <w:rFonts w:cs="Arial" w:hAnsi="Arial" w:eastAsia="Arial" w:ascii="Arial"/>
                            <w:color w:val="ffffff"/>
                            <w:sz w:val="23"/>
                          </w:rPr>
                          <w:t xml:space="preserve">-</w:t>
                        </w:r>
                      </w:p>
                    </w:txbxContent>
                  </v:textbox>
                </v:rect>
                <v:rect id="Rectangle 2551" style="position:absolute;width:8690;height:1818;left:40223;top:16822;" filled="f" stroked="f">
                  <v:textbox inset="0,0,0,0">
                    <w:txbxContent>
                      <w:p>
                        <w:pPr>
                          <w:spacing w:before="0" w:after="160" w:line="259" w:lineRule="auto"/>
                          <w:ind w:left="0" w:firstLine="0"/>
                          <w:jc w:val="left"/>
                        </w:pPr>
                        <w:r>
                          <w:rPr>
                            <w:rFonts w:cs="Arial" w:hAnsi="Arial" w:eastAsia="Arial" w:ascii="Arial"/>
                            <w:color w:val="ffffff"/>
                            <w:sz w:val="23"/>
                          </w:rPr>
                          <w:t xml:space="preserve">led networks</w:t>
                        </w:r>
                      </w:p>
                    </w:txbxContent>
                  </v:textbox>
                </v:rect>
                <v:rect id="Rectangle 2552" style="position:absolute;width:621;height:1600;left:19023;top:4523;" filled="f" stroked="f">
                  <v:textbox inset="0,0,0,0">
                    <w:txbxContent>
                      <w:p>
                        <w:pPr>
                          <w:spacing w:before="0" w:after="160" w:line="259" w:lineRule="auto"/>
                          <w:ind w:left="0" w:firstLine="0"/>
                          <w:jc w:val="left"/>
                        </w:pPr>
                        <w:r>
                          <w:rPr>
                            <w:rFonts w:cs="Wingdings" w:hAnsi="Wingdings" w:eastAsia="Wingdings" w:ascii="Wingdings"/>
                            <w:color w:val="000000"/>
                            <w:sz w:val="19"/>
                          </w:rPr>
                          <w:t xml:space="preserve"></w:t>
                        </w:r>
                      </w:p>
                    </w:txbxContent>
                  </v:textbox>
                </v:rect>
                <v:rect id="Rectangle 2553" style="position:absolute;width:17158;height:1531;left:20170;top:4576;" filled="f" stroked="f">
                  <v:textbox inset="0,0,0,0">
                    <w:txbxContent>
                      <w:p>
                        <w:pPr>
                          <w:spacing w:before="0" w:after="160" w:line="259" w:lineRule="auto"/>
                          <w:ind w:left="0" w:firstLine="0"/>
                          <w:jc w:val="left"/>
                        </w:pPr>
                        <w:r>
                          <w:rPr>
                            <w:rFonts w:cs="Arial" w:hAnsi="Arial" w:eastAsia="Arial" w:ascii="Arial"/>
                            <w:color w:val="000000"/>
                            <w:sz w:val="19"/>
                          </w:rPr>
                          <w:t xml:space="preserve">Physical boxes converted to </w:t>
                        </w:r>
                      </w:p>
                    </w:txbxContent>
                  </v:textbox>
                </v:rect>
                <v:rect id="Rectangle 2554" style="position:absolute;width:19537;height:1531;left:20170;top:6031;" filled="f" stroked="f">
                  <v:textbox inset="0,0,0,0">
                    <w:txbxContent>
                      <w:p>
                        <w:pPr>
                          <w:spacing w:before="0" w:after="160" w:line="259" w:lineRule="auto"/>
                          <w:ind w:left="0" w:firstLine="0"/>
                          <w:jc w:val="left"/>
                        </w:pPr>
                        <w:r>
                          <w:rPr>
                            <w:rFonts w:cs="Arial" w:hAnsi="Arial" w:eastAsia="Arial" w:ascii="Arial"/>
                            <w:color w:val="000000"/>
                            <w:sz w:val="19"/>
                          </w:rPr>
                          <w:t xml:space="preserve">virtual network functions (VNFs) </w:t>
                        </w:r>
                      </w:p>
                    </w:txbxContent>
                  </v:textbox>
                </v:rect>
                <v:rect id="Rectangle 2555" style="position:absolute;width:14450;height:1531;left:20170;top:7486;" filled="f" stroked="f">
                  <v:textbox inset="0,0,0,0">
                    <w:txbxContent>
                      <w:p>
                        <w:pPr>
                          <w:spacing w:before="0" w:after="160" w:line="259" w:lineRule="auto"/>
                          <w:ind w:left="0" w:firstLine="0"/>
                          <w:jc w:val="left"/>
                        </w:pPr>
                        <w:r>
                          <w:rPr>
                            <w:rFonts w:cs="Arial" w:hAnsi="Arial" w:eastAsia="Arial" w:ascii="Arial"/>
                            <w:color w:val="000000"/>
                            <w:sz w:val="19"/>
                          </w:rPr>
                          <w:t xml:space="preserve">running on open source </w:t>
                        </w:r>
                      </w:p>
                    </w:txbxContent>
                  </v:textbox>
                </v:rect>
                <v:rect id="Rectangle 16534" style="position:absolute;width:18901;height:1531;left:20489;top:8941;" filled="f" stroked="f">
                  <v:textbox inset="0,0,0,0">
                    <w:txbxContent>
                      <w:p>
                        <w:pPr>
                          <w:spacing w:before="0" w:after="160" w:line="259" w:lineRule="auto"/>
                          <w:ind w:left="0" w:firstLine="0"/>
                          <w:jc w:val="left"/>
                        </w:pPr>
                        <w:r>
                          <w:rPr>
                            <w:rFonts w:cs="Arial" w:hAnsi="Arial" w:eastAsia="Arial" w:ascii="Arial"/>
                            <w:color w:val="000000"/>
                            <w:sz w:val="19"/>
                          </w:rPr>
                          <w:t xml:space="preserve">OpenStack) or proprietary VIMs</w:t>
                        </w:r>
                      </w:p>
                    </w:txbxContent>
                  </v:textbox>
                </v:rect>
                <v:rect id="Rectangle 16533" style="position:absolute;width:451;height:1531;left:20170;top:8941;" filled="f" stroked="f">
                  <v:textbox inset="0,0,0,0">
                    <w:txbxContent>
                      <w:p>
                        <w:pPr>
                          <w:spacing w:before="0" w:after="160" w:line="259" w:lineRule="auto"/>
                          <w:ind w:left="0" w:firstLine="0"/>
                          <w:jc w:val="left"/>
                        </w:pPr>
                        <w:r>
                          <w:rPr>
                            <w:rFonts w:cs="Arial" w:hAnsi="Arial" w:eastAsia="Arial" w:ascii="Arial"/>
                            <w:color w:val="000000"/>
                            <w:sz w:val="19"/>
                          </w:rPr>
                          <w:t xml:space="preserve">(</w:t>
                        </w:r>
                      </w:p>
                    </w:txbxContent>
                  </v:textbox>
                </v:rect>
                <v:rect id="Rectangle 2557" style="position:absolute;width:621;height:1600;left:19023;top:10343;" filled="f" stroked="f">
                  <v:textbox inset="0,0,0,0">
                    <w:txbxContent>
                      <w:p>
                        <w:pPr>
                          <w:spacing w:before="0" w:after="160" w:line="259" w:lineRule="auto"/>
                          <w:ind w:left="0" w:firstLine="0"/>
                          <w:jc w:val="left"/>
                        </w:pPr>
                        <w:r>
                          <w:rPr>
                            <w:rFonts w:cs="Wingdings" w:hAnsi="Wingdings" w:eastAsia="Wingdings" w:ascii="Wingdings"/>
                            <w:color w:val="000000"/>
                            <w:sz w:val="19"/>
                          </w:rPr>
                          <w:t xml:space="preserve"></w:t>
                        </w:r>
                      </w:p>
                    </w:txbxContent>
                  </v:textbox>
                </v:rect>
                <v:rect id="Rectangle 2558" style="position:absolute;width:12920;height:1531;left:20170;top:10396;" filled="f" stroked="f">
                  <v:textbox inset="0,0,0,0">
                    <w:txbxContent>
                      <w:p>
                        <w:pPr>
                          <w:spacing w:before="0" w:after="160" w:line="259" w:lineRule="auto"/>
                          <w:ind w:left="0" w:firstLine="0"/>
                          <w:jc w:val="left"/>
                        </w:pPr>
                        <w:r>
                          <w:rPr>
                            <w:rFonts w:cs="Arial" w:hAnsi="Arial" w:eastAsia="Arial" w:ascii="Arial"/>
                            <w:color w:val="000000"/>
                            <w:sz w:val="19"/>
                          </w:rPr>
                          <w:t xml:space="preserve">End to end horizontal </w:t>
                        </w:r>
                      </w:p>
                    </w:txbxContent>
                  </v:textbox>
                </v:rect>
                <v:rect id="Rectangle 2559" style="position:absolute;width:7703;height:1531;left:20170;top:11927;" filled="f" stroked="f">
                  <v:textbox inset="0,0,0,0">
                    <w:txbxContent>
                      <w:p>
                        <w:pPr>
                          <w:spacing w:before="0" w:after="160" w:line="259" w:lineRule="auto"/>
                          <w:ind w:left="0" w:firstLine="0"/>
                          <w:jc w:val="left"/>
                        </w:pPr>
                        <w:r>
                          <w:rPr>
                            <w:rFonts w:cs="Arial" w:hAnsi="Arial" w:eastAsia="Arial" w:ascii="Arial"/>
                            <w:color w:val="000000"/>
                            <w:sz w:val="19"/>
                          </w:rPr>
                          <w:t xml:space="preserve">orchestration</w:t>
                        </w:r>
                      </w:p>
                    </w:txbxContent>
                  </v:textbox>
                </v:rect>
                <v:rect id="Rectangle 2560" style="position:absolute;width:621;height:1600;left:37874;top:4523;" filled="f" stroked="f">
                  <v:textbox inset="0,0,0,0">
                    <w:txbxContent>
                      <w:p>
                        <w:pPr>
                          <w:spacing w:before="0" w:after="160" w:line="259" w:lineRule="auto"/>
                          <w:ind w:left="0" w:firstLine="0"/>
                          <w:jc w:val="left"/>
                        </w:pPr>
                        <w:r>
                          <w:rPr>
                            <w:rFonts w:cs="Wingdings" w:hAnsi="Wingdings" w:eastAsia="Wingdings" w:ascii="Wingdings"/>
                            <w:color w:val="000000"/>
                            <w:sz w:val="19"/>
                          </w:rPr>
                          <w:t xml:space="preserve"></w:t>
                        </w:r>
                      </w:p>
                    </w:txbxContent>
                  </v:textbox>
                </v:rect>
                <v:rect id="Rectangle 2561" style="position:absolute;width:13725;height:1531;left:39021;top:4576;" filled="f" stroked="f">
                  <v:textbox inset="0,0,0,0">
                    <w:txbxContent>
                      <w:p>
                        <w:pPr>
                          <w:spacing w:before="0" w:after="160" w:line="259" w:lineRule="auto"/>
                          <w:ind w:left="0" w:firstLine="0"/>
                          <w:jc w:val="left"/>
                        </w:pPr>
                        <w:r>
                          <w:rPr>
                            <w:rFonts w:cs="Arial" w:hAnsi="Arial" w:eastAsia="Arial" w:ascii="Arial"/>
                            <w:color w:val="000000"/>
                            <w:sz w:val="19"/>
                          </w:rPr>
                          <w:t xml:space="preserve">CNFs running on cloud</w:t>
                        </w:r>
                      </w:p>
                    </w:txbxContent>
                  </v:textbox>
                </v:rect>
                <v:rect id="Rectangle 2562" style="position:absolute;width:451;height:1531;left:49348;top:4576;" filled="f" stroked="f">
                  <v:textbox inset="0,0,0,0">
                    <w:txbxContent>
                      <w:p>
                        <w:pPr>
                          <w:spacing w:before="0" w:after="160" w:line="259" w:lineRule="auto"/>
                          <w:ind w:left="0" w:firstLine="0"/>
                          <w:jc w:val="left"/>
                        </w:pPr>
                        <w:r>
                          <w:rPr>
                            <w:rFonts w:cs="Arial" w:hAnsi="Arial" w:eastAsia="Arial" w:ascii="Arial"/>
                            <w:color w:val="000000"/>
                            <w:sz w:val="19"/>
                          </w:rPr>
                          <w:t xml:space="preserve">-</w:t>
                        </w:r>
                      </w:p>
                    </w:txbxContent>
                  </v:textbox>
                </v:rect>
                <v:rect id="Rectangle 2563" style="position:absolute;width:3851;height:1531;left:49667;top:4576;" filled="f" stroked="f">
                  <v:textbox inset="0,0,0,0">
                    <w:txbxContent>
                      <w:p>
                        <w:pPr>
                          <w:spacing w:before="0" w:after="160" w:line="259" w:lineRule="auto"/>
                          <w:ind w:left="0" w:firstLine="0"/>
                          <w:jc w:val="left"/>
                        </w:pPr>
                        <w:r>
                          <w:rPr>
                            <w:rFonts w:cs="Arial" w:hAnsi="Arial" w:eastAsia="Arial" w:ascii="Arial"/>
                            <w:color w:val="000000"/>
                            <w:sz w:val="19"/>
                          </w:rPr>
                          <w:t xml:space="preserve">native </w:t>
                        </w:r>
                      </w:p>
                    </w:txbxContent>
                  </v:textbox>
                </v:rect>
                <v:rect id="Rectangle 2564" style="position:absolute;width:19277;height:1531;left:39021;top:6031;" filled="f" stroked="f">
                  <v:textbox inset="0,0,0,0">
                    <w:txbxContent>
                      <w:p>
                        <w:pPr>
                          <w:spacing w:before="0" w:after="160" w:line="259" w:lineRule="auto"/>
                          <w:ind w:left="0" w:firstLine="0"/>
                          <w:jc w:val="left"/>
                        </w:pPr>
                        <w:r>
                          <w:rPr>
                            <w:rFonts w:cs="Arial" w:hAnsi="Arial" w:eastAsia="Arial" w:ascii="Arial"/>
                            <w:color w:val="000000"/>
                            <w:sz w:val="19"/>
                          </w:rPr>
                          <w:t xml:space="preserve">network clouds for hybrid cloud, </w:t>
                        </w:r>
                      </w:p>
                    </w:txbxContent>
                  </v:textbox>
                </v:rect>
                <v:rect id="Rectangle 2565" style="position:absolute;width:2675;height:1531;left:39021;top:7486;" filled="f" stroked="f">
                  <v:textbox inset="0,0,0,0">
                    <w:txbxContent>
                      <w:p>
                        <w:pPr>
                          <w:spacing w:before="0" w:after="160" w:line="259" w:lineRule="auto"/>
                          <w:ind w:left="0" w:firstLine="0"/>
                          <w:jc w:val="left"/>
                        </w:pPr>
                        <w:r>
                          <w:rPr>
                            <w:rFonts w:cs="Arial" w:hAnsi="Arial" w:eastAsia="Arial" w:ascii="Arial"/>
                            <w:color w:val="000000"/>
                            <w:sz w:val="19"/>
                          </w:rPr>
                          <w:t xml:space="preserve">multi</w:t>
                        </w:r>
                      </w:p>
                    </w:txbxContent>
                  </v:textbox>
                </v:rect>
                <v:rect id="Rectangle 2566" style="position:absolute;width:451;height:1531;left:41061;top:7486;" filled="f" stroked="f">
                  <v:textbox inset="0,0,0,0">
                    <w:txbxContent>
                      <w:p>
                        <w:pPr>
                          <w:spacing w:before="0" w:after="160" w:line="259" w:lineRule="auto"/>
                          <w:ind w:left="0" w:firstLine="0"/>
                          <w:jc w:val="left"/>
                        </w:pPr>
                        <w:r>
                          <w:rPr>
                            <w:rFonts w:cs="Arial" w:hAnsi="Arial" w:eastAsia="Arial" w:ascii="Arial"/>
                            <w:color w:val="000000"/>
                            <w:sz w:val="19"/>
                          </w:rPr>
                          <w:t xml:space="preserve">-</w:t>
                        </w:r>
                      </w:p>
                    </w:txbxContent>
                  </v:textbox>
                </v:rect>
                <v:rect id="Rectangle 2567" style="position:absolute;width:7994;height:1531;left:41380;top:7486;" filled="f" stroked="f">
                  <v:textbox inset="0,0,0,0">
                    <w:txbxContent>
                      <w:p>
                        <w:pPr>
                          <w:spacing w:before="0" w:after="160" w:line="259" w:lineRule="auto"/>
                          <w:ind w:left="0" w:firstLine="0"/>
                          <w:jc w:val="left"/>
                        </w:pPr>
                        <w:r>
                          <w:rPr>
                            <w:rFonts w:cs="Arial" w:hAnsi="Arial" w:eastAsia="Arial" w:ascii="Arial"/>
                            <w:color w:val="000000"/>
                            <w:sz w:val="19"/>
                          </w:rPr>
                          <w:t xml:space="preserve">cloud, carrier</w:t>
                        </w:r>
                      </w:p>
                    </w:txbxContent>
                  </v:textbox>
                </v:rect>
                <v:rect id="Rectangle 2568" style="position:absolute;width:451;height:1531;left:47372;top:7486;" filled="f" stroked="f">
                  <v:textbox inset="0,0,0,0">
                    <w:txbxContent>
                      <w:p>
                        <w:pPr>
                          <w:spacing w:before="0" w:after="160" w:line="259" w:lineRule="auto"/>
                          <w:ind w:left="0" w:firstLine="0"/>
                          <w:jc w:val="left"/>
                        </w:pPr>
                        <w:r>
                          <w:rPr>
                            <w:rFonts w:cs="Arial" w:hAnsi="Arial" w:eastAsia="Arial" w:ascii="Arial"/>
                            <w:color w:val="000000"/>
                            <w:sz w:val="19"/>
                          </w:rPr>
                          <w:t xml:space="preserve">-</w:t>
                        </w:r>
                      </w:p>
                    </w:txbxContent>
                  </v:textbox>
                </v:rect>
                <v:rect id="Rectangle 2569" style="position:absolute;width:9952;height:1531;left:47691;top:7486;" filled="f" stroked="f">
                  <v:textbox inset="0,0,0,0">
                    <w:txbxContent>
                      <w:p>
                        <w:pPr>
                          <w:spacing w:before="0" w:after="160" w:line="259" w:lineRule="auto"/>
                          <w:ind w:left="0" w:firstLine="0"/>
                          <w:jc w:val="left"/>
                        </w:pPr>
                        <w:r>
                          <w:rPr>
                            <w:rFonts w:cs="Arial" w:hAnsi="Arial" w:eastAsia="Arial" w:ascii="Arial"/>
                            <w:color w:val="000000"/>
                            <w:sz w:val="19"/>
                          </w:rPr>
                          <w:t xml:space="preserve">cloud, edge and </w:t>
                        </w:r>
                      </w:p>
                    </w:txbxContent>
                  </v:textbox>
                </v:rect>
                <v:rect id="Rectangle 2570" style="position:absolute;width:2619;height:1531;left:39021;top:8941;" filled="f" stroked="f">
                  <v:textbox inset="0,0,0,0">
                    <w:txbxContent>
                      <w:p>
                        <w:pPr>
                          <w:spacing w:before="0" w:after="160" w:line="259" w:lineRule="auto"/>
                          <w:ind w:left="0" w:firstLine="0"/>
                          <w:jc w:val="left"/>
                        </w:pPr>
                        <w:r>
                          <w:rPr>
                            <w:rFonts w:cs="Arial" w:hAnsi="Arial" w:eastAsia="Arial" w:ascii="Arial"/>
                            <w:color w:val="000000"/>
                            <w:sz w:val="19"/>
                          </w:rPr>
                          <w:t xml:space="preserve">core</w:t>
                        </w:r>
                      </w:p>
                    </w:txbxContent>
                  </v:textbox>
                </v:rect>
                <v:rect id="Rectangle 2571" style="position:absolute;width:621;height:1600;left:37874;top:10343;" filled="f" stroked="f">
                  <v:textbox inset="0,0,0,0">
                    <w:txbxContent>
                      <w:p>
                        <w:pPr>
                          <w:spacing w:before="0" w:after="160" w:line="259" w:lineRule="auto"/>
                          <w:ind w:left="0" w:firstLine="0"/>
                          <w:jc w:val="left"/>
                        </w:pPr>
                        <w:r>
                          <w:rPr>
                            <w:rFonts w:cs="Wingdings" w:hAnsi="Wingdings" w:eastAsia="Wingdings" w:ascii="Wingdings"/>
                            <w:color w:val="000000"/>
                            <w:sz w:val="19"/>
                          </w:rPr>
                          <w:t xml:space="preserve"></w:t>
                        </w:r>
                      </w:p>
                    </w:txbxContent>
                  </v:textbox>
                </v:rect>
                <v:rect id="Rectangle 2572" style="position:absolute;width:2675;height:1531;left:39021;top:10396;" filled="f" stroked="f">
                  <v:textbox inset="0,0,0,0">
                    <w:txbxContent>
                      <w:p>
                        <w:pPr>
                          <w:spacing w:before="0" w:after="160" w:line="259" w:lineRule="auto"/>
                          <w:ind w:left="0" w:firstLine="0"/>
                          <w:jc w:val="left"/>
                        </w:pPr>
                        <w:r>
                          <w:rPr>
                            <w:rFonts w:cs="Arial" w:hAnsi="Arial" w:eastAsia="Arial" w:ascii="Arial"/>
                            <w:color w:val="000000"/>
                            <w:sz w:val="19"/>
                          </w:rPr>
                          <w:t xml:space="preserve">Multi</w:t>
                        </w:r>
                      </w:p>
                    </w:txbxContent>
                  </v:textbox>
                </v:rect>
                <v:rect id="Rectangle 2573" style="position:absolute;width:451;height:1531;left:41061;top:10396;" filled="f" stroked="f">
                  <v:textbox inset="0,0,0,0">
                    <w:txbxContent>
                      <w:p>
                        <w:pPr>
                          <w:spacing w:before="0" w:after="160" w:line="259" w:lineRule="auto"/>
                          <w:ind w:left="0" w:firstLine="0"/>
                          <w:jc w:val="left"/>
                        </w:pPr>
                        <w:r>
                          <w:rPr>
                            <w:rFonts w:cs="Arial" w:hAnsi="Arial" w:eastAsia="Arial" w:ascii="Arial"/>
                            <w:color w:val="000000"/>
                            <w:sz w:val="19"/>
                          </w:rPr>
                          <w:t xml:space="preserve">-</w:t>
                        </w:r>
                      </w:p>
                    </w:txbxContent>
                  </v:textbox>
                </v:rect>
                <v:rect id="Rectangle 2574" style="position:absolute;width:11130;height:1531;left:41380;top:10396;" filled="f" stroked="f">
                  <v:textbox inset="0,0,0,0">
                    <w:txbxContent>
                      <w:p>
                        <w:pPr>
                          <w:spacing w:before="0" w:after="160" w:line="259" w:lineRule="auto"/>
                          <w:ind w:left="0" w:firstLine="0"/>
                          <w:jc w:val="left"/>
                        </w:pPr>
                        <w:r>
                          <w:rPr>
                            <w:rFonts w:cs="Arial" w:hAnsi="Arial" w:eastAsia="Arial" w:ascii="Arial"/>
                            <w:color w:val="000000"/>
                            <w:sz w:val="19"/>
                          </w:rPr>
                          <w:t xml:space="preserve">layered, consumer</w:t>
                        </w:r>
                      </w:p>
                    </w:txbxContent>
                  </v:textbox>
                </v:rect>
                <v:rect id="Rectangle 2575" style="position:absolute;width:451;height:1531;left:49731;top:10396;" filled="f" stroked="f">
                  <v:textbox inset="0,0,0,0">
                    <w:txbxContent>
                      <w:p>
                        <w:pPr>
                          <w:spacing w:before="0" w:after="160" w:line="259" w:lineRule="auto"/>
                          <w:ind w:left="0" w:firstLine="0"/>
                          <w:jc w:val="left"/>
                        </w:pPr>
                        <w:r>
                          <w:rPr>
                            <w:rFonts w:cs="Arial" w:hAnsi="Arial" w:eastAsia="Arial" w:ascii="Arial"/>
                            <w:color w:val="000000"/>
                            <w:sz w:val="19"/>
                          </w:rPr>
                          <w:t xml:space="preserve">-</w:t>
                        </w:r>
                      </w:p>
                    </w:txbxContent>
                  </v:textbox>
                </v:rect>
                <v:rect id="Rectangle 2576" style="position:absolute;width:2495;height:1531;left:50049;top:10396;" filled="f" stroked="f">
                  <v:textbox inset="0,0,0,0">
                    <w:txbxContent>
                      <w:p>
                        <w:pPr>
                          <w:spacing w:before="0" w:after="160" w:line="259" w:lineRule="auto"/>
                          <w:ind w:left="0" w:firstLine="0"/>
                          <w:jc w:val="left"/>
                        </w:pPr>
                        <w:r>
                          <w:rPr>
                            <w:rFonts w:cs="Arial" w:hAnsi="Arial" w:eastAsia="Arial" w:ascii="Arial"/>
                            <w:color w:val="000000"/>
                            <w:sz w:val="19"/>
                          </w:rPr>
                          <w:t xml:space="preserve">led, </w:t>
                        </w:r>
                      </w:p>
                    </w:txbxContent>
                  </v:textbox>
                </v:rect>
                <v:rect id="Rectangle 2577" style="position:absolute;width:13259;height:1531;left:39021;top:11927;" filled="f" stroked="f">
                  <v:textbox inset="0,0,0,0">
                    <w:txbxContent>
                      <w:p>
                        <w:pPr>
                          <w:spacing w:before="0" w:after="160" w:line="259" w:lineRule="auto"/>
                          <w:ind w:left="0" w:firstLine="0"/>
                          <w:jc w:val="left"/>
                        </w:pPr>
                        <w:r>
                          <w:rPr>
                            <w:rFonts w:cs="Arial" w:hAnsi="Arial" w:eastAsia="Arial" w:ascii="Arial"/>
                            <w:color w:val="000000"/>
                            <w:sz w:val="19"/>
                          </w:rPr>
                          <w:t xml:space="preserve">vertical and horizontal </w:t>
                        </w:r>
                      </w:p>
                    </w:txbxContent>
                  </v:textbox>
                </v:rect>
                <v:rect id="Rectangle 2578" style="position:absolute;width:7703;height:1531;left:39021;top:13382;" filled="f" stroked="f">
                  <v:textbox inset="0,0,0,0">
                    <w:txbxContent>
                      <w:p>
                        <w:pPr>
                          <w:spacing w:before="0" w:after="160" w:line="259" w:lineRule="auto"/>
                          <w:ind w:left="0" w:firstLine="0"/>
                          <w:jc w:val="left"/>
                        </w:pPr>
                        <w:r>
                          <w:rPr>
                            <w:rFonts w:cs="Arial" w:hAnsi="Arial" w:eastAsia="Arial" w:ascii="Arial"/>
                            <w:color w:val="000000"/>
                            <w:sz w:val="19"/>
                          </w:rPr>
                          <w:t xml:space="preserve">orchestration</w:t>
                        </w:r>
                      </w:p>
                    </w:txbxContent>
                  </v:textbox>
                </v:rect>
                <v:rect id="Rectangle 2579" style="position:absolute;width:621;height:1600;left:37874;top:14785;" filled="f" stroked="f">
                  <v:textbox inset="0,0,0,0">
                    <w:txbxContent>
                      <w:p>
                        <w:pPr>
                          <w:spacing w:before="0" w:after="160" w:line="259" w:lineRule="auto"/>
                          <w:ind w:left="0" w:firstLine="0"/>
                          <w:jc w:val="left"/>
                        </w:pPr>
                        <w:r>
                          <w:rPr>
                            <w:rFonts w:cs="Wingdings" w:hAnsi="Wingdings" w:eastAsia="Wingdings" w:ascii="Wingdings"/>
                            <w:color w:val="000000"/>
                            <w:sz w:val="19"/>
                          </w:rPr>
                          <w:t xml:space="preserve"></w:t>
                        </w:r>
                      </w:p>
                    </w:txbxContent>
                  </v:textbox>
                </v:rect>
                <v:rect id="Rectangle 2580" style="position:absolute;width:6686;height:1531;left:39021;top:14837;" filled="f" stroked="f">
                  <v:textbox inset="0,0,0,0">
                    <w:txbxContent>
                      <w:p>
                        <w:pPr>
                          <w:spacing w:before="0" w:after="160" w:line="259" w:lineRule="auto"/>
                          <w:ind w:left="0" w:firstLine="0"/>
                          <w:jc w:val="left"/>
                        </w:pPr>
                        <w:r>
                          <w:rPr>
                            <w:rFonts w:cs="Arial" w:hAnsi="Arial" w:eastAsia="Arial" w:ascii="Arial"/>
                            <w:color w:val="000000"/>
                            <w:sz w:val="19"/>
                          </w:rPr>
                          <w:t xml:space="preserve">Application</w:t>
                        </w:r>
                      </w:p>
                    </w:txbxContent>
                  </v:textbox>
                </v:rect>
                <v:rect id="Rectangle 2581" style="position:absolute;width:451;height:1531;left:43993;top:14837;" filled="f" stroked="f">
                  <v:textbox inset="0,0,0,0">
                    <w:txbxContent>
                      <w:p>
                        <w:pPr>
                          <w:spacing w:before="0" w:after="160" w:line="259" w:lineRule="auto"/>
                          <w:ind w:left="0" w:firstLine="0"/>
                          <w:jc w:val="left"/>
                        </w:pPr>
                        <w:r>
                          <w:rPr>
                            <w:rFonts w:cs="Arial" w:hAnsi="Arial" w:eastAsia="Arial" w:ascii="Arial"/>
                            <w:color w:val="000000"/>
                            <w:sz w:val="19"/>
                          </w:rPr>
                          <w:t xml:space="preserve">-</w:t>
                        </w:r>
                      </w:p>
                    </w:txbxContent>
                  </v:textbox>
                </v:rect>
                <v:rect id="Rectangle 2582" style="position:absolute;width:9322;height:1531;left:44312;top:14837;" filled="f" stroked="f">
                  <v:textbox inset="0,0,0,0">
                    <w:txbxContent>
                      <w:p>
                        <w:pPr>
                          <w:spacing w:before="0" w:after="160" w:line="259" w:lineRule="auto"/>
                          <w:ind w:left="0" w:firstLine="0"/>
                          <w:jc w:val="left"/>
                        </w:pPr>
                        <w:r>
                          <w:rPr>
                            <w:rFonts w:cs="Arial" w:hAnsi="Arial" w:eastAsia="Arial" w:ascii="Arial"/>
                            <w:color w:val="000000"/>
                            <w:sz w:val="19"/>
                          </w:rPr>
                          <w:t xml:space="preserve">aware networks</w:t>
                        </w:r>
                      </w:p>
                    </w:txbxContent>
                  </v:textbox>
                </v:rect>
                <v:shape id="Picture 19805" style="position:absolute;width:36576;height:1950;left:-40;top:22081;" filled="f">
                  <v:imagedata r:id="rId27"/>
                </v:shape>
                <v:rect id="Rectangle 2584" style="position:absolute;width:8842;height:1818;left:8887;top:22541;" filled="f" stroked="f">
                  <v:textbox inset="0,0,0,0">
                    <w:txbxContent>
                      <w:p>
                        <w:pPr>
                          <w:spacing w:before="0" w:after="160" w:line="259" w:lineRule="auto"/>
                          <w:ind w:left="0" w:firstLine="0"/>
                          <w:jc w:val="left"/>
                        </w:pPr>
                        <w:r>
                          <w:rPr>
                            <w:rFonts w:cs="Arial" w:hAnsi="Arial" w:eastAsia="Arial" w:ascii="Arial"/>
                            <w:color w:val="ffffff"/>
                            <w:sz w:val="23"/>
                          </w:rPr>
                          <w:t xml:space="preserve">Box/system </w:t>
                        </w:r>
                      </w:p>
                    </w:txbxContent>
                  </v:textbox>
                </v:rect>
                <v:rect id="Rectangle 2585" style="position:absolute;width:895;height:1818;left:15389;top:22541;" filled="f" stroked="f">
                  <v:textbox inset="0,0,0,0">
                    <w:txbxContent>
                      <w:p>
                        <w:pPr>
                          <w:spacing w:before="0" w:after="160" w:line="259" w:lineRule="auto"/>
                          <w:ind w:left="0" w:firstLine="0"/>
                          <w:jc w:val="left"/>
                        </w:pPr>
                        <w:r>
                          <w:rPr>
                            <w:rFonts w:cs="Arial" w:hAnsi="Arial" w:eastAsia="Arial" w:ascii="Arial"/>
                            <w:color w:val="ffffff"/>
                            <w:sz w:val="23"/>
                          </w:rPr>
                          <w:t xml:space="preserve">–</w:t>
                        </w:r>
                      </w:p>
                    </w:txbxContent>
                  </v:textbox>
                </v:rect>
                <v:rect id="Rectangle 2586" style="position:absolute;width:15054;height:1818;left:16345;top:22541;" filled="f" stroked="f">
                  <v:textbox inset="0,0,0,0">
                    <w:txbxContent>
                      <w:p>
                        <w:pPr>
                          <w:spacing w:before="0" w:after="160" w:line="259" w:lineRule="auto"/>
                          <w:ind w:left="0" w:firstLine="0"/>
                          <w:jc w:val="left"/>
                        </w:pPr>
                        <w:r>
                          <w:rPr>
                            <w:rFonts w:cs="Arial" w:hAnsi="Arial" w:eastAsia="Arial" w:ascii="Arial"/>
                            <w:color w:val="ffffff"/>
                            <w:sz w:val="23"/>
                          </w:rPr>
                          <w:t xml:space="preserve">specific orchestration</w:t>
                        </w:r>
                      </w:p>
                    </w:txbxContent>
                  </v:textbox>
                </v:rect>
                <v:shape id="Shape 2587" style="position:absolute;width:30024;height:3905;left:15267;top:18465;" coordsize="3002413,390546" path="m2810963,0l3002413,195275l2810963,390546l2810963,292908l0,292908l0,97637l2810963,97637l2810963,0x">
                  <v:stroke weight="0pt" endcap="flat" joinstyle="miter" miterlimit="8" on="false" color="#000000" opacity="0"/>
                  <v:fill on="true" color="#024f4a"/>
                </v:shape>
                <v:shape id="Shape 2588" style="position:absolute;width:30024;height:3905;left:15267;top:18465;" coordsize="3002413,390546" path="m0,97637l2810963,97637l2810963,0l3002413,195275l2810963,390546l2810963,292908l0,292908l0,97637x">
                  <v:stroke weight="0.502437pt" endcap="flat" joinstyle="miter" miterlimit="8" on="true" color="#024f4a"/>
                  <v:fill on="false" color="#000000" opacity="0"/>
                </v:shape>
                <v:rect id="Rectangle 2589" style="position:absolute;width:30740;height:1818;left:15849;top:19846;" filled="f" stroked="f">
                  <v:textbox inset="0,0,0,0">
                    <w:txbxContent>
                      <w:p>
                        <w:pPr>
                          <w:spacing w:before="0" w:after="160" w:line="259" w:lineRule="auto"/>
                          <w:ind w:left="0" w:firstLine="0"/>
                          <w:jc w:val="left"/>
                        </w:pPr>
                        <w:r>
                          <w:rPr>
                            <w:rFonts w:cs="Arial" w:hAnsi="Arial" w:eastAsia="Arial" w:ascii="Arial"/>
                            <w:color w:val="ffffff"/>
                            <w:sz w:val="23"/>
                          </w:rPr>
                          <w:t xml:space="preserve">Vertical resource/service layer orchestration</w:t>
                        </w:r>
                      </w:p>
                    </w:txbxContent>
                  </v:textbox>
                </v:rect>
                <v:rect id="Rectangle 16535" style="position:absolute;width:393;height:1111;left:45509;top:25789;" filled="f" stroked="f">
                  <v:textbox inset="0,0,0,0">
                    <w:txbxContent>
                      <w:p>
                        <w:pPr>
                          <w:spacing w:before="0" w:after="160" w:line="259" w:lineRule="auto"/>
                          <w:ind w:left="0" w:firstLine="0"/>
                          <w:jc w:val="left"/>
                        </w:pPr>
                        <w:r>
                          <w:rPr>
                            <w:rFonts w:cs="Arial" w:hAnsi="Arial" w:eastAsia="Arial" w:ascii="Arial"/>
                            <w:i w:val="1"/>
                            <w:color w:val="a7a7a7"/>
                            <w:sz w:val="14"/>
                          </w:rPr>
                          <w:t xml:space="preserve">(</w:t>
                        </w:r>
                      </w:p>
                    </w:txbxContent>
                  </v:textbox>
                </v:rect>
                <v:rect id="Rectangle 16538" style="position:absolute;width:11653;height:1111;left:45805;top:25789;" filled="f" stroked="f">
                  <v:textbox inset="0,0,0,0">
                    <w:txbxContent>
                      <w:p>
                        <w:pPr>
                          <w:spacing w:before="0" w:after="160" w:line="259" w:lineRule="auto"/>
                          <w:ind w:left="0" w:firstLine="0"/>
                          <w:jc w:val="left"/>
                        </w:pPr>
                        <w:r>
                          <w:rPr>
                            <w:rFonts w:cs="Arial" w:hAnsi="Arial" w:eastAsia="Arial" w:ascii="Arial"/>
                            <w:i w:val="1"/>
                            <w:color w:val="a7a7a7"/>
                            <w:sz w:val="14"/>
                          </w:rPr>
                          <w:t xml:space="preserve">Source: ABI Research</w:t>
                        </w:r>
                      </w:p>
                    </w:txbxContent>
                  </v:textbox>
                </v:rect>
                <v:rect id="Rectangle 16537" style="position:absolute;width:393;height:1111;left:54567;top:25789;" filled="f" stroked="f">
                  <v:textbox inset="0,0,0,0">
                    <w:txbxContent>
                      <w:p>
                        <w:pPr>
                          <w:spacing w:before="0" w:after="160" w:line="259" w:lineRule="auto"/>
                          <w:ind w:left="0" w:firstLine="0"/>
                          <w:jc w:val="left"/>
                        </w:pPr>
                        <w:r>
                          <w:rPr>
                            <w:rFonts w:cs="Arial" w:hAnsi="Arial" w:eastAsia="Arial" w:ascii="Arial"/>
                            <w:i w:val="1"/>
                            <w:color w:val="a7a7a7"/>
                            <w:sz w:val="14"/>
                          </w:rPr>
                          <w:t xml:space="preserve">)</w:t>
                        </w:r>
                      </w:p>
                    </w:txbxContent>
                  </v:textbox>
                </v:rect>
              </v:group>
            </w:pict>
          </mc:Fallback>
        </mc:AlternateContent>
      </w:r>
    </w:p>
    <w:p w14:paraId="1DA26DFC" w14:textId="77777777" w:rsidR="00127F6D" w:rsidRDefault="00000000">
      <w:pPr>
        <w:spacing w:after="9"/>
        <w:ind w:left="175"/>
      </w:pPr>
      <w:r>
        <w:t xml:space="preserve">An application-aware network should be underpinned by a building block that encapsulates three distinct components: 1) open APIs on open market hardware; 2) intelligent connectivity; </w:t>
      </w:r>
      <w:r>
        <w:lastRenderedPageBreak/>
        <w:t xml:space="preserve">and 3) multi-layered, multi-domain vertical and horizontal orchestration (see Figure 5). When considering the genesis of these three strands, it is important to list the design principles that are expected to empower CSPs to surface the value provided by connectivity to the front of the business. </w:t>
      </w:r>
    </w:p>
    <w:p w14:paraId="7B622E71" w14:textId="77777777" w:rsidR="00127F6D" w:rsidRDefault="00000000">
      <w:pPr>
        <w:ind w:left="175"/>
      </w:pPr>
      <w:r>
        <w:t>They are as follows:</w:t>
      </w:r>
    </w:p>
    <w:p w14:paraId="009C9359" w14:textId="77777777" w:rsidR="00127F6D" w:rsidRDefault="00000000">
      <w:pPr>
        <w:numPr>
          <w:ilvl w:val="0"/>
          <w:numId w:val="6"/>
        </w:numPr>
        <w:ind w:hanging="360"/>
      </w:pPr>
      <w:r>
        <w:rPr>
          <w:b/>
        </w:rPr>
        <w:t xml:space="preserve">Build an Opinionated Network: </w:t>
      </w:r>
      <w:r>
        <w:t xml:space="preserve">Point-to-point connectivity is not conducive to agility and new revenue streams. Vendors should establish API-led and built-in opinionated ways that tend to the dynamic life cycle of network nodes. </w:t>
      </w:r>
    </w:p>
    <w:p w14:paraId="11CD7F32" w14:textId="77777777" w:rsidR="00127F6D" w:rsidRDefault="00000000">
      <w:pPr>
        <w:numPr>
          <w:ilvl w:val="0"/>
          <w:numId w:val="6"/>
        </w:numPr>
        <w:ind w:hanging="360"/>
      </w:pPr>
      <w:r>
        <w:rPr>
          <w:b/>
        </w:rPr>
        <w:t xml:space="preserve">Connect Applications to the Network: </w:t>
      </w:r>
      <w:r>
        <w:t>At present, telco applications are mostly not connected directly to each other. There is, therefore, a need to implement service-layer abstractions that use rich meta-data coming from the network and expose that to the business layer.</w:t>
      </w:r>
    </w:p>
    <w:p w14:paraId="13956E0B" w14:textId="77777777" w:rsidR="00127F6D" w:rsidRDefault="00000000">
      <w:pPr>
        <w:numPr>
          <w:ilvl w:val="0"/>
          <w:numId w:val="6"/>
        </w:numPr>
        <w:ind w:hanging="360"/>
      </w:pPr>
      <w:r>
        <w:rPr>
          <w:b/>
        </w:rPr>
        <w:t xml:space="preserve">Design Accessible, Elastic, and Modular Components: </w:t>
      </w:r>
      <w:r>
        <w:t>The rise of disaggregated business models calls for network architectures that can flexibly meet changing requirements. These elastic solutions can grow or shrink with demand, but they raise a need for orchestration solutions that tailor their monitoring scope depending on application footprint.</w:t>
      </w:r>
    </w:p>
    <w:p w14:paraId="66AB68E8" w14:textId="77777777" w:rsidR="00127F6D" w:rsidRDefault="00000000">
      <w:pPr>
        <w:pStyle w:val="Heading1"/>
        <w:ind w:left="175" w:right="1453"/>
      </w:pPr>
      <w:r>
        <w:t>5.  DRIVENETS NETWORK CLOUD</w:t>
      </w:r>
    </w:p>
    <w:p w14:paraId="58E48AB9" w14:textId="77777777" w:rsidR="00127F6D" w:rsidRDefault="00000000">
      <w:pPr>
        <w:pStyle w:val="Heading2"/>
        <w:spacing w:after="117"/>
        <w:ind w:left="175"/>
      </w:pPr>
      <w:r>
        <w:t>5.1.  Overview of DriveNets Network Cloud</w:t>
      </w:r>
    </w:p>
    <w:p w14:paraId="52AAB5CB" w14:textId="77777777" w:rsidR="00127F6D" w:rsidRDefault="00000000">
      <w:pPr>
        <w:spacing w:after="268" w:line="273" w:lineRule="auto"/>
        <w:ind w:left="175"/>
      </w:pPr>
      <w:r>
        <w:t>DriveNets Network Cloud is a distributed disaggregated carrier-class networking solution predicated on cloud-native software principles and standard white-box functionality. The open-model networking that DriveNets advocates is anchored on the DriveNets Network Operating System (DNOS), a virtualization layer that sits atop white boxes and/or x86 servers for large cluster implementations, and that supports multiple services mainly for core, aggregation/peering, and edge routing. DNOS is built for any scale, enabling CSPs to implement the same routing functionality running on a standalone box. This can scale out as a single network entity in line with CSPs’ bandwidth needs. DNOS is predicated on the following cloud-native software design guidelines:</w:t>
      </w:r>
    </w:p>
    <w:p w14:paraId="7A0D1DBC" w14:textId="77777777" w:rsidR="00127F6D" w:rsidRDefault="00000000">
      <w:pPr>
        <w:numPr>
          <w:ilvl w:val="0"/>
          <w:numId w:val="7"/>
        </w:numPr>
        <w:spacing w:after="173" w:line="273" w:lineRule="auto"/>
        <w:ind w:hanging="360"/>
      </w:pPr>
      <w:r>
        <w:rPr>
          <w:b/>
        </w:rPr>
        <w:t xml:space="preserve">Natively Distributed Network Operating System (NOS): </w:t>
      </w:r>
      <w:r>
        <w:t>DNOS marks a departure from the monolithic network hardware designed around a proprietary model of equipment. DNOS separates logical routing functionality from the physical infrastructure.</w:t>
      </w:r>
    </w:p>
    <w:p w14:paraId="643AB233" w14:textId="77777777" w:rsidR="00127F6D" w:rsidRDefault="00000000">
      <w:pPr>
        <w:numPr>
          <w:ilvl w:val="0"/>
          <w:numId w:val="7"/>
        </w:numPr>
        <w:spacing w:after="175"/>
        <w:ind w:hanging="360"/>
      </w:pPr>
      <w:r>
        <w:rPr>
          <w:b/>
        </w:rPr>
        <w:t>Extensive</w:t>
      </w:r>
      <w:r>
        <w:rPr>
          <w:b/>
        </w:rPr>
        <w:tab/>
        <w:t>Use</w:t>
      </w:r>
      <w:r>
        <w:rPr>
          <w:b/>
        </w:rPr>
        <w:tab/>
        <w:t>of</w:t>
      </w:r>
      <w:r>
        <w:rPr>
          <w:b/>
        </w:rPr>
        <w:tab/>
        <w:t>Containers:</w:t>
      </w:r>
      <w:r>
        <w:rPr>
          <w:b/>
        </w:rPr>
        <w:tab/>
      </w:r>
      <w:r>
        <w:t>DNOS is designed from the onset to leverage Docker containers to ease development, deployment, and upgrade. The same software components and processes apply, regardless of the deployment architecture and topology.</w:t>
      </w:r>
    </w:p>
    <w:p w14:paraId="3AD346F0" w14:textId="77777777" w:rsidR="00127F6D" w:rsidRDefault="00000000">
      <w:pPr>
        <w:numPr>
          <w:ilvl w:val="0"/>
          <w:numId w:val="7"/>
        </w:numPr>
        <w:spacing w:after="270" w:line="273" w:lineRule="auto"/>
        <w:ind w:hanging="360"/>
      </w:pPr>
      <w:r>
        <w:rPr>
          <w:b/>
        </w:rPr>
        <w:lastRenderedPageBreak/>
        <w:t>Optimized</w:t>
      </w:r>
      <w:r>
        <w:rPr>
          <w:b/>
        </w:rPr>
        <w:tab/>
        <w:t>Resource</w:t>
      </w:r>
      <w:r>
        <w:rPr>
          <w:b/>
        </w:rPr>
        <w:tab/>
        <w:t>Utilization:</w:t>
      </w:r>
      <w:r>
        <w:rPr>
          <w:b/>
        </w:rPr>
        <w:tab/>
      </w:r>
      <w:r>
        <w:t xml:space="preserve">DNOS is anchored on small, highly cohesive, and looselycoupled microservices. For example, the management plane, control plane, and data plane are designed with a flexible framework that leverages the efficiencies of the resources available. </w:t>
      </w:r>
    </w:p>
    <w:p w14:paraId="56553B0E" w14:textId="77777777" w:rsidR="00127F6D" w:rsidRDefault="00000000">
      <w:pPr>
        <w:pStyle w:val="Heading2"/>
        <w:spacing w:after="0"/>
        <w:ind w:left="175"/>
      </w:pPr>
      <w:r>
        <w:t>Figure 6: DriveNets Network Cloud Disaggregated Solution</w:t>
      </w:r>
    </w:p>
    <w:p w14:paraId="1EC76812" w14:textId="77777777" w:rsidR="00127F6D" w:rsidRDefault="00000000">
      <w:pPr>
        <w:spacing w:after="232" w:line="259" w:lineRule="auto"/>
        <w:ind w:left="180" w:firstLine="0"/>
        <w:jc w:val="left"/>
      </w:pPr>
      <w:r>
        <w:rPr>
          <w:rFonts w:ascii="Calibri" w:eastAsia="Calibri" w:hAnsi="Calibri" w:cs="Calibri"/>
          <w:noProof/>
          <w:color w:val="000000"/>
          <w:sz w:val="22"/>
        </w:rPr>
        <mc:AlternateContent>
          <mc:Choice Requires="wpg">
            <w:drawing>
              <wp:inline distT="0" distB="0" distL="0" distR="0" wp14:anchorId="346EEC77" wp14:editId="1E72721D">
                <wp:extent cx="5486400" cy="2768419"/>
                <wp:effectExtent l="0" t="0" r="0" b="0"/>
                <wp:docPr id="17664" name="Group 17664"/>
                <wp:cNvGraphicFramePr/>
                <a:graphic xmlns:a="http://schemas.openxmlformats.org/drawingml/2006/main">
                  <a:graphicData uri="http://schemas.microsoft.com/office/word/2010/wordprocessingGroup">
                    <wpg:wgp>
                      <wpg:cNvGrpSpPr/>
                      <wpg:grpSpPr>
                        <a:xfrm>
                          <a:off x="0" y="0"/>
                          <a:ext cx="5486400" cy="2768419"/>
                          <a:chOff x="0" y="0"/>
                          <a:chExt cx="5486400" cy="2768419"/>
                        </a:xfrm>
                      </wpg:grpSpPr>
                      <wps:wsp>
                        <wps:cNvPr id="2651" name="Shape 2651"/>
                        <wps:cNvSpPr/>
                        <wps:spPr>
                          <a:xfrm>
                            <a:off x="0" y="0"/>
                            <a:ext cx="5486400" cy="0"/>
                          </a:xfrm>
                          <a:custGeom>
                            <a:avLst/>
                            <a:gdLst/>
                            <a:ahLst/>
                            <a:cxnLst/>
                            <a:rect l="0" t="0" r="0" b="0"/>
                            <a:pathLst>
                              <a:path w="5486400">
                                <a:moveTo>
                                  <a:pt x="0" y="0"/>
                                </a:moveTo>
                                <a:lnTo>
                                  <a:pt x="5486400" y="0"/>
                                </a:lnTo>
                              </a:path>
                            </a:pathLst>
                          </a:custGeom>
                          <a:ln w="6350" cap="flat">
                            <a:miter lim="127000"/>
                          </a:ln>
                        </wps:spPr>
                        <wps:style>
                          <a:lnRef idx="1">
                            <a:srgbClr val="A7A7A7"/>
                          </a:lnRef>
                          <a:fillRef idx="0">
                            <a:srgbClr val="000000">
                              <a:alpha val="0"/>
                            </a:srgbClr>
                          </a:fillRef>
                          <a:effectRef idx="0">
                            <a:scrgbClr r="0" g="0" b="0"/>
                          </a:effectRef>
                          <a:fontRef idx="none"/>
                        </wps:style>
                        <wps:bodyPr/>
                      </wps:wsp>
                      <pic:pic xmlns:pic="http://schemas.openxmlformats.org/drawingml/2006/picture">
                        <pic:nvPicPr>
                          <pic:cNvPr id="2706" name="Picture 2706"/>
                          <pic:cNvPicPr/>
                        </pic:nvPicPr>
                        <pic:blipFill>
                          <a:blip r:embed="rId28"/>
                          <a:stretch>
                            <a:fillRect/>
                          </a:stretch>
                        </pic:blipFill>
                        <pic:spPr>
                          <a:xfrm>
                            <a:off x="0" y="142825"/>
                            <a:ext cx="4998974" cy="2456518"/>
                          </a:xfrm>
                          <a:prstGeom prst="rect">
                            <a:avLst/>
                          </a:prstGeom>
                        </pic:spPr>
                      </pic:pic>
                      <wps:wsp>
                        <wps:cNvPr id="17614" name="Rectangle 17614"/>
                        <wps:cNvSpPr/>
                        <wps:spPr>
                          <a:xfrm>
                            <a:off x="4705877" y="2684858"/>
                            <a:ext cx="39373" cy="111136"/>
                          </a:xfrm>
                          <a:prstGeom prst="rect">
                            <a:avLst/>
                          </a:prstGeom>
                          <a:ln>
                            <a:noFill/>
                          </a:ln>
                        </wps:spPr>
                        <wps:txbx>
                          <w:txbxContent>
                            <w:p w14:paraId="49BBAE9D" w14:textId="77777777" w:rsidR="00127F6D" w:rsidRDefault="00000000">
                              <w:pPr>
                                <w:spacing w:after="160" w:line="259" w:lineRule="auto"/>
                                <w:ind w:left="0" w:firstLine="0"/>
                                <w:jc w:val="left"/>
                              </w:pPr>
                              <w:r>
                                <w:rPr>
                                  <w:rFonts w:ascii="Arial" w:eastAsia="Arial" w:hAnsi="Arial" w:cs="Arial"/>
                                  <w:i/>
                                  <w:color w:val="A7A7A7"/>
                                  <w:sz w:val="14"/>
                                </w:rPr>
                                <w:t>(</w:t>
                              </w:r>
                            </w:p>
                          </w:txbxContent>
                        </wps:txbx>
                        <wps:bodyPr horzOverflow="overflow" vert="horz" lIns="0" tIns="0" rIns="0" bIns="0" rtlCol="0">
                          <a:noAutofit/>
                        </wps:bodyPr>
                      </wps:wsp>
                      <wps:wsp>
                        <wps:cNvPr id="17616" name="Rectangle 17616"/>
                        <wps:cNvSpPr/>
                        <wps:spPr>
                          <a:xfrm>
                            <a:off x="4735481" y="2684858"/>
                            <a:ext cx="959257" cy="111136"/>
                          </a:xfrm>
                          <a:prstGeom prst="rect">
                            <a:avLst/>
                          </a:prstGeom>
                          <a:ln>
                            <a:noFill/>
                          </a:ln>
                        </wps:spPr>
                        <wps:txbx>
                          <w:txbxContent>
                            <w:p w14:paraId="255F8B10" w14:textId="77777777" w:rsidR="00127F6D" w:rsidRDefault="00000000">
                              <w:pPr>
                                <w:spacing w:after="160" w:line="259" w:lineRule="auto"/>
                                <w:ind w:left="0" w:firstLine="0"/>
                                <w:jc w:val="left"/>
                              </w:pPr>
                              <w:r>
                                <w:rPr>
                                  <w:rFonts w:ascii="Arial" w:eastAsia="Arial" w:hAnsi="Arial" w:cs="Arial"/>
                                  <w:i/>
                                  <w:color w:val="A7A7A7"/>
                                  <w:sz w:val="14"/>
                                </w:rPr>
                                <w:t>Source: DriveNets</w:t>
                              </w:r>
                            </w:p>
                          </w:txbxContent>
                        </wps:txbx>
                        <wps:bodyPr horzOverflow="overflow" vert="horz" lIns="0" tIns="0" rIns="0" bIns="0" rtlCol="0">
                          <a:noAutofit/>
                        </wps:bodyPr>
                      </wps:wsp>
                      <wps:wsp>
                        <wps:cNvPr id="17615" name="Rectangle 17615"/>
                        <wps:cNvSpPr/>
                        <wps:spPr>
                          <a:xfrm>
                            <a:off x="5456727" y="2684858"/>
                            <a:ext cx="39373" cy="111136"/>
                          </a:xfrm>
                          <a:prstGeom prst="rect">
                            <a:avLst/>
                          </a:prstGeom>
                          <a:ln>
                            <a:noFill/>
                          </a:ln>
                        </wps:spPr>
                        <wps:txbx>
                          <w:txbxContent>
                            <w:p w14:paraId="481A7072" w14:textId="77777777" w:rsidR="00127F6D" w:rsidRDefault="00000000">
                              <w:pPr>
                                <w:spacing w:after="160" w:line="259" w:lineRule="auto"/>
                                <w:ind w:left="0" w:firstLine="0"/>
                                <w:jc w:val="left"/>
                              </w:pPr>
                              <w:r>
                                <w:rPr>
                                  <w:rFonts w:ascii="Arial" w:eastAsia="Arial" w:hAnsi="Arial" w:cs="Arial"/>
                                  <w:i/>
                                  <w:color w:val="A7A7A7"/>
                                  <w:sz w:val="14"/>
                                </w:rPr>
                                <w:t>)</w:t>
                              </w:r>
                            </w:p>
                          </w:txbxContent>
                        </wps:txbx>
                        <wps:bodyPr horzOverflow="overflow" vert="horz" lIns="0" tIns="0" rIns="0" bIns="0" rtlCol="0">
                          <a:noAutofit/>
                        </wps:bodyPr>
                      </wps:wsp>
                    </wpg:wgp>
                  </a:graphicData>
                </a:graphic>
              </wp:inline>
            </w:drawing>
          </mc:Choice>
          <mc:Fallback xmlns:a="http://schemas.openxmlformats.org/drawingml/2006/main">
            <w:pict>
              <v:group id="Group 17664" style="width:432pt;height:217.986pt;mso-position-horizontal-relative:char;mso-position-vertical-relative:line" coordsize="54864,27684">
                <v:shape id="Shape 2651" style="position:absolute;width:54864;height:0;left:0;top:0;" coordsize="5486400,0" path="m0,0l5486400,0">
                  <v:stroke weight="0.5pt" endcap="flat" joinstyle="miter" miterlimit="10" on="true" color="#a7a7a7"/>
                  <v:fill on="false" color="#000000" opacity="0"/>
                </v:shape>
                <v:shape id="Picture 2706" style="position:absolute;width:49989;height:24565;left:0;top:1428;" filled="f">
                  <v:imagedata r:id="rId29"/>
                </v:shape>
                <v:rect id="Rectangle 17614" style="position:absolute;width:393;height:1111;left:47058;top:26848;" filled="f" stroked="f">
                  <v:textbox inset="0,0,0,0">
                    <w:txbxContent>
                      <w:p>
                        <w:pPr>
                          <w:spacing w:before="0" w:after="160" w:line="259" w:lineRule="auto"/>
                          <w:ind w:left="0" w:firstLine="0"/>
                          <w:jc w:val="left"/>
                        </w:pPr>
                        <w:r>
                          <w:rPr>
                            <w:rFonts w:cs="Arial" w:hAnsi="Arial" w:eastAsia="Arial" w:ascii="Arial"/>
                            <w:i w:val="1"/>
                            <w:color w:val="a7a7a7"/>
                            <w:sz w:val="14"/>
                          </w:rPr>
                          <w:t xml:space="preserve">(</w:t>
                        </w:r>
                      </w:p>
                    </w:txbxContent>
                  </v:textbox>
                </v:rect>
                <v:rect id="Rectangle 17616" style="position:absolute;width:9592;height:1111;left:47354;top:26848;" filled="f" stroked="f">
                  <v:textbox inset="0,0,0,0">
                    <w:txbxContent>
                      <w:p>
                        <w:pPr>
                          <w:spacing w:before="0" w:after="160" w:line="259" w:lineRule="auto"/>
                          <w:ind w:left="0" w:firstLine="0"/>
                          <w:jc w:val="left"/>
                        </w:pPr>
                        <w:r>
                          <w:rPr>
                            <w:rFonts w:cs="Arial" w:hAnsi="Arial" w:eastAsia="Arial" w:ascii="Arial"/>
                            <w:i w:val="1"/>
                            <w:color w:val="a7a7a7"/>
                            <w:sz w:val="14"/>
                          </w:rPr>
                          <w:t xml:space="preserve">Source: DriveNets</w:t>
                        </w:r>
                      </w:p>
                    </w:txbxContent>
                  </v:textbox>
                </v:rect>
                <v:rect id="Rectangle 17615" style="position:absolute;width:393;height:1111;left:54567;top:26848;" filled="f" stroked="f">
                  <v:textbox inset="0,0,0,0">
                    <w:txbxContent>
                      <w:p>
                        <w:pPr>
                          <w:spacing w:before="0" w:after="160" w:line="259" w:lineRule="auto"/>
                          <w:ind w:left="0" w:firstLine="0"/>
                          <w:jc w:val="left"/>
                        </w:pPr>
                        <w:r>
                          <w:rPr>
                            <w:rFonts w:cs="Arial" w:hAnsi="Arial" w:eastAsia="Arial" w:ascii="Arial"/>
                            <w:i w:val="1"/>
                            <w:color w:val="a7a7a7"/>
                            <w:sz w:val="14"/>
                          </w:rPr>
                          <w:t xml:space="preserve">)</w:t>
                        </w:r>
                      </w:p>
                    </w:txbxContent>
                  </v:textbox>
                </v:rect>
              </v:group>
            </w:pict>
          </mc:Fallback>
        </mc:AlternateContent>
      </w:r>
    </w:p>
    <w:p w14:paraId="62F0482A" w14:textId="77777777" w:rsidR="00127F6D" w:rsidRDefault="00000000">
      <w:pPr>
        <w:spacing w:after="0"/>
        <w:ind w:left="175"/>
      </w:pPr>
      <w:r>
        <w:t xml:space="preserve">On the commercial front, DriveNets’ solution points to open-model networking that promotes consumption economics. DriveNets’ software offering is available on a fixed-license basis, regardless of the CSP’s operational scale, while white boxes are sold on a cost+ model. This is an example of the industry’s increasing shift from the “old” pay-up-front Capital Expenditure (CAPEX) model to the pay-as-you-go Operational Expenditure (OPEX) model. This mirrors hyperscale cloud economics and, in theory, enables operational simplicity and infrastructure costs that can be controlled, giving CSPs a better grip on the business case. </w:t>
      </w:r>
    </w:p>
    <w:p w14:paraId="370D53FE" w14:textId="77777777" w:rsidR="00127F6D" w:rsidRDefault="00000000">
      <w:pPr>
        <w:pStyle w:val="Heading1"/>
        <w:spacing w:after="29"/>
        <w:ind w:left="175" w:right="1453"/>
      </w:pPr>
      <w:r>
        <w:t>6.  CONCLUDING RECOMMENDATIONS</w:t>
      </w:r>
    </w:p>
    <w:p w14:paraId="155BFDDC" w14:textId="77777777" w:rsidR="00127F6D" w:rsidRDefault="00000000">
      <w:pPr>
        <w:spacing w:after="176"/>
        <w:ind w:left="175"/>
      </w:pPr>
      <w:r>
        <w:t>ABI Research’s recommendations for CSPs include the following:</w:t>
      </w:r>
    </w:p>
    <w:p w14:paraId="05269873" w14:textId="77777777" w:rsidR="00127F6D" w:rsidRDefault="00000000">
      <w:pPr>
        <w:spacing w:after="175"/>
        <w:ind w:left="175"/>
      </w:pPr>
      <w:r>
        <w:rPr>
          <w:b/>
        </w:rPr>
        <w:t>CSPs must work with both equipment vendors and disrupter companies to accelerate cloudnative computing adoption.</w:t>
      </w:r>
      <w:r>
        <w:t xml:space="preserve"> Some CSPs are opting for greenfield white-box deployments with the idea of subsequently rolling it out across the wider footprint. This is typically the case for CSPs who lack “legacy” deployments or for those who have resources in place to trial new technology alongside existing operations. Other CSPs, who represent the bulk of the market, need to take the initiative in looking for leverage points—places in the “old” networking operations where a small change can lead to a large shift in behavior. Irrespective of CSP readiness and the size of the investment pool, the MSP community should continue to leverage existing expertise from large equipment vendors, but also introduce “added value” from disruptor vendors for more flexible and “cloud-friendly” networks. </w:t>
      </w:r>
    </w:p>
    <w:p w14:paraId="34B317BE" w14:textId="77777777" w:rsidR="00127F6D" w:rsidRDefault="00000000">
      <w:pPr>
        <w:spacing w:after="175"/>
        <w:ind w:left="175"/>
      </w:pPr>
      <w:r>
        <w:rPr>
          <w:b/>
        </w:rPr>
        <w:t>Seek orchestration solutions and disaggregated network architectures that are conducive to an API-led connectivity approach.</w:t>
      </w:r>
      <w:r>
        <w:t xml:space="preserve"> To better foster a service-centric 5G </w:t>
      </w:r>
      <w:r>
        <w:lastRenderedPageBreak/>
        <w:t xml:space="preserve">ecosystem, CSPs should opt for disaggregated network solutions that focus on three strands: 1) break down business logic into granular resources; 2) establish process connections within and between discrete resource-layer components; and 3) expose new apps, business processes, and service-layer interfaces atop existing (legacy) network systems and data sources to enable the creation of new services that will almost certainly have higher bandwidth requirements. For example, cloud gaming provides new revenue opportunities, but on the condition that CSPs’ networks support higher bandwidth capacity accompanied by scalable network deployment options. </w:t>
      </w:r>
    </w:p>
    <w:p w14:paraId="55A2B50E" w14:textId="77777777" w:rsidR="00127F6D" w:rsidRDefault="00000000">
      <w:pPr>
        <w:spacing w:after="175"/>
        <w:ind w:left="175"/>
      </w:pPr>
      <w:r>
        <w:rPr>
          <w:b/>
        </w:rPr>
        <w:t xml:space="preserve">Choose network cloud platforms that provide supreme visibility. </w:t>
      </w:r>
      <w:r>
        <w:t>Network visibility may become a challenge due to the complexity of managing virtualized networks relative to physical ones. This complexity can occur in back doors that can give rise to (invisible) dependencies between apps and workflows. These dependencies may not bode well for a modular architecture where speed and convenience drive competitive success. CSPs must seek out solutions that provide full E2E visibility spanning a multi-silo, multi-domain hybrid infrastructure across edge and access networks, core, and aggregation/peering.</w:t>
      </w:r>
    </w:p>
    <w:p w14:paraId="5E08BC8A" w14:textId="77777777" w:rsidR="00127F6D" w:rsidRDefault="00000000">
      <w:pPr>
        <w:spacing w:after="173" w:line="273" w:lineRule="auto"/>
        <w:ind w:left="175"/>
      </w:pPr>
      <w:r>
        <w:rPr>
          <w:b/>
        </w:rPr>
        <w:t>Choose</w:t>
      </w:r>
      <w:r>
        <w:rPr>
          <w:b/>
        </w:rPr>
        <w:tab/>
        <w:t>proven</w:t>
      </w:r>
      <w:r>
        <w:rPr>
          <w:b/>
        </w:rPr>
        <w:tab/>
        <w:t>network</w:t>
      </w:r>
      <w:r>
        <w:rPr>
          <w:b/>
        </w:rPr>
        <w:tab/>
        <w:t>cloud</w:t>
      </w:r>
      <w:r>
        <w:rPr>
          <w:b/>
        </w:rPr>
        <w:tab/>
        <w:t>platforms</w:t>
      </w:r>
      <w:r>
        <w:rPr>
          <w:b/>
        </w:rPr>
        <w:tab/>
        <w:t>that</w:t>
      </w:r>
      <w:r>
        <w:rPr>
          <w:b/>
        </w:rPr>
        <w:tab/>
        <w:t>support</w:t>
      </w:r>
      <w:r>
        <w:rPr>
          <w:b/>
        </w:rPr>
        <w:tab/>
        <w:t>high</w:t>
      </w:r>
      <w:r>
        <w:rPr>
          <w:b/>
        </w:rPr>
        <w:tab/>
        <w:t>capacity</w:t>
      </w:r>
      <w:r>
        <w:rPr>
          <w:b/>
        </w:rPr>
        <w:tab/>
        <w:t>and</w:t>
      </w:r>
      <w:r>
        <w:rPr>
          <w:b/>
        </w:rPr>
        <w:tab/>
        <w:t>efficient</w:t>
      </w:r>
      <w:r>
        <w:rPr>
          <w:b/>
        </w:rPr>
        <w:tab/>
        <w:t>scale.</w:t>
      </w:r>
      <w:r>
        <w:t xml:space="preserve"> Dataheavy applications (e.g., gaming, Virtual Reality (VR)/Augmented Reality (AR) and, increasingly, 8K) now constitute approximately 70% of the traffic. Furthermore, with 42 million cloud gaming users estimated by 2024, traffic flowing through 5G and fixed networks is expected to increase exponentially. Carrierclass networking solutions that are built for any scale and can be provisioned on-demand to handle network bursts (like COVID-19) are expected to serve as the foundational pillar for CSPs to pursue new commercial forays and achieving operational efficiencies. </w:t>
      </w:r>
    </w:p>
    <w:p w14:paraId="1035EDE6" w14:textId="77777777" w:rsidR="00127F6D" w:rsidRDefault="00000000">
      <w:pPr>
        <w:spacing w:after="173" w:line="273" w:lineRule="auto"/>
        <w:ind w:left="175"/>
      </w:pPr>
      <w:r>
        <w:rPr>
          <w:b/>
        </w:rPr>
        <w:t xml:space="preserve">CSPs must use cloud-native solutions as a trigger to initiate an internal organizational transformation. </w:t>
      </w:r>
      <w:r>
        <w:t xml:space="preserve">The technology plays a significant role in driving new growth for CSPs, but a cultural and process change may mark a real watershed in their quest to become more digitally-oriented entities. Innovation on the technology front has a causal effect on CSPs’ competitive global positioning, but it should be accompanied by internal cultural re-structuring that benefits from the utility on offer. A different mindset must be embraced and it must be driven from CSPs’ leadership. On the other hand, vendors will have a significant role to play in guiding CSPs to embrace new ways of working and highlighting the benefits of the broader cloud-native networking story. </w:t>
      </w:r>
    </w:p>
    <w:p w14:paraId="7FF45C61" w14:textId="77777777" w:rsidR="00127F6D" w:rsidRDefault="00127F6D">
      <w:pPr>
        <w:sectPr w:rsidR="00127F6D">
          <w:type w:val="continuous"/>
          <w:pgSz w:w="12240" w:h="15840"/>
          <w:pgMar w:top="1037" w:right="359" w:bottom="1045" w:left="3060" w:header="720" w:footer="720" w:gutter="0"/>
          <w:cols w:space="720"/>
        </w:sectPr>
      </w:pPr>
    </w:p>
    <w:p w14:paraId="5C88EE8C" w14:textId="77777777" w:rsidR="00127F6D" w:rsidRDefault="00000000">
      <w:pPr>
        <w:spacing w:after="3692" w:line="259" w:lineRule="auto"/>
        <w:ind w:left="2592" w:firstLine="0"/>
        <w:jc w:val="left"/>
      </w:pPr>
      <w:r>
        <w:lastRenderedPageBreak/>
        <w:t xml:space="preserve"> </w:t>
      </w:r>
    </w:p>
    <w:p w14:paraId="0C344DB3" w14:textId="77777777" w:rsidR="00127F6D" w:rsidRDefault="00000000">
      <w:pPr>
        <w:spacing w:after="478" w:line="259" w:lineRule="auto"/>
        <w:ind w:left="3089" w:firstLine="0"/>
        <w:jc w:val="left"/>
      </w:pPr>
      <w:r>
        <w:rPr>
          <w:rFonts w:ascii="Calibri" w:eastAsia="Calibri" w:hAnsi="Calibri" w:cs="Calibri"/>
          <w:noProof/>
          <w:color w:val="000000"/>
          <w:sz w:val="22"/>
        </w:rPr>
        <mc:AlternateContent>
          <mc:Choice Requires="wpg">
            <w:drawing>
              <wp:inline distT="0" distB="0" distL="0" distR="0" wp14:anchorId="2790970E" wp14:editId="70FFC9BA">
                <wp:extent cx="3140964" cy="16942"/>
                <wp:effectExtent l="0" t="0" r="0" b="0"/>
                <wp:docPr id="18234" name="Group 18234"/>
                <wp:cNvGraphicFramePr/>
                <a:graphic xmlns:a="http://schemas.openxmlformats.org/drawingml/2006/main">
                  <a:graphicData uri="http://schemas.microsoft.com/office/word/2010/wordprocessingGroup">
                    <wpg:wgp>
                      <wpg:cNvGrpSpPr/>
                      <wpg:grpSpPr>
                        <a:xfrm>
                          <a:off x="0" y="0"/>
                          <a:ext cx="3140964" cy="16942"/>
                          <a:chOff x="0" y="0"/>
                          <a:chExt cx="3140964" cy="16942"/>
                        </a:xfrm>
                      </wpg:grpSpPr>
                      <wps:wsp>
                        <wps:cNvPr id="2870" name="Shape 2870"/>
                        <wps:cNvSpPr/>
                        <wps:spPr>
                          <a:xfrm>
                            <a:off x="0" y="0"/>
                            <a:ext cx="3140964" cy="0"/>
                          </a:xfrm>
                          <a:custGeom>
                            <a:avLst/>
                            <a:gdLst/>
                            <a:ahLst/>
                            <a:cxnLst/>
                            <a:rect l="0" t="0" r="0" b="0"/>
                            <a:pathLst>
                              <a:path w="3140964">
                                <a:moveTo>
                                  <a:pt x="0" y="0"/>
                                </a:moveTo>
                                <a:lnTo>
                                  <a:pt x="3140964" y="0"/>
                                </a:lnTo>
                              </a:path>
                            </a:pathLst>
                          </a:custGeom>
                          <a:ln w="8458" cap="flat">
                            <a:miter lim="100000"/>
                          </a:ln>
                        </wps:spPr>
                        <wps:style>
                          <a:lnRef idx="1">
                            <a:srgbClr val="024F4A"/>
                          </a:lnRef>
                          <a:fillRef idx="0">
                            <a:srgbClr val="000000">
                              <a:alpha val="0"/>
                            </a:srgbClr>
                          </a:fillRef>
                          <a:effectRef idx="0">
                            <a:scrgbClr r="0" g="0" b="0"/>
                          </a:effectRef>
                          <a:fontRef idx="none"/>
                        </wps:style>
                        <wps:bodyPr/>
                      </wps:wsp>
                      <wps:wsp>
                        <wps:cNvPr id="2871" name="Shape 2871"/>
                        <wps:cNvSpPr/>
                        <wps:spPr>
                          <a:xfrm>
                            <a:off x="0" y="16942"/>
                            <a:ext cx="3140964" cy="0"/>
                          </a:xfrm>
                          <a:custGeom>
                            <a:avLst/>
                            <a:gdLst/>
                            <a:ahLst/>
                            <a:cxnLst/>
                            <a:rect l="0" t="0" r="0" b="0"/>
                            <a:pathLst>
                              <a:path w="3140964">
                                <a:moveTo>
                                  <a:pt x="0" y="0"/>
                                </a:moveTo>
                                <a:lnTo>
                                  <a:pt x="3140964" y="0"/>
                                </a:lnTo>
                              </a:path>
                            </a:pathLst>
                          </a:custGeom>
                          <a:ln w="8458" cap="flat">
                            <a:miter lim="100000"/>
                          </a:ln>
                        </wps:spPr>
                        <wps:style>
                          <a:lnRef idx="1">
                            <a:srgbClr val="024F4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234" style="width:247.32pt;height:1.33398pt;mso-position-horizontal-relative:char;mso-position-vertical-relative:line" coordsize="31409,169">
                <v:shape id="Shape 2870" style="position:absolute;width:31409;height:0;left:0;top:0;" coordsize="3140964,0" path="m0,0l3140964,0">
                  <v:stroke weight="0.666pt" endcap="flat" joinstyle="miter" miterlimit="4" on="true" color="#024f4a"/>
                  <v:fill on="false" color="#000000" opacity="0"/>
                </v:shape>
                <v:shape id="Shape 2871" style="position:absolute;width:31409;height:0;left:0;top:169;" coordsize="3140964,0" path="m0,0l3140964,0">
                  <v:stroke weight="0.666pt" endcap="flat" joinstyle="miter" miterlimit="4" on="true" color="#024f4a"/>
                  <v:fill on="false" color="#000000" opacity="0"/>
                </v:shape>
              </v:group>
            </w:pict>
          </mc:Fallback>
        </mc:AlternateContent>
      </w:r>
    </w:p>
    <w:p w14:paraId="4D958187" w14:textId="77777777" w:rsidR="00127F6D" w:rsidRDefault="00000000">
      <w:pPr>
        <w:pStyle w:val="Heading2"/>
        <w:spacing w:after="122"/>
        <w:ind w:left="0" w:firstLine="0"/>
        <w:jc w:val="center"/>
      </w:pPr>
      <w:r>
        <w:rPr>
          <w:rFonts w:ascii="Arial" w:eastAsia="Arial" w:hAnsi="Arial" w:cs="Arial"/>
          <w:b/>
          <w:color w:val="181717"/>
        </w:rPr>
        <w:t>Published March 31, 2020</w:t>
      </w:r>
    </w:p>
    <w:p w14:paraId="7B96E60A" w14:textId="77777777" w:rsidR="00127F6D" w:rsidRDefault="00000000">
      <w:pPr>
        <w:spacing w:after="206" w:line="259" w:lineRule="auto"/>
        <w:ind w:left="20" w:right="10"/>
        <w:jc w:val="center"/>
      </w:pPr>
      <w:r>
        <w:rPr>
          <w:rFonts w:ascii="Arial" w:eastAsia="Arial" w:hAnsi="Arial" w:cs="Arial"/>
          <w:sz w:val="18"/>
        </w:rPr>
        <w:t>249 South Street</w:t>
      </w:r>
    </w:p>
    <w:p w14:paraId="67041134" w14:textId="77777777" w:rsidR="00127F6D" w:rsidRDefault="00000000">
      <w:pPr>
        <w:spacing w:after="206" w:line="259" w:lineRule="auto"/>
        <w:ind w:left="20"/>
        <w:jc w:val="center"/>
      </w:pPr>
      <w:r>
        <w:rPr>
          <w:rFonts w:ascii="Arial" w:eastAsia="Arial" w:hAnsi="Arial" w:cs="Arial"/>
          <w:sz w:val="18"/>
        </w:rPr>
        <w:t>Oyster Bay, New York 11771 USA</w:t>
      </w:r>
    </w:p>
    <w:p w14:paraId="2214F699" w14:textId="77777777" w:rsidR="00127F6D" w:rsidRDefault="00000000">
      <w:pPr>
        <w:spacing w:after="26" w:line="522" w:lineRule="auto"/>
        <w:ind w:left="3705" w:right="3650" w:firstLine="0"/>
        <w:jc w:val="center"/>
      </w:pPr>
      <w:r>
        <w:rPr>
          <w:rFonts w:ascii="Calibri" w:eastAsia="Calibri" w:hAnsi="Calibri" w:cs="Calibri"/>
          <w:noProof/>
          <w:color w:val="000000"/>
          <w:sz w:val="22"/>
        </w:rPr>
        <mc:AlternateContent>
          <mc:Choice Requires="wpg">
            <w:drawing>
              <wp:anchor distT="0" distB="0" distL="114300" distR="114300" simplePos="0" relativeHeight="251663360" behindDoc="0" locked="0" layoutInCell="1" allowOverlap="1" wp14:anchorId="1FEAD604" wp14:editId="0F210B15">
                <wp:simplePos x="0" y="0"/>
                <wp:positionH relativeFrom="page">
                  <wp:posOffset>0</wp:posOffset>
                </wp:positionH>
                <wp:positionV relativeFrom="page">
                  <wp:posOffset>9601200</wp:posOffset>
                </wp:positionV>
                <wp:extent cx="7772400" cy="457200"/>
                <wp:effectExtent l="0" t="0" r="0" b="0"/>
                <wp:wrapTopAndBottom/>
                <wp:docPr id="18233" name="Group 18233"/>
                <wp:cNvGraphicFramePr/>
                <a:graphic xmlns:a="http://schemas.openxmlformats.org/drawingml/2006/main">
                  <a:graphicData uri="http://schemas.microsoft.com/office/word/2010/wordprocessingGroup">
                    <wpg:wgp>
                      <wpg:cNvGrpSpPr/>
                      <wpg:grpSpPr>
                        <a:xfrm>
                          <a:off x="0" y="0"/>
                          <a:ext cx="7772400" cy="457200"/>
                          <a:chOff x="0" y="0"/>
                          <a:chExt cx="7772400" cy="457200"/>
                        </a:xfrm>
                      </wpg:grpSpPr>
                      <wps:wsp>
                        <wps:cNvPr id="20327" name="Shape 20327"/>
                        <wps:cNvSpPr/>
                        <wps:spPr>
                          <a:xfrm>
                            <a:off x="0" y="0"/>
                            <a:ext cx="7772400" cy="457200"/>
                          </a:xfrm>
                          <a:custGeom>
                            <a:avLst/>
                            <a:gdLst/>
                            <a:ahLst/>
                            <a:cxnLst/>
                            <a:rect l="0" t="0" r="0" b="0"/>
                            <a:pathLst>
                              <a:path w="7772400" h="457200">
                                <a:moveTo>
                                  <a:pt x="0" y="0"/>
                                </a:moveTo>
                                <a:lnTo>
                                  <a:pt x="7772400" y="0"/>
                                </a:lnTo>
                                <a:lnTo>
                                  <a:pt x="7772400" y="457200"/>
                                </a:lnTo>
                                <a:lnTo>
                                  <a:pt x="0" y="457200"/>
                                </a:lnTo>
                                <a:lnTo>
                                  <a:pt x="0" y="0"/>
                                </a:lnTo>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2874" name="Shape 2874"/>
                        <wps:cNvSpPr/>
                        <wps:spPr>
                          <a:xfrm>
                            <a:off x="6516878" y="79756"/>
                            <a:ext cx="0" cy="249428"/>
                          </a:xfrm>
                          <a:custGeom>
                            <a:avLst/>
                            <a:gdLst/>
                            <a:ahLst/>
                            <a:cxnLst/>
                            <a:rect l="0" t="0" r="0" b="0"/>
                            <a:pathLst>
                              <a:path h="249428">
                                <a:moveTo>
                                  <a:pt x="0" y="0"/>
                                </a:moveTo>
                                <a:lnTo>
                                  <a:pt x="0" y="249428"/>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2875" name="Rectangle 2875"/>
                        <wps:cNvSpPr/>
                        <wps:spPr>
                          <a:xfrm>
                            <a:off x="5216439" y="183634"/>
                            <a:ext cx="1606582" cy="143509"/>
                          </a:xfrm>
                          <a:prstGeom prst="rect">
                            <a:avLst/>
                          </a:prstGeom>
                          <a:ln>
                            <a:noFill/>
                          </a:ln>
                        </wps:spPr>
                        <wps:txbx>
                          <w:txbxContent>
                            <w:p w14:paraId="180A907A" w14:textId="77777777" w:rsidR="00127F6D" w:rsidRDefault="00000000">
                              <w:pPr>
                                <w:spacing w:after="160" w:line="259" w:lineRule="auto"/>
                                <w:ind w:left="0" w:firstLine="0"/>
                                <w:jc w:val="left"/>
                              </w:pPr>
                              <w:r>
                                <w:rPr>
                                  <w:rFonts w:ascii="Arial" w:eastAsia="Arial" w:hAnsi="Arial" w:cs="Arial"/>
                                  <w:b/>
                                  <w:color w:val="FFFEFD"/>
                                  <w:sz w:val="18"/>
                                </w:rPr>
                                <w:t>www.abiresearch.com</w:t>
                              </w:r>
                            </w:p>
                          </w:txbxContent>
                        </wps:txbx>
                        <wps:bodyPr horzOverflow="overflow" vert="horz" lIns="0" tIns="0" rIns="0" bIns="0" rtlCol="0">
                          <a:noAutofit/>
                        </wps:bodyPr>
                      </wps:wsp>
                      <pic:pic xmlns:pic="http://schemas.openxmlformats.org/drawingml/2006/picture">
                        <pic:nvPicPr>
                          <pic:cNvPr id="2877" name="Picture 2877"/>
                          <pic:cNvPicPr/>
                        </pic:nvPicPr>
                        <pic:blipFill>
                          <a:blip r:embed="rId30"/>
                          <a:stretch>
                            <a:fillRect/>
                          </a:stretch>
                        </pic:blipFill>
                        <pic:spPr>
                          <a:xfrm>
                            <a:off x="6603493" y="92024"/>
                            <a:ext cx="853370" cy="230251"/>
                          </a:xfrm>
                          <a:prstGeom prst="rect">
                            <a:avLst/>
                          </a:prstGeom>
                        </pic:spPr>
                      </pic:pic>
                    </wpg:wgp>
                  </a:graphicData>
                </a:graphic>
              </wp:anchor>
            </w:drawing>
          </mc:Choice>
          <mc:Fallback xmlns:a="http://schemas.openxmlformats.org/drawingml/2006/main">
            <w:pict>
              <v:group id="Group 18233" style="width:612pt;height:36pt;position:absolute;mso-position-horizontal-relative:page;mso-position-horizontal:absolute;margin-left:0pt;mso-position-vertical-relative:page;margin-top:756pt;" coordsize="77724,4572">
                <v:shape id="Shape 20328" style="position:absolute;width:77724;height:4572;left:0;top:0;" coordsize="7772400,457200" path="m0,0l7772400,0l7772400,457200l0,457200l0,0">
                  <v:stroke weight="0pt" endcap="flat" joinstyle="miter" miterlimit="10" on="false" color="#000000" opacity="0"/>
                  <v:fill on="true" color="#024f4a"/>
                </v:shape>
                <v:shape id="Shape 2874" style="position:absolute;width:0;height:2494;left:65168;top:797;" coordsize="0,249428" path="m0,0l0,249428">
                  <v:stroke weight="1pt" endcap="flat" joinstyle="miter" miterlimit="4" on="true" color="#fffefd"/>
                  <v:fill on="false" color="#000000" opacity="0"/>
                </v:shape>
                <v:rect id="Rectangle 2875" style="position:absolute;width:16065;height:1435;left:52164;top:1836;" filled="f" stroked="f">
                  <v:textbox inset="0,0,0,0">
                    <w:txbxContent>
                      <w:p>
                        <w:pPr>
                          <w:spacing w:before="0" w:after="160" w:line="259" w:lineRule="auto"/>
                          <w:ind w:left="0" w:firstLine="0"/>
                          <w:jc w:val="left"/>
                        </w:pPr>
                        <w:r>
                          <w:rPr>
                            <w:rFonts w:cs="Arial" w:hAnsi="Arial" w:eastAsia="Arial" w:ascii="Arial"/>
                            <w:b w:val="1"/>
                            <w:color w:val="fffefd"/>
                            <w:sz w:val="18"/>
                          </w:rPr>
                          <w:t xml:space="preserve">www.abiresearch.com</w:t>
                        </w:r>
                      </w:p>
                    </w:txbxContent>
                  </v:textbox>
                </v:rect>
                <v:shape id="Picture 2877" style="position:absolute;width:8533;height:2302;left:66034;top:920;" filled="f">
                  <v:imagedata r:id="rId31"/>
                </v:shape>
                <w10:wrap type="topAndBottom"/>
              </v:group>
            </w:pict>
          </mc:Fallback>
        </mc:AlternateContent>
      </w:r>
      <w:r>
        <w:rPr>
          <w:rFonts w:ascii="Arial" w:eastAsia="Arial" w:hAnsi="Arial" w:cs="Arial"/>
          <w:b/>
        </w:rPr>
        <w:t xml:space="preserve">Tel: +1 516-624-2500 </w:t>
      </w:r>
      <w:r>
        <w:rPr>
          <w:rFonts w:ascii="Arial" w:eastAsia="Arial" w:hAnsi="Arial" w:cs="Arial"/>
          <w:sz w:val="18"/>
        </w:rPr>
        <w:t>www.abiresearch.com</w:t>
      </w:r>
    </w:p>
    <w:p w14:paraId="194504FB" w14:textId="77777777" w:rsidR="00127F6D" w:rsidRDefault="00000000">
      <w:pPr>
        <w:spacing w:after="2763" w:line="259" w:lineRule="auto"/>
        <w:ind w:left="3089" w:firstLine="0"/>
        <w:jc w:val="left"/>
      </w:pPr>
      <w:r>
        <w:rPr>
          <w:rFonts w:ascii="Calibri" w:eastAsia="Calibri" w:hAnsi="Calibri" w:cs="Calibri"/>
          <w:noProof/>
          <w:color w:val="000000"/>
          <w:sz w:val="22"/>
        </w:rPr>
        <mc:AlternateContent>
          <mc:Choice Requires="wpg">
            <w:drawing>
              <wp:inline distT="0" distB="0" distL="0" distR="0" wp14:anchorId="01B2DDE1" wp14:editId="45F6AB86">
                <wp:extent cx="3140964" cy="16942"/>
                <wp:effectExtent l="0" t="0" r="0" b="0"/>
                <wp:docPr id="18235" name="Group 18235"/>
                <wp:cNvGraphicFramePr/>
                <a:graphic xmlns:a="http://schemas.openxmlformats.org/drawingml/2006/main">
                  <a:graphicData uri="http://schemas.microsoft.com/office/word/2010/wordprocessingGroup">
                    <wpg:wgp>
                      <wpg:cNvGrpSpPr/>
                      <wpg:grpSpPr>
                        <a:xfrm>
                          <a:off x="0" y="0"/>
                          <a:ext cx="3140964" cy="16942"/>
                          <a:chOff x="0" y="0"/>
                          <a:chExt cx="3140964" cy="16942"/>
                        </a:xfrm>
                      </wpg:grpSpPr>
                      <wps:wsp>
                        <wps:cNvPr id="2872" name="Shape 2872"/>
                        <wps:cNvSpPr/>
                        <wps:spPr>
                          <a:xfrm>
                            <a:off x="0" y="0"/>
                            <a:ext cx="3140964" cy="0"/>
                          </a:xfrm>
                          <a:custGeom>
                            <a:avLst/>
                            <a:gdLst/>
                            <a:ahLst/>
                            <a:cxnLst/>
                            <a:rect l="0" t="0" r="0" b="0"/>
                            <a:pathLst>
                              <a:path w="3140964">
                                <a:moveTo>
                                  <a:pt x="0" y="0"/>
                                </a:moveTo>
                                <a:lnTo>
                                  <a:pt x="3140964" y="0"/>
                                </a:lnTo>
                              </a:path>
                            </a:pathLst>
                          </a:custGeom>
                          <a:ln w="8458" cap="flat">
                            <a:miter lim="100000"/>
                          </a:ln>
                        </wps:spPr>
                        <wps:style>
                          <a:lnRef idx="1">
                            <a:srgbClr val="024F4A"/>
                          </a:lnRef>
                          <a:fillRef idx="0">
                            <a:srgbClr val="000000">
                              <a:alpha val="0"/>
                            </a:srgbClr>
                          </a:fillRef>
                          <a:effectRef idx="0">
                            <a:scrgbClr r="0" g="0" b="0"/>
                          </a:effectRef>
                          <a:fontRef idx="none"/>
                        </wps:style>
                        <wps:bodyPr/>
                      </wps:wsp>
                      <wps:wsp>
                        <wps:cNvPr id="2873" name="Shape 2873"/>
                        <wps:cNvSpPr/>
                        <wps:spPr>
                          <a:xfrm>
                            <a:off x="0" y="16942"/>
                            <a:ext cx="3140964" cy="0"/>
                          </a:xfrm>
                          <a:custGeom>
                            <a:avLst/>
                            <a:gdLst/>
                            <a:ahLst/>
                            <a:cxnLst/>
                            <a:rect l="0" t="0" r="0" b="0"/>
                            <a:pathLst>
                              <a:path w="3140964">
                                <a:moveTo>
                                  <a:pt x="0" y="0"/>
                                </a:moveTo>
                                <a:lnTo>
                                  <a:pt x="3140964" y="0"/>
                                </a:lnTo>
                              </a:path>
                            </a:pathLst>
                          </a:custGeom>
                          <a:ln w="8458" cap="flat">
                            <a:miter lim="100000"/>
                          </a:ln>
                        </wps:spPr>
                        <wps:style>
                          <a:lnRef idx="1">
                            <a:srgbClr val="024F4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235" style="width:247.32pt;height:1.33401pt;mso-position-horizontal-relative:char;mso-position-vertical-relative:line" coordsize="31409,169">
                <v:shape id="Shape 2872" style="position:absolute;width:31409;height:0;left:0;top:0;" coordsize="3140964,0" path="m0,0l3140964,0">
                  <v:stroke weight="0.666pt" endcap="flat" joinstyle="miter" miterlimit="4" on="true" color="#024f4a"/>
                  <v:fill on="false" color="#000000" opacity="0"/>
                </v:shape>
                <v:shape id="Shape 2873" style="position:absolute;width:31409;height:0;left:0;top:169;" coordsize="3140964,0" path="m0,0l3140964,0">
                  <v:stroke weight="0.666pt" endcap="flat" joinstyle="miter" miterlimit="4" on="true" color="#024f4a"/>
                  <v:fill on="false" color="#000000" opacity="0"/>
                </v:shape>
              </v:group>
            </w:pict>
          </mc:Fallback>
        </mc:AlternateContent>
      </w:r>
    </w:p>
    <w:p w14:paraId="07DCC9E8" w14:textId="77777777" w:rsidR="00127F6D" w:rsidRDefault="00000000">
      <w:pPr>
        <w:spacing w:after="180" w:line="397" w:lineRule="auto"/>
        <w:ind w:left="-5" w:right="-15"/>
      </w:pPr>
      <w:r>
        <w:rPr>
          <w:rFonts w:ascii="Arial" w:eastAsia="Arial" w:hAnsi="Arial" w:cs="Arial"/>
          <w:b/>
        </w:rPr>
        <w:t xml:space="preserve">© 2020 ABI Research • abiresearch.com • </w:t>
      </w:r>
      <w:r>
        <w:rPr>
          <w:rFonts w:ascii="Arial" w:eastAsia="Arial" w:hAnsi="Arial" w:cs="Arial"/>
        </w:rPr>
        <w:t>Used by permission. ABI Research is an independent producer of market analysis and insight and this ABI Research product is the result of objective research by ABI Research staff at the time of data collection. The opinions of ABI Research or its analysts on any subject are continually revised based on the most current data available. The information contained herein has been obtained from sources believed to be reliable. ABI Research disclaims all warranties, express or implied, with respect to this research, including any warranties of merchantability or fitness for a particular purpose.</w:t>
      </w:r>
    </w:p>
    <w:p w14:paraId="3C3A9004" w14:textId="77777777" w:rsidR="00127F6D" w:rsidRDefault="00000000">
      <w:pPr>
        <w:spacing w:after="180" w:line="397" w:lineRule="auto"/>
        <w:ind w:left="-5" w:right="-15"/>
      </w:pPr>
      <w:r>
        <w:rPr>
          <w:rFonts w:ascii="Arial" w:eastAsia="Arial" w:hAnsi="Arial" w:cs="Arial"/>
        </w:rPr>
        <w:t xml:space="preserve">Intel disclaims all express and implied warranties, including without limitation, the implied warranties of merchantability, fitness for a particular purpose, and non-infringement, as well as any warranty arising from course of performance, course of dealing, or usage in trade. This document contains information on products, services and/or processes in development. All information </w:t>
      </w:r>
      <w:r>
        <w:rPr>
          <w:rFonts w:ascii="Arial" w:eastAsia="Arial" w:hAnsi="Arial" w:cs="Arial"/>
        </w:rPr>
        <w:lastRenderedPageBreak/>
        <w:t xml:space="preserve">provided here is subject to change without notice. Contact your Intel representative to obtain the latest forecast, schedule, specifications and roadmaps. Intel and the Intel logo are trademarks of Intel Corporation in the U.S. and/or other countries. </w:t>
      </w:r>
      <w:r>
        <w:rPr>
          <w:rFonts w:ascii="Arial" w:eastAsia="Arial" w:hAnsi="Arial" w:cs="Arial"/>
          <w:b/>
        </w:rPr>
        <w:t xml:space="preserve">© </w:t>
      </w:r>
      <w:r>
        <w:rPr>
          <w:rFonts w:ascii="Arial" w:eastAsia="Arial" w:hAnsi="Arial" w:cs="Arial"/>
        </w:rPr>
        <w:t>Intel Corporation.</w:t>
      </w:r>
    </w:p>
    <w:sectPr w:rsidR="00127F6D">
      <w:footerReference w:type="even" r:id="rId32"/>
      <w:footerReference w:type="default" r:id="rId33"/>
      <w:footerReference w:type="first" r:id="rId34"/>
      <w:pgSz w:w="12240" w:h="15840"/>
      <w:pgMar w:top="1440" w:right="480" w:bottom="1440" w:left="64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06ED2D" w14:textId="77777777" w:rsidR="00B305F2" w:rsidRDefault="00B305F2">
      <w:pPr>
        <w:spacing w:after="0" w:line="240" w:lineRule="auto"/>
      </w:pPr>
      <w:r>
        <w:separator/>
      </w:r>
    </w:p>
  </w:endnote>
  <w:endnote w:type="continuationSeparator" w:id="0">
    <w:p w14:paraId="6C934DFB" w14:textId="77777777" w:rsidR="00B305F2" w:rsidRDefault="00B305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 Sans">
    <w:panose1 w:val="020B0606030504020204"/>
    <w:charset w:val="00"/>
    <w:family w:val="swiss"/>
    <w:pitch w:val="variable"/>
    <w:sig w:usb0="E00002EF" w:usb1="4000205B" w:usb2="00000028" w:usb3="00000000" w:csb0="0000019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Franklin Gothic">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BF6C3" w14:textId="77777777" w:rsidR="00127F6D" w:rsidRDefault="00000000">
    <w:pPr>
      <w:spacing w:after="0" w:line="259" w:lineRule="auto"/>
      <w:ind w:left="-1440" w:right="10800" w:firstLine="0"/>
      <w:jc w:val="left"/>
    </w:pPr>
    <w:r>
      <w:rPr>
        <w:rFonts w:ascii="Calibri" w:eastAsia="Calibri" w:hAnsi="Calibri" w:cs="Calibri"/>
        <w:noProof/>
        <w:color w:val="000000"/>
        <w:sz w:val="22"/>
      </w:rPr>
      <mc:AlternateContent>
        <mc:Choice Requires="wpg">
          <w:drawing>
            <wp:anchor distT="0" distB="0" distL="114300" distR="114300" simplePos="0" relativeHeight="251658240" behindDoc="0" locked="0" layoutInCell="1" allowOverlap="1" wp14:anchorId="3A2361A4" wp14:editId="7A65A744">
              <wp:simplePos x="0" y="0"/>
              <wp:positionH relativeFrom="page">
                <wp:posOffset>0</wp:posOffset>
              </wp:positionH>
              <wp:positionV relativeFrom="page">
                <wp:posOffset>9652000</wp:posOffset>
              </wp:positionV>
              <wp:extent cx="7544105" cy="262433"/>
              <wp:effectExtent l="0" t="0" r="0" b="0"/>
              <wp:wrapSquare wrapText="bothSides"/>
              <wp:docPr id="19866" name="Group 19866"/>
              <wp:cNvGraphicFramePr/>
              <a:graphic xmlns:a="http://schemas.openxmlformats.org/drawingml/2006/main">
                <a:graphicData uri="http://schemas.microsoft.com/office/word/2010/wordprocessingGroup">
                  <wpg:wgp>
                    <wpg:cNvGrpSpPr/>
                    <wpg:grpSpPr>
                      <a:xfrm>
                        <a:off x="0" y="0"/>
                        <a:ext cx="7544105" cy="262433"/>
                        <a:chOff x="0" y="0"/>
                        <a:chExt cx="7544105" cy="262433"/>
                      </a:xfrm>
                    </wpg:grpSpPr>
                    <wps:wsp>
                      <wps:cNvPr id="19867" name="Shape 19867"/>
                      <wps:cNvSpPr/>
                      <wps:spPr>
                        <a:xfrm>
                          <a:off x="0" y="3175"/>
                          <a:ext cx="7543800" cy="0"/>
                        </a:xfrm>
                        <a:custGeom>
                          <a:avLst/>
                          <a:gdLst/>
                          <a:ahLst/>
                          <a:cxnLst/>
                          <a:rect l="0" t="0" r="0" b="0"/>
                          <a:pathLst>
                            <a:path w="7543800">
                              <a:moveTo>
                                <a:pt x="7543800" y="0"/>
                              </a:moveTo>
                              <a:lnTo>
                                <a:pt x="0" y="0"/>
                              </a:lnTo>
                            </a:path>
                          </a:pathLst>
                        </a:custGeom>
                        <a:ln w="6350" cap="flat">
                          <a:miter lim="100000"/>
                        </a:ln>
                      </wps:spPr>
                      <wps:style>
                        <a:lnRef idx="1">
                          <a:srgbClr val="024F4A"/>
                        </a:lnRef>
                        <a:fillRef idx="0">
                          <a:srgbClr val="000000">
                            <a:alpha val="0"/>
                          </a:srgbClr>
                        </a:fillRef>
                        <a:effectRef idx="0">
                          <a:scrgbClr r="0" g="0" b="0"/>
                        </a:effectRef>
                        <a:fontRef idx="none"/>
                      </wps:style>
                      <wps:bodyPr/>
                    </wps:wsp>
                    <wps:wsp>
                      <wps:cNvPr id="19868" name="Shape 19868"/>
                      <wps:cNvSpPr/>
                      <wps:spPr>
                        <a:xfrm>
                          <a:off x="7261987" y="1829"/>
                          <a:ext cx="0" cy="259080"/>
                        </a:xfrm>
                        <a:custGeom>
                          <a:avLst/>
                          <a:gdLst/>
                          <a:ahLst/>
                          <a:cxnLst/>
                          <a:rect l="0" t="0" r="0" b="0"/>
                          <a:pathLst>
                            <a:path h="259080">
                              <a:moveTo>
                                <a:pt x="0" y="0"/>
                              </a:moveTo>
                              <a:lnTo>
                                <a:pt x="0" y="259080"/>
                              </a:lnTo>
                            </a:path>
                          </a:pathLst>
                        </a:custGeom>
                        <a:ln w="6350" cap="flat">
                          <a:miter lim="100000"/>
                        </a:ln>
                      </wps:spPr>
                      <wps:style>
                        <a:lnRef idx="1">
                          <a:srgbClr val="8ABCB1"/>
                        </a:lnRef>
                        <a:fillRef idx="0">
                          <a:srgbClr val="000000">
                            <a:alpha val="0"/>
                          </a:srgbClr>
                        </a:fillRef>
                        <a:effectRef idx="0">
                          <a:scrgbClr r="0" g="0" b="0"/>
                        </a:effectRef>
                        <a:fontRef idx="none"/>
                      </wps:style>
                      <wps:bodyPr/>
                    </wps:wsp>
                    <wps:wsp>
                      <wps:cNvPr id="20345" name="Shape 20345"/>
                      <wps:cNvSpPr/>
                      <wps:spPr>
                        <a:xfrm>
                          <a:off x="7258812" y="0"/>
                          <a:ext cx="285293" cy="262433"/>
                        </a:xfrm>
                        <a:custGeom>
                          <a:avLst/>
                          <a:gdLst/>
                          <a:ahLst/>
                          <a:cxnLst/>
                          <a:rect l="0" t="0" r="0" b="0"/>
                          <a:pathLst>
                            <a:path w="285293" h="262433">
                              <a:moveTo>
                                <a:pt x="0" y="0"/>
                              </a:moveTo>
                              <a:lnTo>
                                <a:pt x="285293" y="0"/>
                              </a:lnTo>
                              <a:lnTo>
                                <a:pt x="285293" y="262433"/>
                              </a:lnTo>
                              <a:lnTo>
                                <a:pt x="0" y="262433"/>
                              </a:lnTo>
                              <a:lnTo>
                                <a:pt x="0" y="0"/>
                              </a:lnTo>
                            </a:path>
                          </a:pathLst>
                        </a:custGeom>
                        <a:ln w="0" cap="flat">
                          <a:miter lim="100000"/>
                        </a:ln>
                      </wps:spPr>
                      <wps:style>
                        <a:lnRef idx="0">
                          <a:srgbClr val="000000">
                            <a:alpha val="0"/>
                          </a:srgbClr>
                        </a:lnRef>
                        <a:fillRef idx="1">
                          <a:srgbClr val="024F4A"/>
                        </a:fillRef>
                        <a:effectRef idx="0">
                          <a:scrgbClr r="0" g="0" b="0"/>
                        </a:effectRef>
                        <a:fontRef idx="none"/>
                      </wps:style>
                      <wps:bodyPr/>
                    </wps:wsp>
                    <wps:wsp>
                      <wps:cNvPr id="19913" name="Rectangle 19913"/>
                      <wps:cNvSpPr/>
                      <wps:spPr>
                        <a:xfrm>
                          <a:off x="7375411" y="86778"/>
                          <a:ext cx="70385" cy="160852"/>
                        </a:xfrm>
                        <a:prstGeom prst="rect">
                          <a:avLst/>
                        </a:prstGeom>
                        <a:ln>
                          <a:noFill/>
                        </a:ln>
                      </wps:spPr>
                      <wps:txbx>
                        <w:txbxContent>
                          <w:p w14:paraId="172D40EF" w14:textId="77777777" w:rsidR="00127F6D" w:rsidRDefault="00000000">
                            <w:pPr>
                              <w:spacing w:after="160" w:line="259" w:lineRule="auto"/>
                              <w:ind w:left="0" w:firstLine="0"/>
                              <w:jc w:val="left"/>
                            </w:pPr>
                            <w:r>
                              <w:fldChar w:fldCharType="begin"/>
                            </w:r>
                            <w:r>
                              <w:instrText xml:space="preserve"> PAGE   \* MERGEFORMAT </w:instrText>
                            </w:r>
                            <w:r>
                              <w:fldChar w:fldCharType="separate"/>
                            </w:r>
                            <w:r>
                              <w:rPr>
                                <w:b/>
                                <w:color w:val="FFFEFD"/>
                                <w:sz w:val="18"/>
                              </w:rPr>
                              <w:t>2</w:t>
                            </w:r>
                            <w:r>
                              <w:rPr>
                                <w:b/>
                                <w:color w:val="FFFEFD"/>
                                <w:sz w:val="18"/>
                              </w:rPr>
                              <w:fldChar w:fldCharType="end"/>
                            </w:r>
                          </w:p>
                        </w:txbxContent>
                      </wps:txbx>
                      <wps:bodyPr horzOverflow="overflow" vert="horz" lIns="0" tIns="0" rIns="0" bIns="0" rtlCol="0">
                        <a:noAutofit/>
                      </wps:bodyPr>
                    </wps:wsp>
                    <wps:wsp>
                      <wps:cNvPr id="19915" name="Rectangle 19915"/>
                      <wps:cNvSpPr/>
                      <wps:spPr>
                        <a:xfrm>
                          <a:off x="5649228" y="117269"/>
                          <a:ext cx="2036750" cy="160852"/>
                        </a:xfrm>
                        <a:prstGeom prst="rect">
                          <a:avLst/>
                        </a:prstGeom>
                        <a:ln>
                          <a:noFill/>
                        </a:ln>
                      </wps:spPr>
                      <wps:txbx>
                        <w:txbxContent>
                          <w:p w14:paraId="0AC6E7C2" w14:textId="77777777" w:rsidR="00127F6D" w:rsidRDefault="00000000">
                            <w:pPr>
                              <w:spacing w:after="160" w:line="259" w:lineRule="auto"/>
                              <w:ind w:left="0" w:firstLine="0"/>
                              <w:jc w:val="left"/>
                            </w:pPr>
                            <w:r>
                              <w:rPr>
                                <w:color w:val="024F4A"/>
                                <w:sz w:val="18"/>
                              </w:rPr>
                              <w:t>CLOUD-NATIVE NETWORKING FOR A 5G ERA</w:t>
                            </w:r>
                          </w:p>
                        </w:txbxContent>
                      </wps:txbx>
                      <wps:bodyPr horzOverflow="overflow" vert="horz" lIns="0" tIns="0" rIns="0" bIns="0" rtlCol="0">
                        <a:noAutofit/>
                      </wps:bodyPr>
                    </wps:wsp>
                    <wps:wsp>
                      <wps:cNvPr id="20346" name="Shape 20346"/>
                      <wps:cNvSpPr/>
                      <wps:spPr>
                        <a:xfrm>
                          <a:off x="1316533" y="124092"/>
                          <a:ext cx="9144" cy="82106"/>
                        </a:xfrm>
                        <a:custGeom>
                          <a:avLst/>
                          <a:gdLst/>
                          <a:ahLst/>
                          <a:cxnLst/>
                          <a:rect l="0" t="0" r="0" b="0"/>
                          <a:pathLst>
                            <a:path w="9144" h="82106">
                              <a:moveTo>
                                <a:pt x="0" y="0"/>
                              </a:moveTo>
                              <a:lnTo>
                                <a:pt x="9144" y="0"/>
                              </a:lnTo>
                              <a:lnTo>
                                <a:pt x="9144" y="82106"/>
                              </a:lnTo>
                              <a:lnTo>
                                <a:pt x="0" y="82106"/>
                              </a:lnTo>
                              <a:lnTo>
                                <a:pt x="0" y="0"/>
                              </a:lnTo>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871" name="Shape 19871"/>
                      <wps:cNvSpPr/>
                      <wps:spPr>
                        <a:xfrm>
                          <a:off x="474231" y="142510"/>
                          <a:ext cx="32423" cy="60364"/>
                        </a:xfrm>
                        <a:custGeom>
                          <a:avLst/>
                          <a:gdLst/>
                          <a:ahLst/>
                          <a:cxnLst/>
                          <a:rect l="0" t="0" r="0" b="0"/>
                          <a:pathLst>
                            <a:path w="32423" h="60364">
                              <a:moveTo>
                                <a:pt x="28524" y="0"/>
                              </a:moveTo>
                              <a:cubicBezTo>
                                <a:pt x="29743" y="0"/>
                                <a:pt x="31090" y="127"/>
                                <a:pt x="32423" y="610"/>
                              </a:cubicBezTo>
                              <a:lnTo>
                                <a:pt x="31826" y="10249"/>
                              </a:lnTo>
                              <a:cubicBezTo>
                                <a:pt x="30239" y="9767"/>
                                <a:pt x="28410" y="9525"/>
                                <a:pt x="26708" y="9525"/>
                              </a:cubicBezTo>
                              <a:cubicBezTo>
                                <a:pt x="15126" y="9525"/>
                                <a:pt x="10008" y="17691"/>
                                <a:pt x="10008" y="30721"/>
                              </a:cubicBezTo>
                              <a:lnTo>
                                <a:pt x="10008" y="60364"/>
                              </a:lnTo>
                              <a:lnTo>
                                <a:pt x="495" y="60364"/>
                              </a:lnTo>
                              <a:lnTo>
                                <a:pt x="495" y="14999"/>
                              </a:lnTo>
                              <a:cubicBezTo>
                                <a:pt x="495" y="9767"/>
                                <a:pt x="0" y="5245"/>
                                <a:pt x="0" y="1461"/>
                              </a:cubicBezTo>
                              <a:lnTo>
                                <a:pt x="9017" y="1461"/>
                              </a:lnTo>
                              <a:cubicBezTo>
                                <a:pt x="9017" y="4509"/>
                                <a:pt x="9271" y="7684"/>
                                <a:pt x="9271" y="10859"/>
                              </a:cubicBezTo>
                              <a:lnTo>
                                <a:pt x="9512" y="10859"/>
                              </a:lnTo>
                              <a:cubicBezTo>
                                <a:pt x="12078" y="5245"/>
                                <a:pt x="19152" y="0"/>
                                <a:pt x="28524" y="0"/>
                              </a:cubicBez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872" name="Shape 19872"/>
                      <wps:cNvSpPr/>
                      <wps:spPr>
                        <a:xfrm>
                          <a:off x="573283" y="142526"/>
                          <a:ext cx="44983" cy="61811"/>
                        </a:xfrm>
                        <a:custGeom>
                          <a:avLst/>
                          <a:gdLst/>
                          <a:ahLst/>
                          <a:cxnLst/>
                          <a:rect l="0" t="0" r="0" b="0"/>
                          <a:pathLst>
                            <a:path w="44983" h="61811">
                              <a:moveTo>
                                <a:pt x="23762" y="0"/>
                              </a:moveTo>
                              <a:cubicBezTo>
                                <a:pt x="31814" y="0"/>
                                <a:pt x="39230" y="3035"/>
                                <a:pt x="43142" y="10351"/>
                              </a:cubicBezTo>
                              <a:lnTo>
                                <a:pt x="35217" y="15595"/>
                              </a:lnTo>
                              <a:cubicBezTo>
                                <a:pt x="32779" y="11570"/>
                                <a:pt x="28766" y="8775"/>
                                <a:pt x="23152" y="8775"/>
                              </a:cubicBezTo>
                              <a:cubicBezTo>
                                <a:pt x="17907" y="8775"/>
                                <a:pt x="11938" y="11316"/>
                                <a:pt x="11938" y="16687"/>
                              </a:cubicBezTo>
                              <a:cubicBezTo>
                                <a:pt x="11938" y="21437"/>
                                <a:pt x="18771" y="23520"/>
                                <a:pt x="26327" y="24968"/>
                              </a:cubicBezTo>
                              <a:cubicBezTo>
                                <a:pt x="36449" y="26924"/>
                                <a:pt x="44983" y="30594"/>
                                <a:pt x="44983" y="42049"/>
                              </a:cubicBezTo>
                              <a:cubicBezTo>
                                <a:pt x="44983" y="54952"/>
                                <a:pt x="33528" y="61811"/>
                                <a:pt x="22187" y="61811"/>
                              </a:cubicBezTo>
                              <a:cubicBezTo>
                                <a:pt x="12548" y="61811"/>
                                <a:pt x="5601" y="59245"/>
                                <a:pt x="0" y="51206"/>
                              </a:cubicBezTo>
                              <a:lnTo>
                                <a:pt x="7544" y="45351"/>
                              </a:lnTo>
                              <a:cubicBezTo>
                                <a:pt x="11328" y="49987"/>
                                <a:pt x="15469" y="53035"/>
                                <a:pt x="22187" y="53035"/>
                              </a:cubicBezTo>
                              <a:cubicBezTo>
                                <a:pt x="28156" y="53035"/>
                                <a:pt x="35052" y="51815"/>
                                <a:pt x="34735" y="42405"/>
                              </a:cubicBezTo>
                              <a:cubicBezTo>
                                <a:pt x="34531" y="36322"/>
                                <a:pt x="28639" y="34722"/>
                                <a:pt x="22555" y="33388"/>
                              </a:cubicBezTo>
                              <a:cubicBezTo>
                                <a:pt x="11684" y="30962"/>
                                <a:pt x="2426" y="28651"/>
                                <a:pt x="2426" y="16814"/>
                              </a:cubicBezTo>
                              <a:cubicBezTo>
                                <a:pt x="2426" y="5728"/>
                                <a:pt x="13170" y="0"/>
                                <a:pt x="23762" y="0"/>
                              </a:cubicBez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873" name="Shape 19873"/>
                      <wps:cNvSpPr/>
                      <wps:spPr>
                        <a:xfrm>
                          <a:off x="692432" y="167372"/>
                          <a:ext cx="24924" cy="36963"/>
                        </a:xfrm>
                        <a:custGeom>
                          <a:avLst/>
                          <a:gdLst/>
                          <a:ahLst/>
                          <a:cxnLst/>
                          <a:rect l="0" t="0" r="0" b="0"/>
                          <a:pathLst>
                            <a:path w="24924" h="36963">
                              <a:moveTo>
                                <a:pt x="24924" y="0"/>
                              </a:moveTo>
                              <a:lnTo>
                                <a:pt x="24924" y="7827"/>
                              </a:lnTo>
                              <a:lnTo>
                                <a:pt x="15645" y="10685"/>
                              </a:lnTo>
                              <a:cubicBezTo>
                                <a:pt x="12186" y="13392"/>
                                <a:pt x="10236" y="17056"/>
                                <a:pt x="10236" y="20885"/>
                              </a:cubicBezTo>
                              <a:cubicBezTo>
                                <a:pt x="10236" y="28086"/>
                                <a:pt x="15608" y="28924"/>
                                <a:pt x="22796" y="28924"/>
                              </a:cubicBezTo>
                              <a:lnTo>
                                <a:pt x="24924" y="27889"/>
                              </a:lnTo>
                              <a:lnTo>
                                <a:pt x="24924" y="36033"/>
                              </a:lnTo>
                              <a:lnTo>
                                <a:pt x="21209" y="36963"/>
                              </a:lnTo>
                              <a:cubicBezTo>
                                <a:pt x="9627" y="36963"/>
                                <a:pt x="0" y="31121"/>
                                <a:pt x="0" y="20021"/>
                              </a:cubicBezTo>
                              <a:cubicBezTo>
                                <a:pt x="0" y="10572"/>
                                <a:pt x="5486" y="5112"/>
                                <a:pt x="12725" y="2013"/>
                              </a:cubicBezTo>
                              <a:lnTo>
                                <a:pt x="24924"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874" name="Shape 19874"/>
                      <wps:cNvSpPr/>
                      <wps:spPr>
                        <a:xfrm>
                          <a:off x="694997" y="142632"/>
                          <a:ext cx="22358" cy="14877"/>
                        </a:xfrm>
                        <a:custGeom>
                          <a:avLst/>
                          <a:gdLst/>
                          <a:ahLst/>
                          <a:cxnLst/>
                          <a:rect l="0" t="0" r="0" b="0"/>
                          <a:pathLst>
                            <a:path w="22358" h="14877">
                              <a:moveTo>
                                <a:pt x="22358" y="0"/>
                              </a:moveTo>
                              <a:lnTo>
                                <a:pt x="22358" y="8865"/>
                              </a:lnTo>
                              <a:lnTo>
                                <a:pt x="5956" y="14877"/>
                              </a:lnTo>
                              <a:lnTo>
                                <a:pt x="0" y="8668"/>
                              </a:lnTo>
                              <a:lnTo>
                                <a:pt x="22358"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875" name="Shape 19875"/>
                      <wps:cNvSpPr/>
                      <wps:spPr>
                        <a:xfrm>
                          <a:off x="717356" y="142511"/>
                          <a:ext cx="25051" cy="60893"/>
                        </a:xfrm>
                        <a:custGeom>
                          <a:avLst/>
                          <a:gdLst/>
                          <a:ahLst/>
                          <a:cxnLst/>
                          <a:rect l="0" t="0" r="0" b="0"/>
                          <a:pathLst>
                            <a:path w="25051" h="60893">
                              <a:moveTo>
                                <a:pt x="311" y="0"/>
                              </a:moveTo>
                              <a:cubicBezTo>
                                <a:pt x="17126" y="0"/>
                                <a:pt x="24200" y="8039"/>
                                <a:pt x="24200" y="24130"/>
                              </a:cubicBezTo>
                              <a:lnTo>
                                <a:pt x="24200" y="50495"/>
                              </a:lnTo>
                              <a:cubicBezTo>
                                <a:pt x="24200" y="53784"/>
                                <a:pt x="24555" y="57442"/>
                                <a:pt x="25051" y="60363"/>
                              </a:cubicBezTo>
                              <a:lnTo>
                                <a:pt x="15907" y="60363"/>
                              </a:lnTo>
                              <a:cubicBezTo>
                                <a:pt x="15310" y="57810"/>
                                <a:pt x="15310" y="54267"/>
                                <a:pt x="15310" y="51829"/>
                              </a:cubicBezTo>
                              <a:lnTo>
                                <a:pt x="15043" y="51829"/>
                              </a:lnTo>
                              <a:cubicBezTo>
                                <a:pt x="13157" y="54749"/>
                                <a:pt x="10633" y="57248"/>
                                <a:pt x="7498" y="59017"/>
                              </a:cubicBezTo>
                              <a:lnTo>
                                <a:pt x="0" y="60893"/>
                              </a:lnTo>
                              <a:lnTo>
                                <a:pt x="0" y="52749"/>
                              </a:lnTo>
                              <a:lnTo>
                                <a:pt x="10304" y="47736"/>
                              </a:lnTo>
                              <a:cubicBezTo>
                                <a:pt x="13106" y="44133"/>
                                <a:pt x="14567" y="39370"/>
                                <a:pt x="14688" y="34734"/>
                              </a:cubicBezTo>
                              <a:lnTo>
                                <a:pt x="14688" y="31090"/>
                              </a:lnTo>
                              <a:lnTo>
                                <a:pt x="5188" y="31090"/>
                              </a:lnTo>
                              <a:lnTo>
                                <a:pt x="0" y="32688"/>
                              </a:lnTo>
                              <a:lnTo>
                                <a:pt x="0" y="24860"/>
                              </a:lnTo>
                              <a:lnTo>
                                <a:pt x="11043" y="23038"/>
                              </a:lnTo>
                              <a:lnTo>
                                <a:pt x="14688" y="23038"/>
                              </a:lnTo>
                              <a:lnTo>
                                <a:pt x="14688" y="21336"/>
                              </a:lnTo>
                              <a:cubicBezTo>
                                <a:pt x="14688" y="13056"/>
                                <a:pt x="9455" y="8789"/>
                                <a:pt x="540" y="8789"/>
                              </a:cubicBezTo>
                              <a:lnTo>
                                <a:pt x="0" y="8986"/>
                              </a:lnTo>
                              <a:lnTo>
                                <a:pt x="0" y="121"/>
                              </a:lnTo>
                              <a:lnTo>
                                <a:pt x="311"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876" name="Shape 19876"/>
                      <wps:cNvSpPr/>
                      <wps:spPr>
                        <a:xfrm>
                          <a:off x="756696" y="142510"/>
                          <a:ext cx="32423" cy="60364"/>
                        </a:xfrm>
                        <a:custGeom>
                          <a:avLst/>
                          <a:gdLst/>
                          <a:ahLst/>
                          <a:cxnLst/>
                          <a:rect l="0" t="0" r="0" b="0"/>
                          <a:pathLst>
                            <a:path w="32423" h="60364">
                              <a:moveTo>
                                <a:pt x="28524" y="0"/>
                              </a:moveTo>
                              <a:cubicBezTo>
                                <a:pt x="29743" y="0"/>
                                <a:pt x="31090" y="127"/>
                                <a:pt x="32423" y="610"/>
                              </a:cubicBezTo>
                              <a:lnTo>
                                <a:pt x="31826" y="10249"/>
                              </a:lnTo>
                              <a:cubicBezTo>
                                <a:pt x="30239" y="9767"/>
                                <a:pt x="28410" y="9525"/>
                                <a:pt x="26695" y="9525"/>
                              </a:cubicBezTo>
                              <a:cubicBezTo>
                                <a:pt x="15113" y="9525"/>
                                <a:pt x="9995" y="17691"/>
                                <a:pt x="9995" y="30721"/>
                              </a:cubicBezTo>
                              <a:lnTo>
                                <a:pt x="9995" y="60364"/>
                              </a:lnTo>
                              <a:lnTo>
                                <a:pt x="495" y="60364"/>
                              </a:lnTo>
                              <a:lnTo>
                                <a:pt x="495" y="14999"/>
                              </a:lnTo>
                              <a:cubicBezTo>
                                <a:pt x="495" y="9767"/>
                                <a:pt x="0" y="5245"/>
                                <a:pt x="0" y="1461"/>
                              </a:cubicBezTo>
                              <a:lnTo>
                                <a:pt x="9017" y="1461"/>
                              </a:lnTo>
                              <a:cubicBezTo>
                                <a:pt x="9017" y="4509"/>
                                <a:pt x="9271" y="7684"/>
                                <a:pt x="9271" y="10859"/>
                              </a:cubicBezTo>
                              <a:lnTo>
                                <a:pt x="9500" y="10859"/>
                              </a:lnTo>
                              <a:cubicBezTo>
                                <a:pt x="12078" y="5245"/>
                                <a:pt x="19126" y="0"/>
                                <a:pt x="28524" y="0"/>
                              </a:cubicBez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877" name="Shape 19877"/>
                      <wps:cNvSpPr/>
                      <wps:spPr>
                        <a:xfrm>
                          <a:off x="792815" y="142516"/>
                          <a:ext cx="51422" cy="61823"/>
                        </a:xfrm>
                        <a:custGeom>
                          <a:avLst/>
                          <a:gdLst/>
                          <a:ahLst/>
                          <a:cxnLst/>
                          <a:rect l="0" t="0" r="0" b="0"/>
                          <a:pathLst>
                            <a:path w="51422" h="61823">
                              <a:moveTo>
                                <a:pt x="29489" y="0"/>
                              </a:moveTo>
                              <a:cubicBezTo>
                                <a:pt x="37910" y="0"/>
                                <a:pt x="45707" y="2806"/>
                                <a:pt x="51422" y="9017"/>
                              </a:cubicBezTo>
                              <a:lnTo>
                                <a:pt x="43879" y="15722"/>
                              </a:lnTo>
                              <a:cubicBezTo>
                                <a:pt x="39865" y="10858"/>
                                <a:pt x="35217" y="8775"/>
                                <a:pt x="29489" y="8775"/>
                              </a:cubicBezTo>
                              <a:cubicBezTo>
                                <a:pt x="16701" y="8775"/>
                                <a:pt x="10236" y="18288"/>
                                <a:pt x="10236" y="29984"/>
                              </a:cubicBezTo>
                              <a:cubicBezTo>
                                <a:pt x="10236" y="41694"/>
                                <a:pt x="17920" y="53048"/>
                                <a:pt x="29489" y="53048"/>
                              </a:cubicBezTo>
                              <a:cubicBezTo>
                                <a:pt x="35700" y="53048"/>
                                <a:pt x="40462" y="50850"/>
                                <a:pt x="43993" y="45974"/>
                              </a:cubicBezTo>
                              <a:lnTo>
                                <a:pt x="51054" y="52679"/>
                              </a:lnTo>
                              <a:cubicBezTo>
                                <a:pt x="45580" y="59017"/>
                                <a:pt x="37795" y="61823"/>
                                <a:pt x="29489" y="61823"/>
                              </a:cubicBezTo>
                              <a:cubicBezTo>
                                <a:pt x="11824" y="61823"/>
                                <a:pt x="0" y="47548"/>
                                <a:pt x="0" y="29984"/>
                              </a:cubicBezTo>
                              <a:cubicBezTo>
                                <a:pt x="0" y="12674"/>
                                <a:pt x="11938" y="0"/>
                                <a:pt x="29489" y="0"/>
                              </a:cubicBez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878" name="Shape 19878"/>
                      <wps:cNvSpPr/>
                      <wps:spPr>
                        <a:xfrm>
                          <a:off x="854852" y="108869"/>
                          <a:ext cx="49733" cy="94018"/>
                        </a:xfrm>
                        <a:custGeom>
                          <a:avLst/>
                          <a:gdLst/>
                          <a:ahLst/>
                          <a:cxnLst/>
                          <a:rect l="0" t="0" r="0" b="0"/>
                          <a:pathLst>
                            <a:path w="49733" h="94018">
                              <a:moveTo>
                                <a:pt x="0" y="0"/>
                              </a:moveTo>
                              <a:lnTo>
                                <a:pt x="9512" y="0"/>
                              </a:lnTo>
                              <a:lnTo>
                                <a:pt x="9512" y="43028"/>
                              </a:lnTo>
                              <a:lnTo>
                                <a:pt x="9766" y="43028"/>
                              </a:lnTo>
                              <a:cubicBezTo>
                                <a:pt x="12319" y="38519"/>
                                <a:pt x="19139" y="33655"/>
                                <a:pt x="28054" y="33655"/>
                              </a:cubicBezTo>
                              <a:cubicBezTo>
                                <a:pt x="43040" y="33655"/>
                                <a:pt x="49733" y="43155"/>
                                <a:pt x="49733" y="56934"/>
                              </a:cubicBezTo>
                              <a:lnTo>
                                <a:pt x="49733" y="94018"/>
                              </a:lnTo>
                              <a:lnTo>
                                <a:pt x="40221" y="94018"/>
                              </a:lnTo>
                              <a:lnTo>
                                <a:pt x="40221" y="57912"/>
                              </a:lnTo>
                              <a:cubicBezTo>
                                <a:pt x="40221" y="48399"/>
                                <a:pt x="36093" y="42431"/>
                                <a:pt x="27191" y="42431"/>
                              </a:cubicBezTo>
                              <a:cubicBezTo>
                                <a:pt x="14884" y="42431"/>
                                <a:pt x="9512" y="51333"/>
                                <a:pt x="9512" y="64364"/>
                              </a:cubicBezTo>
                              <a:lnTo>
                                <a:pt x="9512" y="94018"/>
                              </a:lnTo>
                              <a:lnTo>
                                <a:pt x="0" y="94018"/>
                              </a:lnTo>
                              <a:lnTo>
                                <a:pt x="0"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879" name="Shape 19879"/>
                      <wps:cNvSpPr/>
                      <wps:spPr>
                        <a:xfrm>
                          <a:off x="509979" y="141961"/>
                          <a:ext cx="28296" cy="62523"/>
                        </a:xfrm>
                        <a:custGeom>
                          <a:avLst/>
                          <a:gdLst/>
                          <a:ahLst/>
                          <a:cxnLst/>
                          <a:rect l="0" t="0" r="0" b="0"/>
                          <a:pathLst>
                            <a:path w="28296" h="62523">
                              <a:moveTo>
                                <a:pt x="28296" y="0"/>
                              </a:moveTo>
                              <a:lnTo>
                                <a:pt x="28296" y="9256"/>
                              </a:lnTo>
                              <a:lnTo>
                                <a:pt x="16164" y="13638"/>
                              </a:lnTo>
                              <a:cubicBezTo>
                                <a:pt x="12948" y="16594"/>
                                <a:pt x="10897" y="20813"/>
                                <a:pt x="10287" y="25868"/>
                              </a:cubicBezTo>
                              <a:lnTo>
                                <a:pt x="28296" y="25868"/>
                              </a:lnTo>
                              <a:lnTo>
                                <a:pt x="28296" y="34301"/>
                              </a:lnTo>
                              <a:lnTo>
                                <a:pt x="10287" y="34301"/>
                              </a:lnTo>
                              <a:cubicBezTo>
                                <a:pt x="10649" y="39482"/>
                                <a:pt x="12729" y="44277"/>
                                <a:pt x="16021" y="47775"/>
                              </a:cubicBezTo>
                              <a:lnTo>
                                <a:pt x="28296" y="53156"/>
                              </a:lnTo>
                              <a:lnTo>
                                <a:pt x="28296" y="62523"/>
                              </a:lnTo>
                              <a:lnTo>
                                <a:pt x="16893" y="60206"/>
                              </a:lnTo>
                              <a:cubicBezTo>
                                <a:pt x="6194" y="55440"/>
                                <a:pt x="0" y="44277"/>
                                <a:pt x="0" y="31228"/>
                              </a:cubicBezTo>
                              <a:cubicBezTo>
                                <a:pt x="0" y="17331"/>
                                <a:pt x="7029" y="6591"/>
                                <a:pt x="17675" y="2090"/>
                              </a:cubicBezTo>
                              <a:lnTo>
                                <a:pt x="28296"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880" name="Shape 19880"/>
                      <wps:cNvSpPr/>
                      <wps:spPr>
                        <a:xfrm>
                          <a:off x="538274" y="186358"/>
                          <a:ext cx="26213" cy="18276"/>
                        </a:xfrm>
                        <a:custGeom>
                          <a:avLst/>
                          <a:gdLst/>
                          <a:ahLst/>
                          <a:cxnLst/>
                          <a:rect l="0" t="0" r="0" b="0"/>
                          <a:pathLst>
                            <a:path w="26213" h="18276">
                              <a:moveTo>
                                <a:pt x="18999" y="0"/>
                              </a:moveTo>
                              <a:lnTo>
                                <a:pt x="26213" y="5880"/>
                              </a:lnTo>
                              <a:cubicBezTo>
                                <a:pt x="19482" y="14961"/>
                                <a:pt x="11392" y="18276"/>
                                <a:pt x="737" y="18276"/>
                              </a:cubicBezTo>
                              <a:lnTo>
                                <a:pt x="0" y="18126"/>
                              </a:lnTo>
                              <a:lnTo>
                                <a:pt x="0" y="8758"/>
                              </a:lnTo>
                              <a:lnTo>
                                <a:pt x="737" y="9081"/>
                              </a:lnTo>
                              <a:cubicBezTo>
                                <a:pt x="8941" y="9081"/>
                                <a:pt x="14453" y="5995"/>
                                <a:pt x="18999" y="0"/>
                              </a:cubicBez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881" name="Shape 19881"/>
                      <wps:cNvSpPr/>
                      <wps:spPr>
                        <a:xfrm>
                          <a:off x="538274" y="141743"/>
                          <a:ext cx="28308" cy="34519"/>
                        </a:xfrm>
                        <a:custGeom>
                          <a:avLst/>
                          <a:gdLst/>
                          <a:ahLst/>
                          <a:cxnLst/>
                          <a:rect l="0" t="0" r="0" b="0"/>
                          <a:pathLst>
                            <a:path w="28308" h="34519">
                              <a:moveTo>
                                <a:pt x="1105" y="0"/>
                              </a:moveTo>
                              <a:cubicBezTo>
                                <a:pt x="17272" y="0"/>
                                <a:pt x="28308" y="11506"/>
                                <a:pt x="28308" y="31318"/>
                              </a:cubicBezTo>
                              <a:lnTo>
                                <a:pt x="28308" y="34519"/>
                              </a:lnTo>
                              <a:lnTo>
                                <a:pt x="0" y="34519"/>
                              </a:lnTo>
                              <a:lnTo>
                                <a:pt x="0" y="26086"/>
                              </a:lnTo>
                              <a:lnTo>
                                <a:pt x="18009" y="26086"/>
                              </a:lnTo>
                              <a:cubicBezTo>
                                <a:pt x="17653" y="15977"/>
                                <a:pt x="11265" y="9208"/>
                                <a:pt x="737" y="9208"/>
                              </a:cubicBezTo>
                              <a:lnTo>
                                <a:pt x="0" y="9474"/>
                              </a:lnTo>
                              <a:lnTo>
                                <a:pt x="0" y="218"/>
                              </a:lnTo>
                              <a:lnTo>
                                <a:pt x="1105"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882" name="Shape 19882"/>
                      <wps:cNvSpPr/>
                      <wps:spPr>
                        <a:xfrm>
                          <a:off x="626476" y="141960"/>
                          <a:ext cx="28302" cy="62526"/>
                        </a:xfrm>
                        <a:custGeom>
                          <a:avLst/>
                          <a:gdLst/>
                          <a:ahLst/>
                          <a:cxnLst/>
                          <a:rect l="0" t="0" r="0" b="0"/>
                          <a:pathLst>
                            <a:path w="28302" h="62526">
                              <a:moveTo>
                                <a:pt x="28302" y="0"/>
                              </a:moveTo>
                              <a:lnTo>
                                <a:pt x="28302" y="9255"/>
                              </a:lnTo>
                              <a:lnTo>
                                <a:pt x="16161" y="13639"/>
                              </a:lnTo>
                              <a:cubicBezTo>
                                <a:pt x="12944" y="16595"/>
                                <a:pt x="10897" y="20815"/>
                                <a:pt x="10300" y="25870"/>
                              </a:cubicBezTo>
                              <a:lnTo>
                                <a:pt x="28302" y="25870"/>
                              </a:lnTo>
                              <a:lnTo>
                                <a:pt x="28302" y="34303"/>
                              </a:lnTo>
                              <a:lnTo>
                                <a:pt x="10300" y="34303"/>
                              </a:lnTo>
                              <a:cubicBezTo>
                                <a:pt x="10655" y="39484"/>
                                <a:pt x="12732" y="44279"/>
                                <a:pt x="16023" y="47777"/>
                              </a:cubicBezTo>
                              <a:lnTo>
                                <a:pt x="28302" y="53160"/>
                              </a:lnTo>
                              <a:lnTo>
                                <a:pt x="28302" y="62526"/>
                              </a:lnTo>
                              <a:lnTo>
                                <a:pt x="16893" y="60208"/>
                              </a:lnTo>
                              <a:cubicBezTo>
                                <a:pt x="6194" y="55442"/>
                                <a:pt x="0" y="44279"/>
                                <a:pt x="0" y="31229"/>
                              </a:cubicBezTo>
                              <a:cubicBezTo>
                                <a:pt x="0" y="17332"/>
                                <a:pt x="7022" y="6593"/>
                                <a:pt x="17670" y="2091"/>
                              </a:cubicBezTo>
                              <a:lnTo>
                                <a:pt x="28302"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883" name="Shape 19883"/>
                      <wps:cNvSpPr/>
                      <wps:spPr>
                        <a:xfrm>
                          <a:off x="654778" y="186358"/>
                          <a:ext cx="26206" cy="18276"/>
                        </a:xfrm>
                        <a:custGeom>
                          <a:avLst/>
                          <a:gdLst/>
                          <a:ahLst/>
                          <a:cxnLst/>
                          <a:rect l="0" t="0" r="0" b="0"/>
                          <a:pathLst>
                            <a:path w="26206" h="18276">
                              <a:moveTo>
                                <a:pt x="18980" y="0"/>
                              </a:moveTo>
                              <a:lnTo>
                                <a:pt x="26206" y="5880"/>
                              </a:lnTo>
                              <a:cubicBezTo>
                                <a:pt x="19475" y="14961"/>
                                <a:pt x="11386" y="18276"/>
                                <a:pt x="730" y="18276"/>
                              </a:cubicBezTo>
                              <a:lnTo>
                                <a:pt x="0" y="18128"/>
                              </a:lnTo>
                              <a:lnTo>
                                <a:pt x="0" y="8761"/>
                              </a:lnTo>
                              <a:lnTo>
                                <a:pt x="730" y="9081"/>
                              </a:lnTo>
                              <a:cubicBezTo>
                                <a:pt x="8922" y="9081"/>
                                <a:pt x="14446" y="5995"/>
                                <a:pt x="18980" y="0"/>
                              </a:cubicBez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884" name="Shape 19884"/>
                      <wps:cNvSpPr/>
                      <wps:spPr>
                        <a:xfrm>
                          <a:off x="654778" y="141743"/>
                          <a:ext cx="28302" cy="34519"/>
                        </a:xfrm>
                        <a:custGeom>
                          <a:avLst/>
                          <a:gdLst/>
                          <a:ahLst/>
                          <a:cxnLst/>
                          <a:rect l="0" t="0" r="0" b="0"/>
                          <a:pathLst>
                            <a:path w="28302" h="34519">
                              <a:moveTo>
                                <a:pt x="1099" y="0"/>
                              </a:moveTo>
                              <a:cubicBezTo>
                                <a:pt x="17266" y="0"/>
                                <a:pt x="28302" y="11506"/>
                                <a:pt x="28302" y="31318"/>
                              </a:cubicBezTo>
                              <a:lnTo>
                                <a:pt x="28302" y="34519"/>
                              </a:lnTo>
                              <a:lnTo>
                                <a:pt x="0" y="34519"/>
                              </a:lnTo>
                              <a:lnTo>
                                <a:pt x="0" y="26086"/>
                              </a:lnTo>
                              <a:lnTo>
                                <a:pt x="18002" y="26086"/>
                              </a:lnTo>
                              <a:cubicBezTo>
                                <a:pt x="17634" y="15977"/>
                                <a:pt x="11259" y="9208"/>
                                <a:pt x="730" y="9208"/>
                              </a:cubicBezTo>
                              <a:lnTo>
                                <a:pt x="0" y="9472"/>
                              </a:lnTo>
                              <a:lnTo>
                                <a:pt x="0" y="216"/>
                              </a:lnTo>
                              <a:lnTo>
                                <a:pt x="1099"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885" name="Shape 19885"/>
                      <wps:cNvSpPr/>
                      <wps:spPr>
                        <a:xfrm>
                          <a:off x="219459" y="98038"/>
                          <a:ext cx="54261" cy="104839"/>
                        </a:xfrm>
                        <a:custGeom>
                          <a:avLst/>
                          <a:gdLst/>
                          <a:ahLst/>
                          <a:cxnLst/>
                          <a:rect l="0" t="0" r="0" b="0"/>
                          <a:pathLst>
                            <a:path w="54261" h="104839">
                              <a:moveTo>
                                <a:pt x="45301" y="0"/>
                              </a:moveTo>
                              <a:lnTo>
                                <a:pt x="54261" y="0"/>
                              </a:lnTo>
                              <a:lnTo>
                                <a:pt x="54261" y="30714"/>
                              </a:lnTo>
                              <a:lnTo>
                                <a:pt x="54178" y="30505"/>
                              </a:lnTo>
                              <a:lnTo>
                                <a:pt x="41453" y="63081"/>
                              </a:lnTo>
                              <a:lnTo>
                                <a:pt x="54261" y="63081"/>
                              </a:lnTo>
                              <a:lnTo>
                                <a:pt x="54261" y="82614"/>
                              </a:lnTo>
                              <a:lnTo>
                                <a:pt x="34188" y="82614"/>
                              </a:lnTo>
                              <a:lnTo>
                                <a:pt x="25463" y="104839"/>
                              </a:lnTo>
                              <a:lnTo>
                                <a:pt x="0" y="104839"/>
                              </a:lnTo>
                              <a:lnTo>
                                <a:pt x="45301"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886" name="Shape 19886"/>
                      <wps:cNvSpPr/>
                      <wps:spPr>
                        <a:xfrm>
                          <a:off x="273719" y="98038"/>
                          <a:ext cx="55747" cy="104839"/>
                        </a:xfrm>
                        <a:custGeom>
                          <a:avLst/>
                          <a:gdLst/>
                          <a:ahLst/>
                          <a:cxnLst/>
                          <a:rect l="0" t="0" r="0" b="0"/>
                          <a:pathLst>
                            <a:path w="55747" h="104839">
                              <a:moveTo>
                                <a:pt x="0" y="0"/>
                              </a:moveTo>
                              <a:lnTo>
                                <a:pt x="10154" y="0"/>
                              </a:lnTo>
                              <a:lnTo>
                                <a:pt x="55747" y="104839"/>
                              </a:lnTo>
                              <a:lnTo>
                                <a:pt x="29686" y="104839"/>
                              </a:lnTo>
                              <a:lnTo>
                                <a:pt x="20657" y="82614"/>
                              </a:lnTo>
                              <a:lnTo>
                                <a:pt x="0" y="82614"/>
                              </a:lnTo>
                              <a:lnTo>
                                <a:pt x="0" y="63081"/>
                              </a:lnTo>
                              <a:lnTo>
                                <a:pt x="12808" y="63081"/>
                              </a:lnTo>
                              <a:lnTo>
                                <a:pt x="0" y="30714"/>
                              </a:lnTo>
                              <a:lnTo>
                                <a:pt x="0"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887" name="Shape 19887"/>
                      <wps:cNvSpPr/>
                      <wps:spPr>
                        <a:xfrm>
                          <a:off x="337784" y="98048"/>
                          <a:ext cx="41154" cy="104826"/>
                        </a:xfrm>
                        <a:custGeom>
                          <a:avLst/>
                          <a:gdLst/>
                          <a:ahLst/>
                          <a:cxnLst/>
                          <a:rect l="0" t="0" r="0" b="0"/>
                          <a:pathLst>
                            <a:path w="41154" h="104826">
                              <a:moveTo>
                                <a:pt x="0" y="0"/>
                              </a:moveTo>
                              <a:lnTo>
                                <a:pt x="39091" y="0"/>
                              </a:lnTo>
                              <a:lnTo>
                                <a:pt x="41154" y="378"/>
                              </a:lnTo>
                              <a:lnTo>
                                <a:pt x="41154" y="20040"/>
                              </a:lnTo>
                              <a:lnTo>
                                <a:pt x="38799" y="19545"/>
                              </a:lnTo>
                              <a:lnTo>
                                <a:pt x="23089" y="19545"/>
                              </a:lnTo>
                              <a:lnTo>
                                <a:pt x="23089" y="41897"/>
                              </a:lnTo>
                              <a:lnTo>
                                <a:pt x="39827" y="41897"/>
                              </a:lnTo>
                              <a:lnTo>
                                <a:pt x="41154" y="41559"/>
                              </a:lnTo>
                              <a:lnTo>
                                <a:pt x="41154" y="61554"/>
                              </a:lnTo>
                              <a:lnTo>
                                <a:pt x="40577" y="61456"/>
                              </a:lnTo>
                              <a:lnTo>
                                <a:pt x="23089" y="61456"/>
                              </a:lnTo>
                              <a:lnTo>
                                <a:pt x="23089" y="85281"/>
                              </a:lnTo>
                              <a:lnTo>
                                <a:pt x="41154" y="85281"/>
                              </a:lnTo>
                              <a:lnTo>
                                <a:pt x="41154" y="104826"/>
                              </a:lnTo>
                              <a:lnTo>
                                <a:pt x="0" y="104826"/>
                              </a:lnTo>
                              <a:lnTo>
                                <a:pt x="0"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888" name="Shape 19888"/>
                      <wps:cNvSpPr/>
                      <wps:spPr>
                        <a:xfrm>
                          <a:off x="378939" y="98426"/>
                          <a:ext cx="41180" cy="104448"/>
                        </a:xfrm>
                        <a:custGeom>
                          <a:avLst/>
                          <a:gdLst/>
                          <a:ahLst/>
                          <a:cxnLst/>
                          <a:rect l="0" t="0" r="0" b="0"/>
                          <a:pathLst>
                            <a:path w="41180" h="104448">
                              <a:moveTo>
                                <a:pt x="0" y="0"/>
                              </a:moveTo>
                              <a:lnTo>
                                <a:pt x="23995" y="4401"/>
                              </a:lnTo>
                              <a:cubicBezTo>
                                <a:pt x="31290" y="8213"/>
                                <a:pt x="36290" y="14874"/>
                                <a:pt x="36290" y="26267"/>
                              </a:cubicBezTo>
                              <a:cubicBezTo>
                                <a:pt x="36290" y="37964"/>
                                <a:pt x="29039" y="45977"/>
                                <a:pt x="18218" y="49355"/>
                              </a:cubicBezTo>
                              <a:lnTo>
                                <a:pt x="18218" y="49660"/>
                              </a:lnTo>
                              <a:cubicBezTo>
                                <a:pt x="31998" y="51438"/>
                                <a:pt x="41180" y="61649"/>
                                <a:pt x="41180" y="75288"/>
                              </a:cubicBezTo>
                              <a:cubicBezTo>
                                <a:pt x="41180" y="97196"/>
                                <a:pt x="20441" y="104448"/>
                                <a:pt x="1784" y="104448"/>
                              </a:cubicBezTo>
                              <a:lnTo>
                                <a:pt x="0" y="104448"/>
                              </a:lnTo>
                              <a:lnTo>
                                <a:pt x="0" y="84903"/>
                              </a:lnTo>
                              <a:lnTo>
                                <a:pt x="2661" y="84903"/>
                              </a:lnTo>
                              <a:cubicBezTo>
                                <a:pt x="9925" y="84903"/>
                                <a:pt x="18066" y="81791"/>
                                <a:pt x="18066" y="72609"/>
                              </a:cubicBezTo>
                              <a:cubicBezTo>
                                <a:pt x="18066" y="67649"/>
                                <a:pt x="15291" y="64767"/>
                                <a:pt x="11573" y="63124"/>
                              </a:cubicBezTo>
                              <a:lnTo>
                                <a:pt x="0" y="61175"/>
                              </a:lnTo>
                              <a:lnTo>
                                <a:pt x="0" y="41180"/>
                              </a:lnTo>
                              <a:lnTo>
                                <a:pt x="8598" y="38986"/>
                              </a:lnTo>
                              <a:cubicBezTo>
                                <a:pt x="11338" y="37192"/>
                                <a:pt x="13189" y="34344"/>
                                <a:pt x="13189" y="30128"/>
                              </a:cubicBezTo>
                              <a:cubicBezTo>
                                <a:pt x="13189" y="25759"/>
                                <a:pt x="11116" y="23019"/>
                                <a:pt x="8136" y="21371"/>
                              </a:cubicBezTo>
                              <a:lnTo>
                                <a:pt x="0" y="19662"/>
                              </a:lnTo>
                              <a:lnTo>
                                <a:pt x="0"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889" name="Shape 19889"/>
                      <wps:cNvSpPr/>
                      <wps:spPr>
                        <a:xfrm>
                          <a:off x="432029" y="98044"/>
                          <a:ext cx="23101" cy="104826"/>
                        </a:xfrm>
                        <a:custGeom>
                          <a:avLst/>
                          <a:gdLst/>
                          <a:ahLst/>
                          <a:cxnLst/>
                          <a:rect l="0" t="0" r="0" b="0"/>
                          <a:pathLst>
                            <a:path w="23101" h="104826">
                              <a:moveTo>
                                <a:pt x="0" y="0"/>
                              </a:moveTo>
                              <a:lnTo>
                                <a:pt x="23101" y="0"/>
                              </a:lnTo>
                              <a:lnTo>
                                <a:pt x="22911" y="49073"/>
                              </a:lnTo>
                              <a:lnTo>
                                <a:pt x="23101" y="104826"/>
                              </a:lnTo>
                              <a:lnTo>
                                <a:pt x="0" y="104826"/>
                              </a:lnTo>
                              <a:lnTo>
                                <a:pt x="127" y="47460"/>
                              </a:lnTo>
                              <a:lnTo>
                                <a:pt x="0"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890" name="Shape 19890"/>
                      <wps:cNvSpPr/>
                      <wps:spPr>
                        <a:xfrm>
                          <a:off x="930797" y="153309"/>
                          <a:ext cx="17399" cy="49530"/>
                        </a:xfrm>
                        <a:custGeom>
                          <a:avLst/>
                          <a:gdLst/>
                          <a:ahLst/>
                          <a:cxnLst/>
                          <a:rect l="0" t="0" r="0" b="0"/>
                          <a:pathLst>
                            <a:path w="17399" h="49530">
                              <a:moveTo>
                                <a:pt x="13246" y="0"/>
                              </a:moveTo>
                              <a:lnTo>
                                <a:pt x="17399" y="0"/>
                              </a:lnTo>
                              <a:lnTo>
                                <a:pt x="17399" y="4941"/>
                              </a:lnTo>
                              <a:lnTo>
                                <a:pt x="14745" y="4941"/>
                              </a:lnTo>
                              <a:cubicBezTo>
                                <a:pt x="12281" y="4941"/>
                                <a:pt x="11049" y="5893"/>
                                <a:pt x="11049" y="8433"/>
                              </a:cubicBezTo>
                              <a:lnTo>
                                <a:pt x="11049" y="12764"/>
                              </a:lnTo>
                              <a:lnTo>
                                <a:pt x="17335" y="12764"/>
                              </a:lnTo>
                              <a:lnTo>
                                <a:pt x="17335" y="17285"/>
                              </a:lnTo>
                              <a:lnTo>
                                <a:pt x="11049" y="17285"/>
                              </a:lnTo>
                              <a:lnTo>
                                <a:pt x="11049" y="49530"/>
                              </a:lnTo>
                              <a:lnTo>
                                <a:pt x="5321" y="49530"/>
                              </a:lnTo>
                              <a:lnTo>
                                <a:pt x="5321" y="17285"/>
                              </a:lnTo>
                              <a:lnTo>
                                <a:pt x="0" y="17285"/>
                              </a:lnTo>
                              <a:lnTo>
                                <a:pt x="0" y="12764"/>
                              </a:lnTo>
                              <a:lnTo>
                                <a:pt x="5321" y="12764"/>
                              </a:lnTo>
                              <a:lnTo>
                                <a:pt x="5321" y="8433"/>
                              </a:lnTo>
                              <a:cubicBezTo>
                                <a:pt x="5321" y="2884"/>
                                <a:pt x="7709" y="0"/>
                                <a:pt x="13246" y="0"/>
                              </a:cubicBez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891" name="Shape 19891"/>
                      <wps:cNvSpPr/>
                      <wps:spPr>
                        <a:xfrm>
                          <a:off x="949359" y="165105"/>
                          <a:ext cx="13170" cy="38684"/>
                        </a:xfrm>
                        <a:custGeom>
                          <a:avLst/>
                          <a:gdLst/>
                          <a:ahLst/>
                          <a:cxnLst/>
                          <a:rect l="0" t="0" r="0" b="0"/>
                          <a:pathLst>
                            <a:path w="13170" h="38684">
                              <a:moveTo>
                                <a:pt x="13170" y="0"/>
                              </a:moveTo>
                              <a:lnTo>
                                <a:pt x="13170" y="4637"/>
                              </a:lnTo>
                              <a:lnTo>
                                <a:pt x="13030" y="4534"/>
                              </a:lnTo>
                              <a:cubicBezTo>
                                <a:pt x="7226" y="4534"/>
                                <a:pt x="6007" y="11392"/>
                                <a:pt x="6007" y="19342"/>
                              </a:cubicBezTo>
                              <a:cubicBezTo>
                                <a:pt x="6007" y="27305"/>
                                <a:pt x="7163" y="34163"/>
                                <a:pt x="13030" y="34163"/>
                              </a:cubicBezTo>
                              <a:lnTo>
                                <a:pt x="13170" y="34059"/>
                              </a:lnTo>
                              <a:lnTo>
                                <a:pt x="13170" y="38684"/>
                              </a:lnTo>
                              <a:cubicBezTo>
                                <a:pt x="2591" y="38684"/>
                                <a:pt x="0" y="29705"/>
                                <a:pt x="0" y="19342"/>
                              </a:cubicBezTo>
                              <a:cubicBezTo>
                                <a:pt x="0" y="8992"/>
                                <a:pt x="2591" y="0"/>
                                <a:pt x="13170" y="0"/>
                              </a:cubicBez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892" name="Shape 19892"/>
                      <wps:cNvSpPr/>
                      <wps:spPr>
                        <a:xfrm>
                          <a:off x="962529" y="165105"/>
                          <a:ext cx="13170" cy="38684"/>
                        </a:xfrm>
                        <a:custGeom>
                          <a:avLst/>
                          <a:gdLst/>
                          <a:ahLst/>
                          <a:cxnLst/>
                          <a:rect l="0" t="0" r="0" b="0"/>
                          <a:pathLst>
                            <a:path w="13170" h="38684">
                              <a:moveTo>
                                <a:pt x="0" y="0"/>
                              </a:moveTo>
                              <a:cubicBezTo>
                                <a:pt x="10579" y="0"/>
                                <a:pt x="13170" y="8992"/>
                                <a:pt x="13170" y="19342"/>
                              </a:cubicBezTo>
                              <a:cubicBezTo>
                                <a:pt x="13170" y="29705"/>
                                <a:pt x="10516" y="38684"/>
                                <a:pt x="0" y="38684"/>
                              </a:cubicBezTo>
                              <a:lnTo>
                                <a:pt x="0" y="34059"/>
                              </a:lnTo>
                              <a:lnTo>
                                <a:pt x="5793" y="29738"/>
                              </a:lnTo>
                              <a:cubicBezTo>
                                <a:pt x="6858" y="27029"/>
                                <a:pt x="7163" y="23323"/>
                                <a:pt x="7163" y="19342"/>
                              </a:cubicBezTo>
                              <a:cubicBezTo>
                                <a:pt x="7163" y="15367"/>
                                <a:pt x="6890" y="11665"/>
                                <a:pt x="5840" y="8957"/>
                              </a:cubicBezTo>
                              <a:lnTo>
                                <a:pt x="0" y="4637"/>
                              </a:lnTo>
                              <a:lnTo>
                                <a:pt x="0"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893" name="Shape 19893"/>
                      <wps:cNvSpPr/>
                      <wps:spPr>
                        <a:xfrm>
                          <a:off x="980472" y="165102"/>
                          <a:ext cx="16320" cy="37732"/>
                        </a:xfrm>
                        <a:custGeom>
                          <a:avLst/>
                          <a:gdLst/>
                          <a:ahLst/>
                          <a:cxnLst/>
                          <a:rect l="0" t="0" r="0" b="0"/>
                          <a:pathLst>
                            <a:path w="16320" h="37732">
                              <a:moveTo>
                                <a:pt x="13792" y="0"/>
                              </a:moveTo>
                              <a:cubicBezTo>
                                <a:pt x="14948" y="0"/>
                                <a:pt x="15773" y="140"/>
                                <a:pt x="16320" y="419"/>
                              </a:cubicBezTo>
                              <a:lnTo>
                                <a:pt x="16320" y="6045"/>
                              </a:lnTo>
                              <a:cubicBezTo>
                                <a:pt x="15773" y="5969"/>
                                <a:pt x="15088" y="5766"/>
                                <a:pt x="13246" y="5766"/>
                              </a:cubicBezTo>
                              <a:cubicBezTo>
                                <a:pt x="10376" y="5766"/>
                                <a:pt x="5728" y="8445"/>
                                <a:pt x="5728" y="14478"/>
                              </a:cubicBezTo>
                              <a:lnTo>
                                <a:pt x="5728" y="37732"/>
                              </a:lnTo>
                              <a:lnTo>
                                <a:pt x="0" y="37732"/>
                              </a:lnTo>
                              <a:lnTo>
                                <a:pt x="0" y="965"/>
                              </a:lnTo>
                              <a:lnTo>
                                <a:pt x="5728" y="965"/>
                              </a:lnTo>
                              <a:lnTo>
                                <a:pt x="5728" y="6452"/>
                              </a:lnTo>
                              <a:lnTo>
                                <a:pt x="5867" y="6452"/>
                              </a:lnTo>
                              <a:cubicBezTo>
                                <a:pt x="7506" y="2959"/>
                                <a:pt x="9627" y="0"/>
                                <a:pt x="13792" y="0"/>
                              </a:cubicBez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894" name="Shape 19894"/>
                      <wps:cNvSpPr/>
                      <wps:spPr>
                        <a:xfrm>
                          <a:off x="1012068" y="166067"/>
                          <a:ext cx="26340" cy="36767"/>
                        </a:xfrm>
                        <a:custGeom>
                          <a:avLst/>
                          <a:gdLst/>
                          <a:ahLst/>
                          <a:cxnLst/>
                          <a:rect l="0" t="0" r="0" b="0"/>
                          <a:pathLst>
                            <a:path w="26340" h="36767">
                              <a:moveTo>
                                <a:pt x="0" y="0"/>
                              </a:moveTo>
                              <a:lnTo>
                                <a:pt x="6274" y="0"/>
                              </a:lnTo>
                              <a:lnTo>
                                <a:pt x="13106" y="29490"/>
                              </a:lnTo>
                              <a:lnTo>
                                <a:pt x="13246" y="29490"/>
                              </a:lnTo>
                              <a:lnTo>
                                <a:pt x="20066" y="0"/>
                              </a:lnTo>
                              <a:lnTo>
                                <a:pt x="26340" y="0"/>
                              </a:lnTo>
                              <a:lnTo>
                                <a:pt x="16446" y="36767"/>
                              </a:lnTo>
                              <a:lnTo>
                                <a:pt x="9893" y="36767"/>
                              </a:lnTo>
                              <a:lnTo>
                                <a:pt x="0"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20347" name="Shape 20347"/>
                      <wps:cNvSpPr/>
                      <wps:spPr>
                        <a:xfrm>
                          <a:off x="1042226" y="166065"/>
                          <a:ext cx="9144" cy="36767"/>
                        </a:xfrm>
                        <a:custGeom>
                          <a:avLst/>
                          <a:gdLst/>
                          <a:ahLst/>
                          <a:cxnLst/>
                          <a:rect l="0" t="0" r="0" b="0"/>
                          <a:pathLst>
                            <a:path w="9144" h="36767">
                              <a:moveTo>
                                <a:pt x="0" y="0"/>
                              </a:moveTo>
                              <a:lnTo>
                                <a:pt x="9144" y="0"/>
                              </a:lnTo>
                              <a:lnTo>
                                <a:pt x="9144" y="36767"/>
                              </a:lnTo>
                              <a:lnTo>
                                <a:pt x="0" y="36767"/>
                              </a:lnTo>
                              <a:lnTo>
                                <a:pt x="0" y="0"/>
                              </a:lnTo>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20348" name="Shape 20348"/>
                      <wps:cNvSpPr/>
                      <wps:spPr>
                        <a:xfrm>
                          <a:off x="1042226" y="15386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897" name="Shape 19897"/>
                      <wps:cNvSpPr/>
                      <wps:spPr>
                        <a:xfrm>
                          <a:off x="1052811" y="165101"/>
                          <a:ext cx="24359" cy="38697"/>
                        </a:xfrm>
                        <a:custGeom>
                          <a:avLst/>
                          <a:gdLst/>
                          <a:ahLst/>
                          <a:cxnLst/>
                          <a:rect l="0" t="0" r="0" b="0"/>
                          <a:pathLst>
                            <a:path w="24359" h="38697">
                              <a:moveTo>
                                <a:pt x="12344" y="0"/>
                              </a:moveTo>
                              <a:cubicBezTo>
                                <a:pt x="23000" y="0"/>
                                <a:pt x="23470" y="7417"/>
                                <a:pt x="23470" y="11735"/>
                              </a:cubicBezTo>
                              <a:lnTo>
                                <a:pt x="17742" y="11735"/>
                              </a:lnTo>
                              <a:cubicBezTo>
                                <a:pt x="17742" y="7074"/>
                                <a:pt x="16510" y="4534"/>
                                <a:pt x="12344" y="4534"/>
                              </a:cubicBezTo>
                              <a:cubicBezTo>
                                <a:pt x="10516" y="4534"/>
                                <a:pt x="6414" y="5017"/>
                                <a:pt x="6414" y="10160"/>
                              </a:cubicBezTo>
                              <a:cubicBezTo>
                                <a:pt x="6414" y="14542"/>
                                <a:pt x="10922" y="15367"/>
                                <a:pt x="15418" y="16815"/>
                              </a:cubicBezTo>
                              <a:cubicBezTo>
                                <a:pt x="19787" y="18250"/>
                                <a:pt x="24359" y="19825"/>
                                <a:pt x="24359" y="27166"/>
                              </a:cubicBezTo>
                              <a:cubicBezTo>
                                <a:pt x="24359" y="34849"/>
                                <a:pt x="19380" y="38697"/>
                                <a:pt x="12560" y="38697"/>
                              </a:cubicBezTo>
                              <a:cubicBezTo>
                                <a:pt x="140" y="38697"/>
                                <a:pt x="0" y="29439"/>
                                <a:pt x="0" y="25654"/>
                              </a:cubicBezTo>
                              <a:lnTo>
                                <a:pt x="5728" y="25654"/>
                              </a:lnTo>
                              <a:cubicBezTo>
                                <a:pt x="5728" y="30112"/>
                                <a:pt x="6896" y="34163"/>
                                <a:pt x="12560" y="34163"/>
                              </a:cubicBezTo>
                              <a:cubicBezTo>
                                <a:pt x="14402" y="34163"/>
                                <a:pt x="18631" y="33274"/>
                                <a:pt x="18631" y="28054"/>
                              </a:cubicBezTo>
                              <a:cubicBezTo>
                                <a:pt x="18631" y="23126"/>
                                <a:pt x="14059" y="22022"/>
                                <a:pt x="9690" y="20587"/>
                              </a:cubicBezTo>
                              <a:cubicBezTo>
                                <a:pt x="5258" y="19076"/>
                                <a:pt x="686" y="17704"/>
                                <a:pt x="686" y="10160"/>
                              </a:cubicBezTo>
                              <a:cubicBezTo>
                                <a:pt x="686" y="3302"/>
                                <a:pt x="6007" y="0"/>
                                <a:pt x="12344" y="0"/>
                              </a:cubicBez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20349" name="Shape 20349"/>
                      <wps:cNvSpPr/>
                      <wps:spPr>
                        <a:xfrm>
                          <a:off x="1082015" y="166065"/>
                          <a:ext cx="9144" cy="36767"/>
                        </a:xfrm>
                        <a:custGeom>
                          <a:avLst/>
                          <a:gdLst/>
                          <a:ahLst/>
                          <a:cxnLst/>
                          <a:rect l="0" t="0" r="0" b="0"/>
                          <a:pathLst>
                            <a:path w="9144" h="36767">
                              <a:moveTo>
                                <a:pt x="0" y="0"/>
                              </a:moveTo>
                              <a:lnTo>
                                <a:pt x="9144" y="0"/>
                              </a:lnTo>
                              <a:lnTo>
                                <a:pt x="9144" y="36767"/>
                              </a:lnTo>
                              <a:lnTo>
                                <a:pt x="0" y="36767"/>
                              </a:lnTo>
                              <a:lnTo>
                                <a:pt x="0" y="0"/>
                              </a:lnTo>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20350" name="Shape 20350"/>
                      <wps:cNvSpPr/>
                      <wps:spPr>
                        <a:xfrm>
                          <a:off x="1082015" y="15386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900" name="Shape 19900"/>
                      <wps:cNvSpPr/>
                      <wps:spPr>
                        <a:xfrm>
                          <a:off x="1092802" y="165105"/>
                          <a:ext cx="13170" cy="38684"/>
                        </a:xfrm>
                        <a:custGeom>
                          <a:avLst/>
                          <a:gdLst/>
                          <a:ahLst/>
                          <a:cxnLst/>
                          <a:rect l="0" t="0" r="0" b="0"/>
                          <a:pathLst>
                            <a:path w="13170" h="38684">
                              <a:moveTo>
                                <a:pt x="13170" y="0"/>
                              </a:moveTo>
                              <a:lnTo>
                                <a:pt x="13170" y="4637"/>
                              </a:lnTo>
                              <a:lnTo>
                                <a:pt x="13030" y="4534"/>
                              </a:lnTo>
                              <a:cubicBezTo>
                                <a:pt x="7226" y="4534"/>
                                <a:pt x="6007" y="11392"/>
                                <a:pt x="6007" y="19342"/>
                              </a:cubicBezTo>
                              <a:cubicBezTo>
                                <a:pt x="6007" y="27305"/>
                                <a:pt x="7163" y="34163"/>
                                <a:pt x="13030" y="34163"/>
                              </a:cubicBezTo>
                              <a:lnTo>
                                <a:pt x="13170" y="34059"/>
                              </a:lnTo>
                              <a:lnTo>
                                <a:pt x="13170" y="38684"/>
                              </a:lnTo>
                              <a:cubicBezTo>
                                <a:pt x="2591" y="38684"/>
                                <a:pt x="0" y="29705"/>
                                <a:pt x="0" y="19342"/>
                              </a:cubicBezTo>
                              <a:cubicBezTo>
                                <a:pt x="0" y="8992"/>
                                <a:pt x="2591" y="0"/>
                                <a:pt x="13170" y="0"/>
                              </a:cubicBez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901" name="Shape 19901"/>
                      <wps:cNvSpPr/>
                      <wps:spPr>
                        <a:xfrm>
                          <a:off x="1105972" y="165105"/>
                          <a:ext cx="13170" cy="38684"/>
                        </a:xfrm>
                        <a:custGeom>
                          <a:avLst/>
                          <a:gdLst/>
                          <a:ahLst/>
                          <a:cxnLst/>
                          <a:rect l="0" t="0" r="0" b="0"/>
                          <a:pathLst>
                            <a:path w="13170" h="38684">
                              <a:moveTo>
                                <a:pt x="0" y="0"/>
                              </a:moveTo>
                              <a:cubicBezTo>
                                <a:pt x="10579" y="0"/>
                                <a:pt x="13170" y="8992"/>
                                <a:pt x="13170" y="19342"/>
                              </a:cubicBezTo>
                              <a:cubicBezTo>
                                <a:pt x="13170" y="29705"/>
                                <a:pt x="10516" y="38684"/>
                                <a:pt x="0" y="38684"/>
                              </a:cubicBezTo>
                              <a:lnTo>
                                <a:pt x="0" y="34059"/>
                              </a:lnTo>
                              <a:lnTo>
                                <a:pt x="5793" y="29738"/>
                              </a:lnTo>
                              <a:cubicBezTo>
                                <a:pt x="6858" y="27029"/>
                                <a:pt x="7163" y="23323"/>
                                <a:pt x="7163" y="19342"/>
                              </a:cubicBezTo>
                              <a:cubicBezTo>
                                <a:pt x="7163" y="15367"/>
                                <a:pt x="6890" y="11665"/>
                                <a:pt x="5840" y="8957"/>
                              </a:cubicBezTo>
                              <a:lnTo>
                                <a:pt x="0" y="4637"/>
                              </a:lnTo>
                              <a:lnTo>
                                <a:pt x="0"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902" name="Shape 19902"/>
                      <wps:cNvSpPr/>
                      <wps:spPr>
                        <a:xfrm>
                          <a:off x="1123915" y="165102"/>
                          <a:ext cx="24092" cy="37732"/>
                        </a:xfrm>
                        <a:custGeom>
                          <a:avLst/>
                          <a:gdLst/>
                          <a:ahLst/>
                          <a:cxnLst/>
                          <a:rect l="0" t="0" r="0" b="0"/>
                          <a:pathLst>
                            <a:path w="24092" h="37732">
                              <a:moveTo>
                                <a:pt x="14465" y="0"/>
                              </a:moveTo>
                              <a:cubicBezTo>
                                <a:pt x="24092" y="0"/>
                                <a:pt x="24092" y="7277"/>
                                <a:pt x="24092" y="11671"/>
                              </a:cubicBezTo>
                              <a:lnTo>
                                <a:pt x="24092" y="37732"/>
                              </a:lnTo>
                              <a:lnTo>
                                <a:pt x="18364" y="37732"/>
                              </a:lnTo>
                              <a:lnTo>
                                <a:pt x="18364" y="12357"/>
                              </a:lnTo>
                              <a:cubicBezTo>
                                <a:pt x="18364" y="9537"/>
                                <a:pt x="18148" y="4940"/>
                                <a:pt x="12967" y="4940"/>
                              </a:cubicBezTo>
                              <a:cubicBezTo>
                                <a:pt x="9893" y="4940"/>
                                <a:pt x="5728" y="7074"/>
                                <a:pt x="5728" y="12357"/>
                              </a:cubicBezTo>
                              <a:lnTo>
                                <a:pt x="5728" y="37732"/>
                              </a:lnTo>
                              <a:lnTo>
                                <a:pt x="0" y="37732"/>
                              </a:lnTo>
                              <a:lnTo>
                                <a:pt x="0" y="965"/>
                              </a:lnTo>
                              <a:lnTo>
                                <a:pt x="5461" y="965"/>
                              </a:lnTo>
                              <a:lnTo>
                                <a:pt x="5461" y="5283"/>
                              </a:lnTo>
                              <a:lnTo>
                                <a:pt x="5601" y="5283"/>
                              </a:lnTo>
                              <a:cubicBezTo>
                                <a:pt x="7176" y="1930"/>
                                <a:pt x="10922" y="0"/>
                                <a:pt x="14465" y="0"/>
                              </a:cubicBez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903" name="Shape 19903"/>
                      <wps:cNvSpPr/>
                      <wps:spPr>
                        <a:xfrm>
                          <a:off x="1152780" y="181311"/>
                          <a:ext cx="12287" cy="22488"/>
                        </a:xfrm>
                        <a:custGeom>
                          <a:avLst/>
                          <a:gdLst/>
                          <a:ahLst/>
                          <a:cxnLst/>
                          <a:rect l="0" t="0" r="0" b="0"/>
                          <a:pathLst>
                            <a:path w="12287" h="22488">
                              <a:moveTo>
                                <a:pt x="12287" y="0"/>
                              </a:moveTo>
                              <a:lnTo>
                                <a:pt x="12287" y="4275"/>
                              </a:lnTo>
                              <a:lnTo>
                                <a:pt x="8814" y="5813"/>
                              </a:lnTo>
                              <a:cubicBezTo>
                                <a:pt x="6960" y="6981"/>
                                <a:pt x="6007" y="8416"/>
                                <a:pt x="6007" y="11642"/>
                              </a:cubicBezTo>
                              <a:cubicBezTo>
                                <a:pt x="6007" y="15414"/>
                                <a:pt x="7302" y="17954"/>
                                <a:pt x="11189" y="17954"/>
                              </a:cubicBezTo>
                              <a:lnTo>
                                <a:pt x="12287" y="17513"/>
                              </a:lnTo>
                              <a:lnTo>
                                <a:pt x="12287" y="21096"/>
                              </a:lnTo>
                              <a:lnTo>
                                <a:pt x="9969" y="22488"/>
                              </a:lnTo>
                              <a:cubicBezTo>
                                <a:pt x="3137" y="22488"/>
                                <a:pt x="0" y="18360"/>
                                <a:pt x="0" y="11781"/>
                              </a:cubicBezTo>
                              <a:cubicBezTo>
                                <a:pt x="0" y="6575"/>
                                <a:pt x="2184" y="3070"/>
                                <a:pt x="6896" y="1634"/>
                              </a:cubicBezTo>
                              <a:lnTo>
                                <a:pt x="12287"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904" name="Shape 19904"/>
                      <wps:cNvSpPr/>
                      <wps:spPr>
                        <a:xfrm>
                          <a:off x="1153669" y="165376"/>
                          <a:ext cx="11398" cy="11803"/>
                        </a:xfrm>
                        <a:custGeom>
                          <a:avLst/>
                          <a:gdLst/>
                          <a:ahLst/>
                          <a:cxnLst/>
                          <a:rect l="0" t="0" r="0" b="0"/>
                          <a:pathLst>
                            <a:path w="11398" h="11803">
                              <a:moveTo>
                                <a:pt x="11398" y="0"/>
                              </a:moveTo>
                              <a:lnTo>
                                <a:pt x="11398" y="4605"/>
                              </a:lnTo>
                              <a:lnTo>
                                <a:pt x="6513" y="7345"/>
                              </a:lnTo>
                              <a:cubicBezTo>
                                <a:pt x="5728" y="8975"/>
                                <a:pt x="5728" y="10775"/>
                                <a:pt x="5728" y="11461"/>
                              </a:cubicBezTo>
                              <a:lnTo>
                                <a:pt x="5728" y="11803"/>
                              </a:lnTo>
                              <a:lnTo>
                                <a:pt x="0" y="11803"/>
                              </a:lnTo>
                              <a:cubicBezTo>
                                <a:pt x="0" y="7651"/>
                                <a:pt x="889" y="4631"/>
                                <a:pt x="2869" y="2649"/>
                              </a:cubicBezTo>
                              <a:lnTo>
                                <a:pt x="11398"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905" name="Shape 19905"/>
                      <wps:cNvSpPr/>
                      <wps:spPr>
                        <a:xfrm>
                          <a:off x="1165068" y="165102"/>
                          <a:ext cx="15145" cy="38138"/>
                        </a:xfrm>
                        <a:custGeom>
                          <a:avLst/>
                          <a:gdLst/>
                          <a:ahLst/>
                          <a:cxnLst/>
                          <a:rect l="0" t="0" r="0" b="0"/>
                          <a:pathLst>
                            <a:path w="15145" h="38138">
                              <a:moveTo>
                                <a:pt x="883" y="0"/>
                              </a:moveTo>
                              <a:cubicBezTo>
                                <a:pt x="12008" y="0"/>
                                <a:pt x="12008" y="6731"/>
                                <a:pt x="12008" y="10566"/>
                              </a:cubicBezTo>
                              <a:lnTo>
                                <a:pt x="12008" y="31076"/>
                              </a:lnTo>
                              <a:cubicBezTo>
                                <a:pt x="12008" y="32651"/>
                                <a:pt x="11944" y="34024"/>
                                <a:pt x="13786" y="34024"/>
                              </a:cubicBezTo>
                              <a:cubicBezTo>
                                <a:pt x="14535" y="34024"/>
                                <a:pt x="14878" y="33896"/>
                                <a:pt x="15145" y="33680"/>
                              </a:cubicBezTo>
                              <a:lnTo>
                                <a:pt x="15145" y="37795"/>
                              </a:lnTo>
                              <a:cubicBezTo>
                                <a:pt x="14675" y="37871"/>
                                <a:pt x="13240" y="38138"/>
                                <a:pt x="11805" y="38138"/>
                              </a:cubicBezTo>
                              <a:cubicBezTo>
                                <a:pt x="9697" y="38138"/>
                                <a:pt x="6826" y="38138"/>
                                <a:pt x="6623" y="33413"/>
                              </a:cubicBezTo>
                              <a:lnTo>
                                <a:pt x="6483" y="33413"/>
                              </a:lnTo>
                              <a:lnTo>
                                <a:pt x="0" y="37305"/>
                              </a:lnTo>
                              <a:lnTo>
                                <a:pt x="0" y="33722"/>
                              </a:lnTo>
                              <a:lnTo>
                                <a:pt x="4024" y="32107"/>
                              </a:lnTo>
                              <a:cubicBezTo>
                                <a:pt x="5391" y="30838"/>
                                <a:pt x="6280" y="29090"/>
                                <a:pt x="6280" y="27165"/>
                              </a:cubicBezTo>
                              <a:lnTo>
                                <a:pt x="6280" y="17704"/>
                              </a:lnTo>
                              <a:lnTo>
                                <a:pt x="0" y="20484"/>
                              </a:lnTo>
                              <a:lnTo>
                                <a:pt x="0" y="16209"/>
                              </a:lnTo>
                              <a:lnTo>
                                <a:pt x="2318" y="15507"/>
                              </a:lnTo>
                              <a:cubicBezTo>
                                <a:pt x="6547" y="14198"/>
                                <a:pt x="6483" y="12967"/>
                                <a:pt x="6483" y="9957"/>
                              </a:cubicBezTo>
                              <a:cubicBezTo>
                                <a:pt x="6483" y="6452"/>
                                <a:pt x="4439" y="4534"/>
                                <a:pt x="616" y="4534"/>
                              </a:cubicBezTo>
                              <a:lnTo>
                                <a:pt x="0" y="4880"/>
                              </a:lnTo>
                              <a:lnTo>
                                <a:pt x="0" y="274"/>
                              </a:lnTo>
                              <a:lnTo>
                                <a:pt x="883"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906" name="Shape 19906"/>
                      <wps:cNvSpPr/>
                      <wps:spPr>
                        <a:xfrm>
                          <a:off x="1183899" y="165102"/>
                          <a:ext cx="16320" cy="37732"/>
                        </a:xfrm>
                        <a:custGeom>
                          <a:avLst/>
                          <a:gdLst/>
                          <a:ahLst/>
                          <a:cxnLst/>
                          <a:rect l="0" t="0" r="0" b="0"/>
                          <a:pathLst>
                            <a:path w="16320" h="37732">
                              <a:moveTo>
                                <a:pt x="13792" y="0"/>
                              </a:moveTo>
                              <a:cubicBezTo>
                                <a:pt x="14948" y="0"/>
                                <a:pt x="15773" y="140"/>
                                <a:pt x="16320" y="419"/>
                              </a:cubicBezTo>
                              <a:lnTo>
                                <a:pt x="16320" y="6045"/>
                              </a:lnTo>
                              <a:cubicBezTo>
                                <a:pt x="15773" y="5969"/>
                                <a:pt x="15088" y="5766"/>
                                <a:pt x="13246" y="5766"/>
                              </a:cubicBezTo>
                              <a:cubicBezTo>
                                <a:pt x="10376" y="5766"/>
                                <a:pt x="5728" y="8445"/>
                                <a:pt x="5728" y="14478"/>
                              </a:cubicBezTo>
                              <a:lnTo>
                                <a:pt x="5728" y="37732"/>
                              </a:lnTo>
                              <a:lnTo>
                                <a:pt x="0" y="37732"/>
                              </a:lnTo>
                              <a:lnTo>
                                <a:pt x="0" y="965"/>
                              </a:lnTo>
                              <a:lnTo>
                                <a:pt x="5728" y="965"/>
                              </a:lnTo>
                              <a:lnTo>
                                <a:pt x="5728" y="6452"/>
                              </a:lnTo>
                              <a:lnTo>
                                <a:pt x="5867" y="6452"/>
                              </a:lnTo>
                              <a:cubicBezTo>
                                <a:pt x="7506" y="2959"/>
                                <a:pt x="9627" y="0"/>
                                <a:pt x="13792" y="0"/>
                              </a:cubicBez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20351" name="Shape 20351"/>
                      <wps:cNvSpPr/>
                      <wps:spPr>
                        <a:xfrm>
                          <a:off x="1203477" y="166065"/>
                          <a:ext cx="9144" cy="36767"/>
                        </a:xfrm>
                        <a:custGeom>
                          <a:avLst/>
                          <a:gdLst/>
                          <a:ahLst/>
                          <a:cxnLst/>
                          <a:rect l="0" t="0" r="0" b="0"/>
                          <a:pathLst>
                            <a:path w="9144" h="36767">
                              <a:moveTo>
                                <a:pt x="0" y="0"/>
                              </a:moveTo>
                              <a:lnTo>
                                <a:pt x="9144" y="0"/>
                              </a:lnTo>
                              <a:lnTo>
                                <a:pt x="9144" y="36767"/>
                              </a:lnTo>
                              <a:lnTo>
                                <a:pt x="0" y="36767"/>
                              </a:lnTo>
                              <a:lnTo>
                                <a:pt x="0" y="0"/>
                              </a:lnTo>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20352" name="Shape 20352"/>
                      <wps:cNvSpPr/>
                      <wps:spPr>
                        <a:xfrm>
                          <a:off x="1203477" y="15386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909" name="Shape 19909"/>
                      <wps:cNvSpPr/>
                      <wps:spPr>
                        <a:xfrm>
                          <a:off x="1214879" y="165288"/>
                          <a:ext cx="12732" cy="38504"/>
                        </a:xfrm>
                        <a:custGeom>
                          <a:avLst/>
                          <a:gdLst/>
                          <a:ahLst/>
                          <a:cxnLst/>
                          <a:rect l="0" t="0" r="0" b="0"/>
                          <a:pathLst>
                            <a:path w="12732" h="38504">
                              <a:moveTo>
                                <a:pt x="12732" y="0"/>
                              </a:moveTo>
                              <a:lnTo>
                                <a:pt x="12732" y="4463"/>
                              </a:lnTo>
                              <a:lnTo>
                                <a:pt x="7304" y="8324"/>
                              </a:lnTo>
                              <a:cubicBezTo>
                                <a:pt x="6382" y="10453"/>
                                <a:pt x="6210" y="12857"/>
                                <a:pt x="6210" y="13955"/>
                              </a:cubicBezTo>
                              <a:lnTo>
                                <a:pt x="6210" y="15326"/>
                              </a:lnTo>
                              <a:lnTo>
                                <a:pt x="12732" y="15326"/>
                              </a:lnTo>
                              <a:lnTo>
                                <a:pt x="12732" y="19848"/>
                              </a:lnTo>
                              <a:lnTo>
                                <a:pt x="6007" y="19848"/>
                              </a:lnTo>
                              <a:cubicBezTo>
                                <a:pt x="6007" y="22692"/>
                                <a:pt x="6007" y="26226"/>
                                <a:pt x="6885" y="29049"/>
                              </a:cubicBezTo>
                              <a:lnTo>
                                <a:pt x="12732" y="33743"/>
                              </a:lnTo>
                              <a:lnTo>
                                <a:pt x="12732" y="38488"/>
                              </a:lnTo>
                              <a:lnTo>
                                <a:pt x="12700" y="38504"/>
                              </a:lnTo>
                              <a:cubicBezTo>
                                <a:pt x="3683" y="38504"/>
                                <a:pt x="0" y="32331"/>
                                <a:pt x="0" y="19645"/>
                              </a:cubicBezTo>
                              <a:cubicBezTo>
                                <a:pt x="0" y="15079"/>
                                <a:pt x="444" y="10123"/>
                                <a:pt x="2295" y="6308"/>
                              </a:cubicBezTo>
                              <a:lnTo>
                                <a:pt x="12732"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910" name="Shape 19910"/>
                      <wps:cNvSpPr/>
                      <wps:spPr>
                        <a:xfrm>
                          <a:off x="1227611" y="190761"/>
                          <a:ext cx="12249" cy="13014"/>
                        </a:xfrm>
                        <a:custGeom>
                          <a:avLst/>
                          <a:gdLst/>
                          <a:ahLst/>
                          <a:cxnLst/>
                          <a:rect l="0" t="0" r="0" b="0"/>
                          <a:pathLst>
                            <a:path w="12249" h="13014">
                              <a:moveTo>
                                <a:pt x="6522" y="0"/>
                              </a:moveTo>
                              <a:lnTo>
                                <a:pt x="12249" y="0"/>
                              </a:lnTo>
                              <a:cubicBezTo>
                                <a:pt x="12249" y="1956"/>
                                <a:pt x="11687" y="5213"/>
                                <a:pt x="9871" y="7982"/>
                              </a:cubicBezTo>
                              <a:lnTo>
                                <a:pt x="0" y="13014"/>
                              </a:lnTo>
                              <a:lnTo>
                                <a:pt x="0" y="8269"/>
                              </a:lnTo>
                              <a:lnTo>
                                <a:pt x="299" y="8509"/>
                              </a:lnTo>
                              <a:cubicBezTo>
                                <a:pt x="5760" y="8509"/>
                                <a:pt x="6522" y="2807"/>
                                <a:pt x="6522" y="0"/>
                              </a:cubicBez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911" name="Shape 19911"/>
                      <wps:cNvSpPr/>
                      <wps:spPr>
                        <a:xfrm>
                          <a:off x="1227611" y="165107"/>
                          <a:ext cx="12516" cy="20028"/>
                        </a:xfrm>
                        <a:custGeom>
                          <a:avLst/>
                          <a:gdLst/>
                          <a:ahLst/>
                          <a:cxnLst/>
                          <a:rect l="0" t="0" r="0" b="0"/>
                          <a:pathLst>
                            <a:path w="12516" h="20028">
                              <a:moveTo>
                                <a:pt x="299" y="0"/>
                              </a:moveTo>
                              <a:cubicBezTo>
                                <a:pt x="11500" y="0"/>
                                <a:pt x="12516" y="9741"/>
                                <a:pt x="12516" y="17691"/>
                              </a:cubicBezTo>
                              <a:lnTo>
                                <a:pt x="12516" y="20028"/>
                              </a:lnTo>
                              <a:lnTo>
                                <a:pt x="0" y="20028"/>
                              </a:lnTo>
                              <a:lnTo>
                                <a:pt x="0" y="15507"/>
                              </a:lnTo>
                              <a:lnTo>
                                <a:pt x="6522" y="15507"/>
                              </a:lnTo>
                              <a:lnTo>
                                <a:pt x="6522" y="13513"/>
                              </a:lnTo>
                              <a:cubicBezTo>
                                <a:pt x="6522" y="9399"/>
                                <a:pt x="5290" y="4521"/>
                                <a:pt x="172" y="4521"/>
                              </a:cubicBezTo>
                              <a:lnTo>
                                <a:pt x="0" y="4643"/>
                              </a:lnTo>
                              <a:lnTo>
                                <a:pt x="0" y="181"/>
                              </a:lnTo>
                              <a:lnTo>
                                <a:pt x="299"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912" name="Shape 19912"/>
                      <wps:cNvSpPr/>
                      <wps:spPr>
                        <a:xfrm>
                          <a:off x="1243406" y="165101"/>
                          <a:ext cx="24359" cy="38697"/>
                        </a:xfrm>
                        <a:custGeom>
                          <a:avLst/>
                          <a:gdLst/>
                          <a:ahLst/>
                          <a:cxnLst/>
                          <a:rect l="0" t="0" r="0" b="0"/>
                          <a:pathLst>
                            <a:path w="24359" h="38697">
                              <a:moveTo>
                                <a:pt x="12344" y="0"/>
                              </a:moveTo>
                              <a:cubicBezTo>
                                <a:pt x="23000" y="0"/>
                                <a:pt x="23470" y="7417"/>
                                <a:pt x="23470" y="11735"/>
                              </a:cubicBezTo>
                              <a:lnTo>
                                <a:pt x="17742" y="11735"/>
                              </a:lnTo>
                              <a:cubicBezTo>
                                <a:pt x="17742" y="7074"/>
                                <a:pt x="16510" y="4534"/>
                                <a:pt x="12344" y="4534"/>
                              </a:cubicBezTo>
                              <a:cubicBezTo>
                                <a:pt x="10503" y="4534"/>
                                <a:pt x="6414" y="5017"/>
                                <a:pt x="6414" y="10160"/>
                              </a:cubicBezTo>
                              <a:cubicBezTo>
                                <a:pt x="6414" y="14542"/>
                                <a:pt x="10922" y="15367"/>
                                <a:pt x="15418" y="16815"/>
                              </a:cubicBezTo>
                              <a:cubicBezTo>
                                <a:pt x="19787" y="18250"/>
                                <a:pt x="24359" y="19825"/>
                                <a:pt x="24359" y="27166"/>
                              </a:cubicBezTo>
                              <a:cubicBezTo>
                                <a:pt x="24359" y="34849"/>
                                <a:pt x="19380" y="38697"/>
                                <a:pt x="12560" y="38697"/>
                              </a:cubicBezTo>
                              <a:cubicBezTo>
                                <a:pt x="140" y="38697"/>
                                <a:pt x="0" y="29439"/>
                                <a:pt x="0" y="25654"/>
                              </a:cubicBezTo>
                              <a:lnTo>
                                <a:pt x="5728" y="25654"/>
                              </a:lnTo>
                              <a:cubicBezTo>
                                <a:pt x="5728" y="30112"/>
                                <a:pt x="6896" y="34163"/>
                                <a:pt x="12560" y="34163"/>
                              </a:cubicBezTo>
                              <a:cubicBezTo>
                                <a:pt x="14402" y="34163"/>
                                <a:pt x="18631" y="33274"/>
                                <a:pt x="18631" y="28054"/>
                              </a:cubicBezTo>
                              <a:cubicBezTo>
                                <a:pt x="18631" y="23126"/>
                                <a:pt x="14059" y="22022"/>
                                <a:pt x="9690" y="20587"/>
                              </a:cubicBezTo>
                              <a:cubicBezTo>
                                <a:pt x="5258" y="19076"/>
                                <a:pt x="686" y="17704"/>
                                <a:pt x="686" y="10160"/>
                              </a:cubicBezTo>
                              <a:cubicBezTo>
                                <a:pt x="686" y="3302"/>
                                <a:pt x="6007" y="0"/>
                                <a:pt x="12344" y="0"/>
                              </a:cubicBez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914" name="Rectangle 19914"/>
                      <wps:cNvSpPr/>
                      <wps:spPr>
                        <a:xfrm>
                          <a:off x="1373172" y="151501"/>
                          <a:ext cx="1049843" cy="107235"/>
                        </a:xfrm>
                        <a:prstGeom prst="rect">
                          <a:avLst/>
                        </a:prstGeom>
                        <a:ln>
                          <a:noFill/>
                        </a:ln>
                      </wps:spPr>
                      <wps:txbx>
                        <w:txbxContent>
                          <w:p w14:paraId="56D35579" w14:textId="77777777" w:rsidR="00127F6D" w:rsidRDefault="00000000">
                            <w:pPr>
                              <w:spacing w:after="160" w:line="259" w:lineRule="auto"/>
                              <w:ind w:left="0" w:firstLine="0"/>
                              <w:jc w:val="left"/>
                            </w:pPr>
                            <w:r>
                              <w:rPr>
                                <w:color w:val="024F4A"/>
                                <w:sz w:val="12"/>
                              </w:rPr>
                              <w:t>www.abiresearch.com</w:t>
                            </w:r>
                          </w:p>
                        </w:txbxContent>
                      </wps:txbx>
                      <wps:bodyPr horzOverflow="overflow" vert="horz" lIns="0" tIns="0" rIns="0" bIns="0" rtlCol="0">
                        <a:noAutofit/>
                      </wps:bodyPr>
                    </wps:wsp>
                  </wpg:wgp>
                </a:graphicData>
              </a:graphic>
            </wp:anchor>
          </w:drawing>
        </mc:Choice>
        <mc:Fallback xmlns:a="http://schemas.openxmlformats.org/drawingml/2006/main">
          <w:pict>
            <v:group id="Group 19866" style="width:594.024pt;height:20.664pt;position:absolute;mso-position-horizontal-relative:page;mso-position-horizontal:absolute;margin-left:0pt;mso-position-vertical-relative:page;margin-top:760pt;" coordsize="75441,2624">
              <v:shape id="Shape 19867" style="position:absolute;width:75438;height:0;left:0;top:31;" coordsize="7543800,0" path="m7543800,0l0,0">
                <v:stroke weight="0.5pt" endcap="flat" joinstyle="miter" miterlimit="4" on="true" color="#024f4a"/>
                <v:fill on="false" color="#000000" opacity="0"/>
              </v:shape>
              <v:shape id="Shape 19868" style="position:absolute;width:0;height:2590;left:72619;top:18;" coordsize="0,259080" path="m0,0l0,259080">
                <v:stroke weight="0.5pt" endcap="flat" joinstyle="miter" miterlimit="4" on="true" color="#8abcb1"/>
                <v:fill on="false" color="#000000" opacity="0"/>
              </v:shape>
              <v:shape id="Shape 20353" style="position:absolute;width:2852;height:2624;left:72588;top:0;" coordsize="285293,262433" path="m0,0l285293,0l285293,262433l0,262433l0,0">
                <v:stroke weight="0pt" endcap="flat" joinstyle="miter" miterlimit="4" on="false" color="#000000" opacity="0"/>
                <v:fill on="true" color="#024f4a"/>
              </v:shape>
              <v:rect id="Rectangle 19913" style="position:absolute;width:703;height:1608;left:73754;top:867;" filled="f" stroked="f">
                <v:textbox inset="0,0,0,0">
                  <w:txbxContent>
                    <w:p>
                      <w:pPr>
                        <w:spacing w:before="0" w:after="160" w:line="259" w:lineRule="auto"/>
                        <w:ind w:left="0" w:firstLine="0"/>
                        <w:jc w:val="left"/>
                      </w:pPr>
                      <w:fldSimple w:instr=" PAGE   \* MERGEFORMAT ">
                        <w:r>
                          <w:rPr>
                            <w:rFonts w:cs="Open Sans" w:hAnsi="Open Sans" w:eastAsia="Open Sans" w:ascii="Open Sans"/>
                            <w:b w:val="1"/>
                            <w:color w:val="fffefd"/>
                            <w:sz w:val="18"/>
                          </w:rPr>
                          <w:t xml:space="preserve">2</w:t>
                        </w:r>
                      </w:fldSimple>
                    </w:p>
                  </w:txbxContent>
                </v:textbox>
              </v:rect>
              <v:rect id="Rectangle 19915" style="position:absolute;width:20367;height:1608;left:56492;top:1172;" filled="f" stroked="f">
                <v:textbox inset="0,0,0,0">
                  <w:txbxContent>
                    <w:p>
                      <w:pPr>
                        <w:spacing w:before="0" w:after="160" w:line="259" w:lineRule="auto"/>
                        <w:ind w:left="0" w:firstLine="0"/>
                        <w:jc w:val="left"/>
                      </w:pPr>
                      <w:r>
                        <w:rPr>
                          <w:rFonts w:cs="Open Sans" w:hAnsi="Open Sans" w:eastAsia="Open Sans" w:ascii="Open Sans"/>
                          <w:color w:val="024f4a"/>
                          <w:sz w:val="18"/>
                        </w:rPr>
                        <w:t xml:space="preserve">CLOUD-NATIVE NETWORKING FOR A 5G ERA</w:t>
                      </w:r>
                    </w:p>
                  </w:txbxContent>
                </v:textbox>
              </v:rect>
              <v:shape id="Shape 20354" style="position:absolute;width:91;height:821;left:13165;top:1240;" coordsize="9144,82106" path="m0,0l9144,0l9144,82106l0,82106l0,0">
                <v:stroke weight="0pt" endcap="flat" joinstyle="miter" miterlimit="10" on="false" color="#000000" opacity="0"/>
                <v:fill on="true" color="#024f4a"/>
              </v:shape>
              <v:shape id="Shape 19871" style="position:absolute;width:324;height:603;left:4742;top:1425;" coordsize="32423,60364" path="m28524,0c29743,0,31090,127,32423,610l31826,10249c30239,9767,28410,9525,26708,9525c15126,9525,10008,17691,10008,30721l10008,60364l495,60364l495,14999c495,9767,0,5245,0,1461l9017,1461c9017,4509,9271,7684,9271,10859l9512,10859c12078,5245,19152,0,28524,0x">
                <v:stroke weight="0pt" endcap="flat" joinstyle="miter" miterlimit="10" on="false" color="#000000" opacity="0"/>
                <v:fill on="true" color="#024f4a"/>
              </v:shape>
              <v:shape id="Shape 19872" style="position:absolute;width:449;height:618;left:5732;top:1425;" coordsize="44983,61811" path="m23762,0c31814,0,39230,3035,43142,10351l35217,15595c32779,11570,28766,8775,23152,8775c17907,8775,11938,11316,11938,16687c11938,21437,18771,23520,26327,24968c36449,26924,44983,30594,44983,42049c44983,54952,33528,61811,22187,61811c12548,61811,5601,59245,0,51206l7544,45351c11328,49987,15469,53035,22187,53035c28156,53035,35052,51815,34735,42405c34531,36322,28639,34722,22555,33388c11684,30962,2426,28651,2426,16814c2426,5728,13170,0,23762,0x">
                <v:stroke weight="0pt" endcap="flat" joinstyle="miter" miterlimit="10" on="false" color="#000000" opacity="0"/>
                <v:fill on="true" color="#024f4a"/>
              </v:shape>
              <v:shape id="Shape 19873" style="position:absolute;width:249;height:369;left:6924;top:1673;" coordsize="24924,36963" path="m24924,0l24924,7827l15645,10685c12186,13392,10236,17056,10236,20885c10236,28086,15608,28924,22796,28924l24924,27889l24924,36033l21209,36963c9627,36963,0,31121,0,20021c0,10572,5486,5112,12725,2013l24924,0x">
                <v:stroke weight="0pt" endcap="flat" joinstyle="miter" miterlimit="10" on="false" color="#000000" opacity="0"/>
                <v:fill on="true" color="#024f4a"/>
              </v:shape>
              <v:shape id="Shape 19874" style="position:absolute;width:223;height:148;left:6949;top:1426;" coordsize="22358,14877" path="m22358,0l22358,8865l5956,14877l0,8668l22358,0x">
                <v:stroke weight="0pt" endcap="flat" joinstyle="miter" miterlimit="10" on="false" color="#000000" opacity="0"/>
                <v:fill on="true" color="#024f4a"/>
              </v:shape>
              <v:shape id="Shape 19875" style="position:absolute;width:250;height:608;left:7173;top:1425;" coordsize="25051,60893" path="m311,0c17126,0,24200,8039,24200,24130l24200,50495c24200,53784,24555,57442,25051,60363l15907,60363c15310,57810,15310,54267,15310,51829l15043,51829c13157,54749,10633,57248,7498,59017l0,60893l0,52749l10304,47736c13106,44133,14567,39370,14688,34734l14688,31090l5188,31090l0,32688l0,24860l11043,23038l14688,23038l14688,21336c14688,13056,9455,8789,540,8789l0,8986l0,121l311,0x">
                <v:stroke weight="0pt" endcap="flat" joinstyle="miter" miterlimit="10" on="false" color="#000000" opacity="0"/>
                <v:fill on="true" color="#024f4a"/>
              </v:shape>
              <v:shape id="Shape 19876" style="position:absolute;width:324;height:603;left:7566;top:1425;" coordsize="32423,60364" path="m28524,0c29743,0,31090,127,32423,610l31826,10249c30239,9767,28410,9525,26695,9525c15113,9525,9995,17691,9995,30721l9995,60364l495,60364l495,14999c495,9767,0,5245,0,1461l9017,1461c9017,4509,9271,7684,9271,10859l9500,10859c12078,5245,19126,0,28524,0x">
                <v:stroke weight="0pt" endcap="flat" joinstyle="miter" miterlimit="10" on="false" color="#000000" opacity="0"/>
                <v:fill on="true" color="#024f4a"/>
              </v:shape>
              <v:shape id="Shape 19877" style="position:absolute;width:514;height:618;left:7928;top:1425;" coordsize="51422,61823" path="m29489,0c37910,0,45707,2806,51422,9017l43879,15722c39865,10858,35217,8775,29489,8775c16701,8775,10236,18288,10236,29984c10236,41694,17920,53048,29489,53048c35700,53048,40462,50850,43993,45974l51054,52679c45580,59017,37795,61823,29489,61823c11824,61823,0,47548,0,29984c0,12674,11938,0,29489,0x">
                <v:stroke weight="0pt" endcap="flat" joinstyle="miter" miterlimit="10" on="false" color="#000000" opacity="0"/>
                <v:fill on="true" color="#024f4a"/>
              </v:shape>
              <v:shape id="Shape 19878" style="position:absolute;width:497;height:940;left:8548;top:1088;" coordsize="49733,94018" path="m0,0l9512,0l9512,43028l9766,43028c12319,38519,19139,33655,28054,33655c43040,33655,49733,43155,49733,56934l49733,94018l40221,94018l40221,57912c40221,48399,36093,42431,27191,42431c14884,42431,9512,51333,9512,64364l9512,94018l0,94018l0,0x">
                <v:stroke weight="0pt" endcap="flat" joinstyle="miter" miterlimit="10" on="false" color="#000000" opacity="0"/>
                <v:fill on="true" color="#024f4a"/>
              </v:shape>
              <v:shape id="Shape 19879" style="position:absolute;width:282;height:625;left:5099;top:1419;" coordsize="28296,62523" path="m28296,0l28296,9256l16164,13638c12948,16594,10897,20813,10287,25868l28296,25868l28296,34301l10287,34301c10649,39482,12729,44277,16021,47775l28296,53156l28296,62523l16893,60206c6194,55440,0,44277,0,31228c0,17331,7029,6591,17675,2090l28296,0x">
                <v:stroke weight="0pt" endcap="flat" joinstyle="miter" miterlimit="10" on="false" color="#000000" opacity="0"/>
                <v:fill on="true" color="#024f4a"/>
              </v:shape>
              <v:shape id="Shape 19880" style="position:absolute;width:262;height:182;left:5382;top:1863;" coordsize="26213,18276" path="m18999,0l26213,5880c19482,14961,11392,18276,737,18276l0,18126l0,8758l737,9081c8941,9081,14453,5995,18999,0x">
                <v:stroke weight="0pt" endcap="flat" joinstyle="miter" miterlimit="10" on="false" color="#000000" opacity="0"/>
                <v:fill on="true" color="#024f4a"/>
              </v:shape>
              <v:shape id="Shape 19881" style="position:absolute;width:283;height:345;left:5382;top:1417;" coordsize="28308,34519" path="m1105,0c17272,0,28308,11506,28308,31318l28308,34519l0,34519l0,26086l18009,26086c17653,15977,11265,9208,737,9208l0,9474l0,218l1105,0x">
                <v:stroke weight="0pt" endcap="flat" joinstyle="miter" miterlimit="10" on="false" color="#000000" opacity="0"/>
                <v:fill on="true" color="#024f4a"/>
              </v:shape>
              <v:shape id="Shape 19882" style="position:absolute;width:283;height:625;left:6264;top:1419;" coordsize="28302,62526" path="m28302,0l28302,9255l16161,13639c12944,16595,10897,20815,10300,25870l28302,25870l28302,34303l10300,34303c10655,39484,12732,44279,16023,47777l28302,53160l28302,62526l16893,60208c6194,55442,0,44279,0,31229c0,17332,7022,6593,17670,2091l28302,0x">
                <v:stroke weight="0pt" endcap="flat" joinstyle="miter" miterlimit="10" on="false" color="#000000" opacity="0"/>
                <v:fill on="true" color="#024f4a"/>
              </v:shape>
              <v:shape id="Shape 19883" style="position:absolute;width:262;height:182;left:6547;top:1863;" coordsize="26206,18276" path="m18980,0l26206,5880c19475,14961,11386,18276,730,18276l0,18128l0,8761l730,9081c8922,9081,14446,5995,18980,0x">
                <v:stroke weight="0pt" endcap="flat" joinstyle="miter" miterlimit="10" on="false" color="#000000" opacity="0"/>
                <v:fill on="true" color="#024f4a"/>
              </v:shape>
              <v:shape id="Shape 19884" style="position:absolute;width:283;height:345;left:6547;top:1417;" coordsize="28302,34519" path="m1099,0c17266,0,28302,11506,28302,31318l28302,34519l0,34519l0,26086l18002,26086c17634,15977,11259,9208,730,9208l0,9472l0,216l1099,0x">
                <v:stroke weight="0pt" endcap="flat" joinstyle="miter" miterlimit="10" on="false" color="#000000" opacity="0"/>
                <v:fill on="true" color="#024f4a"/>
              </v:shape>
              <v:shape id="Shape 19885" style="position:absolute;width:542;height:1048;left:2194;top:980;" coordsize="54261,104839" path="m45301,0l54261,0l54261,30714l54178,30505l41453,63081l54261,63081l54261,82614l34188,82614l25463,104839l0,104839l45301,0x">
                <v:stroke weight="0pt" endcap="flat" joinstyle="miter" miterlimit="10" on="false" color="#000000" opacity="0"/>
                <v:fill on="true" color="#024f4a"/>
              </v:shape>
              <v:shape id="Shape 19886" style="position:absolute;width:557;height:1048;left:2737;top:980;" coordsize="55747,104839" path="m0,0l10154,0l55747,104839l29686,104839l20657,82614l0,82614l0,63081l12808,63081l0,30714l0,0x">
                <v:stroke weight="0pt" endcap="flat" joinstyle="miter" miterlimit="10" on="false" color="#000000" opacity="0"/>
                <v:fill on="true" color="#024f4a"/>
              </v:shape>
              <v:shape id="Shape 19887" style="position:absolute;width:411;height:1048;left:3377;top:980;" coordsize="41154,104826" path="m0,0l39091,0l41154,378l41154,20040l38799,19545l23089,19545l23089,41897l39827,41897l41154,41559l41154,61554l40577,61456l23089,61456l23089,85281l41154,85281l41154,104826l0,104826l0,0x">
                <v:stroke weight="0pt" endcap="flat" joinstyle="miter" miterlimit="10" on="false" color="#000000" opacity="0"/>
                <v:fill on="true" color="#024f4a"/>
              </v:shape>
              <v:shape id="Shape 19888" style="position:absolute;width:411;height:1044;left:3789;top:984;" coordsize="41180,104448" path="m0,0l23995,4401c31290,8213,36290,14874,36290,26267c36290,37964,29039,45977,18218,49355l18218,49660c31998,51438,41180,61649,41180,75288c41180,97196,20441,104448,1784,104448l0,104448l0,84903l2661,84903c9925,84903,18066,81791,18066,72609c18066,67649,15291,64767,11573,63124l0,61175l0,41180l8598,38986c11338,37192,13189,34344,13189,30128c13189,25759,11116,23019,8136,21371l0,19662l0,0x">
                <v:stroke weight="0pt" endcap="flat" joinstyle="miter" miterlimit="10" on="false" color="#000000" opacity="0"/>
                <v:fill on="true" color="#024f4a"/>
              </v:shape>
              <v:shape id="Shape 19889" style="position:absolute;width:231;height:1048;left:4320;top:980;" coordsize="23101,104826" path="m0,0l23101,0l22911,49073l23101,104826l0,104826l127,47460l0,0x">
                <v:stroke weight="0pt" endcap="flat" joinstyle="miter" miterlimit="10" on="false" color="#000000" opacity="0"/>
                <v:fill on="true" color="#024f4a"/>
              </v:shape>
              <v:shape id="Shape 19890" style="position:absolute;width:173;height:495;left:9307;top:1533;" coordsize="17399,49530" path="m13246,0l17399,0l17399,4941l14745,4941c12281,4941,11049,5893,11049,8433l11049,12764l17335,12764l17335,17285l11049,17285l11049,49530l5321,49530l5321,17285l0,17285l0,12764l5321,12764l5321,8433c5321,2884,7709,0,13246,0x">
                <v:stroke weight="0pt" endcap="flat" joinstyle="miter" miterlimit="10" on="false" color="#000000" opacity="0"/>
                <v:fill on="true" color="#024f4a"/>
              </v:shape>
              <v:shape id="Shape 19891" style="position:absolute;width:131;height:386;left:9493;top:1651;" coordsize="13170,38684" path="m13170,0l13170,4637l13030,4534c7226,4534,6007,11392,6007,19342c6007,27305,7163,34163,13030,34163l13170,34059l13170,38684c2591,38684,0,29705,0,19342c0,8992,2591,0,13170,0x">
                <v:stroke weight="0pt" endcap="flat" joinstyle="miter" miterlimit="10" on="false" color="#000000" opacity="0"/>
                <v:fill on="true" color="#024f4a"/>
              </v:shape>
              <v:shape id="Shape 19892" style="position:absolute;width:131;height:386;left:9625;top:1651;" coordsize="13170,38684" path="m0,0c10579,0,13170,8992,13170,19342c13170,29705,10516,38684,0,38684l0,34059l5793,29738c6858,27029,7163,23323,7163,19342c7163,15367,6890,11665,5840,8957l0,4637l0,0x">
                <v:stroke weight="0pt" endcap="flat" joinstyle="miter" miterlimit="10" on="false" color="#000000" opacity="0"/>
                <v:fill on="true" color="#024f4a"/>
              </v:shape>
              <v:shape id="Shape 19893" style="position:absolute;width:163;height:377;left:9804;top:1651;" coordsize="16320,37732" path="m13792,0c14948,0,15773,140,16320,419l16320,6045c15773,5969,15088,5766,13246,5766c10376,5766,5728,8445,5728,14478l5728,37732l0,37732l0,965l5728,965l5728,6452l5867,6452c7506,2959,9627,0,13792,0x">
                <v:stroke weight="0pt" endcap="flat" joinstyle="miter" miterlimit="10" on="false" color="#000000" opacity="0"/>
                <v:fill on="true" color="#024f4a"/>
              </v:shape>
              <v:shape id="Shape 19894" style="position:absolute;width:263;height:367;left:10120;top:1660;" coordsize="26340,36767" path="m0,0l6274,0l13106,29490l13246,29490l20066,0l26340,0l16446,36767l9893,36767l0,0x">
                <v:stroke weight="0pt" endcap="flat" joinstyle="miter" miterlimit="10" on="false" color="#000000" opacity="0"/>
                <v:fill on="true" color="#024f4a"/>
              </v:shape>
              <v:shape id="Shape 20355" style="position:absolute;width:91;height:367;left:10422;top:1660;" coordsize="9144,36767" path="m0,0l9144,0l9144,36767l0,36767l0,0">
                <v:stroke weight="0pt" endcap="flat" joinstyle="miter" miterlimit="10" on="false" color="#000000" opacity="0"/>
                <v:fill on="true" color="#024f4a"/>
              </v:shape>
              <v:shape id="Shape 20356" style="position:absolute;width:91;height:91;left:10422;top:1538;" coordsize="9144,9144" path="m0,0l9144,0l9144,9144l0,9144l0,0">
                <v:stroke weight="0pt" endcap="flat" joinstyle="miter" miterlimit="10" on="false" color="#000000" opacity="0"/>
                <v:fill on="true" color="#024f4a"/>
              </v:shape>
              <v:shape id="Shape 19897" style="position:absolute;width:243;height:386;left:10528;top:1651;" coordsize="24359,38697" path="m12344,0c23000,0,23470,7417,23470,11735l17742,11735c17742,7074,16510,4534,12344,4534c10516,4534,6414,5017,6414,10160c6414,14542,10922,15367,15418,16815c19787,18250,24359,19825,24359,27166c24359,34849,19380,38697,12560,38697c140,38697,0,29439,0,25654l5728,25654c5728,30112,6896,34163,12560,34163c14402,34163,18631,33274,18631,28054c18631,23126,14059,22022,9690,20587c5258,19076,686,17704,686,10160c686,3302,6007,0,12344,0x">
                <v:stroke weight="0pt" endcap="flat" joinstyle="miter" miterlimit="10" on="false" color="#000000" opacity="0"/>
                <v:fill on="true" color="#024f4a"/>
              </v:shape>
              <v:shape id="Shape 20357" style="position:absolute;width:91;height:367;left:10820;top:1660;" coordsize="9144,36767" path="m0,0l9144,0l9144,36767l0,36767l0,0">
                <v:stroke weight="0pt" endcap="flat" joinstyle="miter" miterlimit="10" on="false" color="#000000" opacity="0"/>
                <v:fill on="true" color="#024f4a"/>
              </v:shape>
              <v:shape id="Shape 20358" style="position:absolute;width:91;height:91;left:10820;top:1538;" coordsize="9144,9144" path="m0,0l9144,0l9144,9144l0,9144l0,0">
                <v:stroke weight="0pt" endcap="flat" joinstyle="miter" miterlimit="10" on="false" color="#000000" opacity="0"/>
                <v:fill on="true" color="#024f4a"/>
              </v:shape>
              <v:shape id="Shape 19900" style="position:absolute;width:131;height:386;left:10928;top:1651;" coordsize="13170,38684" path="m13170,0l13170,4637l13030,4534c7226,4534,6007,11392,6007,19342c6007,27305,7163,34163,13030,34163l13170,34059l13170,38684c2591,38684,0,29705,0,19342c0,8992,2591,0,13170,0x">
                <v:stroke weight="0pt" endcap="flat" joinstyle="miter" miterlimit="10" on="false" color="#000000" opacity="0"/>
                <v:fill on="true" color="#024f4a"/>
              </v:shape>
              <v:shape id="Shape 19901" style="position:absolute;width:131;height:386;left:11059;top:1651;" coordsize="13170,38684" path="m0,0c10579,0,13170,8992,13170,19342c13170,29705,10516,38684,0,38684l0,34059l5793,29738c6858,27029,7163,23323,7163,19342c7163,15367,6890,11665,5840,8957l0,4637l0,0x">
                <v:stroke weight="0pt" endcap="flat" joinstyle="miter" miterlimit="10" on="false" color="#000000" opacity="0"/>
                <v:fill on="true" color="#024f4a"/>
              </v:shape>
              <v:shape id="Shape 19902" style="position:absolute;width:240;height:377;left:11239;top:1651;" coordsize="24092,37732" path="m14465,0c24092,0,24092,7277,24092,11671l24092,37732l18364,37732l18364,12357c18364,9537,18148,4940,12967,4940c9893,4940,5728,7074,5728,12357l5728,37732l0,37732l0,965l5461,965l5461,5283l5601,5283c7176,1930,10922,0,14465,0x">
                <v:stroke weight="0pt" endcap="flat" joinstyle="miter" miterlimit="10" on="false" color="#000000" opacity="0"/>
                <v:fill on="true" color="#024f4a"/>
              </v:shape>
              <v:shape id="Shape 19903" style="position:absolute;width:122;height:224;left:11527;top:1813;" coordsize="12287,22488" path="m12287,0l12287,4275l8814,5813c6960,6981,6007,8416,6007,11642c6007,15414,7302,17954,11189,17954l12287,17513l12287,21096l9969,22488c3137,22488,0,18360,0,11781c0,6575,2184,3070,6896,1634l12287,0x">
                <v:stroke weight="0pt" endcap="flat" joinstyle="miter" miterlimit="10" on="false" color="#000000" opacity="0"/>
                <v:fill on="true" color="#024f4a"/>
              </v:shape>
              <v:shape id="Shape 19904" style="position:absolute;width:113;height:118;left:11536;top:1653;" coordsize="11398,11803" path="m11398,0l11398,4605l6513,7345c5728,8975,5728,10775,5728,11461l5728,11803l0,11803c0,7651,889,4631,2869,2649l11398,0x">
                <v:stroke weight="0pt" endcap="flat" joinstyle="miter" miterlimit="10" on="false" color="#000000" opacity="0"/>
                <v:fill on="true" color="#024f4a"/>
              </v:shape>
              <v:shape id="Shape 19905" style="position:absolute;width:151;height:381;left:11650;top:1651;" coordsize="15145,38138" path="m883,0c12008,0,12008,6731,12008,10566l12008,31076c12008,32651,11944,34024,13786,34024c14535,34024,14878,33896,15145,33680l15145,37795c14675,37871,13240,38138,11805,38138c9697,38138,6826,38138,6623,33413l6483,33413l0,37305l0,33722l4024,32107c5391,30838,6280,29090,6280,27165l6280,17704l0,20484l0,16209l2318,15507c6547,14198,6483,12967,6483,9957c6483,6452,4439,4534,616,4534l0,4880l0,274l883,0x">
                <v:stroke weight="0pt" endcap="flat" joinstyle="miter" miterlimit="10" on="false" color="#000000" opacity="0"/>
                <v:fill on="true" color="#024f4a"/>
              </v:shape>
              <v:shape id="Shape 19906" style="position:absolute;width:163;height:377;left:11838;top:1651;" coordsize="16320,37732" path="m13792,0c14948,0,15773,140,16320,419l16320,6045c15773,5969,15088,5766,13246,5766c10376,5766,5728,8445,5728,14478l5728,37732l0,37732l0,965l5728,965l5728,6452l5867,6452c7506,2959,9627,0,13792,0x">
                <v:stroke weight="0pt" endcap="flat" joinstyle="miter" miterlimit="10" on="false" color="#000000" opacity="0"/>
                <v:fill on="true" color="#024f4a"/>
              </v:shape>
              <v:shape id="Shape 20359" style="position:absolute;width:91;height:367;left:12034;top:1660;" coordsize="9144,36767" path="m0,0l9144,0l9144,36767l0,36767l0,0">
                <v:stroke weight="0pt" endcap="flat" joinstyle="miter" miterlimit="10" on="false" color="#000000" opacity="0"/>
                <v:fill on="true" color="#024f4a"/>
              </v:shape>
              <v:shape id="Shape 20360" style="position:absolute;width:91;height:91;left:12034;top:1538;" coordsize="9144,9144" path="m0,0l9144,0l9144,9144l0,9144l0,0">
                <v:stroke weight="0pt" endcap="flat" joinstyle="miter" miterlimit="10" on="false" color="#000000" opacity="0"/>
                <v:fill on="true" color="#024f4a"/>
              </v:shape>
              <v:shape id="Shape 19909" style="position:absolute;width:127;height:385;left:12148;top:1652;" coordsize="12732,38504" path="m12732,0l12732,4463l7304,8324c6382,10453,6210,12857,6210,13955l6210,15326l12732,15326l12732,19848l6007,19848c6007,22692,6007,26226,6885,29049l12732,33743l12732,38488l12700,38504c3683,38504,0,32331,0,19645c0,15079,444,10123,2295,6308l12732,0x">
                <v:stroke weight="0pt" endcap="flat" joinstyle="miter" miterlimit="10" on="false" color="#000000" opacity="0"/>
                <v:fill on="true" color="#024f4a"/>
              </v:shape>
              <v:shape id="Shape 19910" style="position:absolute;width:122;height:130;left:12276;top:1907;" coordsize="12249,13014" path="m6522,0l12249,0c12249,1956,11687,5213,9871,7982l0,13014l0,8269l299,8509c5760,8509,6522,2807,6522,0x">
                <v:stroke weight="0pt" endcap="flat" joinstyle="miter" miterlimit="10" on="false" color="#000000" opacity="0"/>
                <v:fill on="true" color="#024f4a"/>
              </v:shape>
              <v:shape id="Shape 19911" style="position:absolute;width:125;height:200;left:12276;top:1651;" coordsize="12516,20028" path="m299,0c11500,0,12516,9741,12516,17691l12516,20028l0,20028l0,15507l6522,15507l6522,13513c6522,9399,5290,4521,172,4521l0,4643l0,181l299,0x">
                <v:stroke weight="0pt" endcap="flat" joinstyle="miter" miterlimit="10" on="false" color="#000000" opacity="0"/>
                <v:fill on="true" color="#024f4a"/>
              </v:shape>
              <v:shape id="Shape 19912" style="position:absolute;width:243;height:386;left:12434;top:1651;" coordsize="24359,38697" path="m12344,0c23000,0,23470,7417,23470,11735l17742,11735c17742,7074,16510,4534,12344,4534c10503,4534,6414,5017,6414,10160c6414,14542,10922,15367,15418,16815c19787,18250,24359,19825,24359,27166c24359,34849,19380,38697,12560,38697c140,38697,0,29439,0,25654l5728,25654c5728,30112,6896,34163,12560,34163c14402,34163,18631,33274,18631,28054c18631,23126,14059,22022,9690,20587c5258,19076,686,17704,686,10160c686,3302,6007,0,12344,0x">
                <v:stroke weight="0pt" endcap="flat" joinstyle="miter" miterlimit="10" on="false" color="#000000" opacity="0"/>
                <v:fill on="true" color="#024f4a"/>
              </v:shape>
              <v:rect id="Rectangle 19914" style="position:absolute;width:10498;height:1072;left:13731;top:1515;" filled="f" stroked="f">
                <v:textbox inset="0,0,0,0">
                  <w:txbxContent>
                    <w:p>
                      <w:pPr>
                        <w:spacing w:before="0" w:after="160" w:line="259" w:lineRule="auto"/>
                        <w:ind w:left="0" w:firstLine="0"/>
                        <w:jc w:val="left"/>
                      </w:pPr>
                      <w:r>
                        <w:rPr>
                          <w:rFonts w:cs="Open Sans" w:hAnsi="Open Sans" w:eastAsia="Open Sans" w:ascii="Open Sans"/>
                          <w:color w:val="024f4a"/>
                          <w:sz w:val="12"/>
                        </w:rPr>
                        <w:t xml:space="preserve">www.abiresearch.com</w:t>
                      </w:r>
                    </w:p>
                  </w:txbxContent>
                </v:textbox>
              </v:rect>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6D821" w14:textId="77777777" w:rsidR="00127F6D" w:rsidRDefault="00000000">
    <w:pPr>
      <w:spacing w:after="0" w:line="259" w:lineRule="auto"/>
      <w:ind w:left="-1440" w:right="10800" w:firstLine="0"/>
      <w:jc w:val="left"/>
    </w:pPr>
    <w:r>
      <w:rPr>
        <w:rFonts w:ascii="Calibri" w:eastAsia="Calibri" w:hAnsi="Calibri" w:cs="Calibri"/>
        <w:noProof/>
        <w:color w:val="000000"/>
        <w:sz w:val="22"/>
      </w:rPr>
      <mc:AlternateContent>
        <mc:Choice Requires="wpg">
          <w:drawing>
            <wp:anchor distT="0" distB="0" distL="114300" distR="114300" simplePos="0" relativeHeight="251659264" behindDoc="0" locked="0" layoutInCell="1" allowOverlap="1" wp14:anchorId="28CEE1FA" wp14:editId="23BFFA7B">
              <wp:simplePos x="0" y="0"/>
              <wp:positionH relativeFrom="page">
                <wp:posOffset>0</wp:posOffset>
              </wp:positionH>
              <wp:positionV relativeFrom="page">
                <wp:posOffset>9652000</wp:posOffset>
              </wp:positionV>
              <wp:extent cx="7544105" cy="262433"/>
              <wp:effectExtent l="0" t="0" r="0" b="0"/>
              <wp:wrapSquare wrapText="bothSides"/>
              <wp:docPr id="19812" name="Group 19812"/>
              <wp:cNvGraphicFramePr/>
              <a:graphic xmlns:a="http://schemas.openxmlformats.org/drawingml/2006/main">
                <a:graphicData uri="http://schemas.microsoft.com/office/word/2010/wordprocessingGroup">
                  <wpg:wgp>
                    <wpg:cNvGrpSpPr/>
                    <wpg:grpSpPr>
                      <a:xfrm>
                        <a:off x="0" y="0"/>
                        <a:ext cx="7544105" cy="262433"/>
                        <a:chOff x="0" y="0"/>
                        <a:chExt cx="7544105" cy="262433"/>
                      </a:xfrm>
                    </wpg:grpSpPr>
                    <wps:wsp>
                      <wps:cNvPr id="19813" name="Shape 19813"/>
                      <wps:cNvSpPr/>
                      <wps:spPr>
                        <a:xfrm>
                          <a:off x="0" y="3175"/>
                          <a:ext cx="7543800" cy="0"/>
                        </a:xfrm>
                        <a:custGeom>
                          <a:avLst/>
                          <a:gdLst/>
                          <a:ahLst/>
                          <a:cxnLst/>
                          <a:rect l="0" t="0" r="0" b="0"/>
                          <a:pathLst>
                            <a:path w="7543800">
                              <a:moveTo>
                                <a:pt x="7543800" y="0"/>
                              </a:moveTo>
                              <a:lnTo>
                                <a:pt x="0" y="0"/>
                              </a:lnTo>
                            </a:path>
                          </a:pathLst>
                        </a:custGeom>
                        <a:ln w="6350" cap="flat">
                          <a:miter lim="100000"/>
                        </a:ln>
                      </wps:spPr>
                      <wps:style>
                        <a:lnRef idx="1">
                          <a:srgbClr val="024F4A"/>
                        </a:lnRef>
                        <a:fillRef idx="0">
                          <a:srgbClr val="000000">
                            <a:alpha val="0"/>
                          </a:srgbClr>
                        </a:fillRef>
                        <a:effectRef idx="0">
                          <a:scrgbClr r="0" g="0" b="0"/>
                        </a:effectRef>
                        <a:fontRef idx="none"/>
                      </wps:style>
                      <wps:bodyPr/>
                    </wps:wsp>
                    <wps:wsp>
                      <wps:cNvPr id="19814" name="Shape 19814"/>
                      <wps:cNvSpPr/>
                      <wps:spPr>
                        <a:xfrm>
                          <a:off x="7261987" y="1829"/>
                          <a:ext cx="0" cy="259080"/>
                        </a:xfrm>
                        <a:custGeom>
                          <a:avLst/>
                          <a:gdLst/>
                          <a:ahLst/>
                          <a:cxnLst/>
                          <a:rect l="0" t="0" r="0" b="0"/>
                          <a:pathLst>
                            <a:path h="259080">
                              <a:moveTo>
                                <a:pt x="0" y="0"/>
                              </a:moveTo>
                              <a:lnTo>
                                <a:pt x="0" y="259080"/>
                              </a:lnTo>
                            </a:path>
                          </a:pathLst>
                        </a:custGeom>
                        <a:ln w="6350" cap="flat">
                          <a:miter lim="100000"/>
                        </a:ln>
                      </wps:spPr>
                      <wps:style>
                        <a:lnRef idx="1">
                          <a:srgbClr val="8ABCB1"/>
                        </a:lnRef>
                        <a:fillRef idx="0">
                          <a:srgbClr val="000000">
                            <a:alpha val="0"/>
                          </a:srgbClr>
                        </a:fillRef>
                        <a:effectRef idx="0">
                          <a:scrgbClr r="0" g="0" b="0"/>
                        </a:effectRef>
                        <a:fontRef idx="none"/>
                      </wps:style>
                      <wps:bodyPr/>
                    </wps:wsp>
                    <wps:wsp>
                      <wps:cNvPr id="20329" name="Shape 20329"/>
                      <wps:cNvSpPr/>
                      <wps:spPr>
                        <a:xfrm>
                          <a:off x="7258812" y="0"/>
                          <a:ext cx="285293" cy="262433"/>
                        </a:xfrm>
                        <a:custGeom>
                          <a:avLst/>
                          <a:gdLst/>
                          <a:ahLst/>
                          <a:cxnLst/>
                          <a:rect l="0" t="0" r="0" b="0"/>
                          <a:pathLst>
                            <a:path w="285293" h="262433">
                              <a:moveTo>
                                <a:pt x="0" y="0"/>
                              </a:moveTo>
                              <a:lnTo>
                                <a:pt x="285293" y="0"/>
                              </a:lnTo>
                              <a:lnTo>
                                <a:pt x="285293" y="262433"/>
                              </a:lnTo>
                              <a:lnTo>
                                <a:pt x="0" y="262433"/>
                              </a:lnTo>
                              <a:lnTo>
                                <a:pt x="0" y="0"/>
                              </a:lnTo>
                            </a:path>
                          </a:pathLst>
                        </a:custGeom>
                        <a:ln w="0" cap="flat">
                          <a:miter lim="100000"/>
                        </a:ln>
                      </wps:spPr>
                      <wps:style>
                        <a:lnRef idx="0">
                          <a:srgbClr val="000000">
                            <a:alpha val="0"/>
                          </a:srgbClr>
                        </a:lnRef>
                        <a:fillRef idx="1">
                          <a:srgbClr val="024F4A"/>
                        </a:fillRef>
                        <a:effectRef idx="0">
                          <a:scrgbClr r="0" g="0" b="0"/>
                        </a:effectRef>
                        <a:fontRef idx="none"/>
                      </wps:style>
                      <wps:bodyPr/>
                    </wps:wsp>
                    <wps:wsp>
                      <wps:cNvPr id="19859" name="Rectangle 19859"/>
                      <wps:cNvSpPr/>
                      <wps:spPr>
                        <a:xfrm>
                          <a:off x="7375411" y="86778"/>
                          <a:ext cx="70385" cy="160852"/>
                        </a:xfrm>
                        <a:prstGeom prst="rect">
                          <a:avLst/>
                        </a:prstGeom>
                        <a:ln>
                          <a:noFill/>
                        </a:ln>
                      </wps:spPr>
                      <wps:txbx>
                        <w:txbxContent>
                          <w:p w14:paraId="2B8E2D96" w14:textId="77777777" w:rsidR="00127F6D" w:rsidRDefault="00000000">
                            <w:pPr>
                              <w:spacing w:after="160" w:line="259" w:lineRule="auto"/>
                              <w:ind w:left="0" w:firstLine="0"/>
                              <w:jc w:val="left"/>
                            </w:pPr>
                            <w:r>
                              <w:fldChar w:fldCharType="begin"/>
                            </w:r>
                            <w:r>
                              <w:instrText xml:space="preserve"> PAGE   \* MERGEFORMAT </w:instrText>
                            </w:r>
                            <w:r>
                              <w:fldChar w:fldCharType="separate"/>
                            </w:r>
                            <w:r>
                              <w:rPr>
                                <w:b/>
                                <w:color w:val="FFFEFD"/>
                                <w:sz w:val="18"/>
                              </w:rPr>
                              <w:t>2</w:t>
                            </w:r>
                            <w:r>
                              <w:rPr>
                                <w:b/>
                                <w:color w:val="FFFEFD"/>
                                <w:sz w:val="18"/>
                              </w:rPr>
                              <w:fldChar w:fldCharType="end"/>
                            </w:r>
                          </w:p>
                        </w:txbxContent>
                      </wps:txbx>
                      <wps:bodyPr horzOverflow="overflow" vert="horz" lIns="0" tIns="0" rIns="0" bIns="0" rtlCol="0">
                        <a:noAutofit/>
                      </wps:bodyPr>
                    </wps:wsp>
                    <wps:wsp>
                      <wps:cNvPr id="19861" name="Rectangle 19861"/>
                      <wps:cNvSpPr/>
                      <wps:spPr>
                        <a:xfrm>
                          <a:off x="5649228" y="117269"/>
                          <a:ext cx="2036750" cy="160852"/>
                        </a:xfrm>
                        <a:prstGeom prst="rect">
                          <a:avLst/>
                        </a:prstGeom>
                        <a:ln>
                          <a:noFill/>
                        </a:ln>
                      </wps:spPr>
                      <wps:txbx>
                        <w:txbxContent>
                          <w:p w14:paraId="6D703F07" w14:textId="77777777" w:rsidR="00127F6D" w:rsidRDefault="00000000">
                            <w:pPr>
                              <w:spacing w:after="160" w:line="259" w:lineRule="auto"/>
                              <w:ind w:left="0" w:firstLine="0"/>
                              <w:jc w:val="left"/>
                            </w:pPr>
                            <w:r>
                              <w:rPr>
                                <w:color w:val="024F4A"/>
                                <w:sz w:val="18"/>
                              </w:rPr>
                              <w:t>CLOUD-NATIVE NETWORKING FOR A 5G ERA</w:t>
                            </w:r>
                          </w:p>
                        </w:txbxContent>
                      </wps:txbx>
                      <wps:bodyPr horzOverflow="overflow" vert="horz" lIns="0" tIns="0" rIns="0" bIns="0" rtlCol="0">
                        <a:noAutofit/>
                      </wps:bodyPr>
                    </wps:wsp>
                    <wps:wsp>
                      <wps:cNvPr id="20330" name="Shape 20330"/>
                      <wps:cNvSpPr/>
                      <wps:spPr>
                        <a:xfrm>
                          <a:off x="1316533" y="124092"/>
                          <a:ext cx="9144" cy="82106"/>
                        </a:xfrm>
                        <a:custGeom>
                          <a:avLst/>
                          <a:gdLst/>
                          <a:ahLst/>
                          <a:cxnLst/>
                          <a:rect l="0" t="0" r="0" b="0"/>
                          <a:pathLst>
                            <a:path w="9144" h="82106">
                              <a:moveTo>
                                <a:pt x="0" y="0"/>
                              </a:moveTo>
                              <a:lnTo>
                                <a:pt x="9144" y="0"/>
                              </a:lnTo>
                              <a:lnTo>
                                <a:pt x="9144" y="82106"/>
                              </a:lnTo>
                              <a:lnTo>
                                <a:pt x="0" y="82106"/>
                              </a:lnTo>
                              <a:lnTo>
                                <a:pt x="0" y="0"/>
                              </a:lnTo>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817" name="Shape 19817"/>
                      <wps:cNvSpPr/>
                      <wps:spPr>
                        <a:xfrm>
                          <a:off x="474231" y="142510"/>
                          <a:ext cx="32423" cy="60364"/>
                        </a:xfrm>
                        <a:custGeom>
                          <a:avLst/>
                          <a:gdLst/>
                          <a:ahLst/>
                          <a:cxnLst/>
                          <a:rect l="0" t="0" r="0" b="0"/>
                          <a:pathLst>
                            <a:path w="32423" h="60364">
                              <a:moveTo>
                                <a:pt x="28524" y="0"/>
                              </a:moveTo>
                              <a:cubicBezTo>
                                <a:pt x="29743" y="0"/>
                                <a:pt x="31090" y="127"/>
                                <a:pt x="32423" y="610"/>
                              </a:cubicBezTo>
                              <a:lnTo>
                                <a:pt x="31826" y="10249"/>
                              </a:lnTo>
                              <a:cubicBezTo>
                                <a:pt x="30239" y="9767"/>
                                <a:pt x="28410" y="9525"/>
                                <a:pt x="26708" y="9525"/>
                              </a:cubicBezTo>
                              <a:cubicBezTo>
                                <a:pt x="15126" y="9525"/>
                                <a:pt x="10008" y="17691"/>
                                <a:pt x="10008" y="30721"/>
                              </a:cubicBezTo>
                              <a:lnTo>
                                <a:pt x="10008" y="60364"/>
                              </a:lnTo>
                              <a:lnTo>
                                <a:pt x="495" y="60364"/>
                              </a:lnTo>
                              <a:lnTo>
                                <a:pt x="495" y="14999"/>
                              </a:lnTo>
                              <a:cubicBezTo>
                                <a:pt x="495" y="9767"/>
                                <a:pt x="0" y="5245"/>
                                <a:pt x="0" y="1461"/>
                              </a:cubicBezTo>
                              <a:lnTo>
                                <a:pt x="9017" y="1461"/>
                              </a:lnTo>
                              <a:cubicBezTo>
                                <a:pt x="9017" y="4509"/>
                                <a:pt x="9271" y="7684"/>
                                <a:pt x="9271" y="10859"/>
                              </a:cubicBezTo>
                              <a:lnTo>
                                <a:pt x="9512" y="10859"/>
                              </a:lnTo>
                              <a:cubicBezTo>
                                <a:pt x="12078" y="5245"/>
                                <a:pt x="19152" y="0"/>
                                <a:pt x="28524" y="0"/>
                              </a:cubicBez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818" name="Shape 19818"/>
                      <wps:cNvSpPr/>
                      <wps:spPr>
                        <a:xfrm>
                          <a:off x="573283" y="142526"/>
                          <a:ext cx="44983" cy="61811"/>
                        </a:xfrm>
                        <a:custGeom>
                          <a:avLst/>
                          <a:gdLst/>
                          <a:ahLst/>
                          <a:cxnLst/>
                          <a:rect l="0" t="0" r="0" b="0"/>
                          <a:pathLst>
                            <a:path w="44983" h="61811">
                              <a:moveTo>
                                <a:pt x="23762" y="0"/>
                              </a:moveTo>
                              <a:cubicBezTo>
                                <a:pt x="31814" y="0"/>
                                <a:pt x="39230" y="3035"/>
                                <a:pt x="43142" y="10351"/>
                              </a:cubicBezTo>
                              <a:lnTo>
                                <a:pt x="35217" y="15595"/>
                              </a:lnTo>
                              <a:cubicBezTo>
                                <a:pt x="32779" y="11570"/>
                                <a:pt x="28766" y="8775"/>
                                <a:pt x="23152" y="8775"/>
                              </a:cubicBezTo>
                              <a:cubicBezTo>
                                <a:pt x="17907" y="8775"/>
                                <a:pt x="11938" y="11316"/>
                                <a:pt x="11938" y="16687"/>
                              </a:cubicBezTo>
                              <a:cubicBezTo>
                                <a:pt x="11938" y="21437"/>
                                <a:pt x="18771" y="23520"/>
                                <a:pt x="26327" y="24968"/>
                              </a:cubicBezTo>
                              <a:cubicBezTo>
                                <a:pt x="36449" y="26924"/>
                                <a:pt x="44983" y="30594"/>
                                <a:pt x="44983" y="42049"/>
                              </a:cubicBezTo>
                              <a:cubicBezTo>
                                <a:pt x="44983" y="54952"/>
                                <a:pt x="33528" y="61811"/>
                                <a:pt x="22187" y="61811"/>
                              </a:cubicBezTo>
                              <a:cubicBezTo>
                                <a:pt x="12548" y="61811"/>
                                <a:pt x="5601" y="59245"/>
                                <a:pt x="0" y="51206"/>
                              </a:cubicBezTo>
                              <a:lnTo>
                                <a:pt x="7544" y="45351"/>
                              </a:lnTo>
                              <a:cubicBezTo>
                                <a:pt x="11328" y="49987"/>
                                <a:pt x="15469" y="53035"/>
                                <a:pt x="22187" y="53035"/>
                              </a:cubicBezTo>
                              <a:cubicBezTo>
                                <a:pt x="28156" y="53035"/>
                                <a:pt x="35052" y="51815"/>
                                <a:pt x="34735" y="42405"/>
                              </a:cubicBezTo>
                              <a:cubicBezTo>
                                <a:pt x="34531" y="36322"/>
                                <a:pt x="28639" y="34722"/>
                                <a:pt x="22555" y="33388"/>
                              </a:cubicBezTo>
                              <a:cubicBezTo>
                                <a:pt x="11684" y="30962"/>
                                <a:pt x="2426" y="28651"/>
                                <a:pt x="2426" y="16814"/>
                              </a:cubicBezTo>
                              <a:cubicBezTo>
                                <a:pt x="2426" y="5728"/>
                                <a:pt x="13170" y="0"/>
                                <a:pt x="23762" y="0"/>
                              </a:cubicBez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819" name="Shape 19819"/>
                      <wps:cNvSpPr/>
                      <wps:spPr>
                        <a:xfrm>
                          <a:off x="692432" y="167372"/>
                          <a:ext cx="24924" cy="36963"/>
                        </a:xfrm>
                        <a:custGeom>
                          <a:avLst/>
                          <a:gdLst/>
                          <a:ahLst/>
                          <a:cxnLst/>
                          <a:rect l="0" t="0" r="0" b="0"/>
                          <a:pathLst>
                            <a:path w="24924" h="36963">
                              <a:moveTo>
                                <a:pt x="24924" y="0"/>
                              </a:moveTo>
                              <a:lnTo>
                                <a:pt x="24924" y="7827"/>
                              </a:lnTo>
                              <a:lnTo>
                                <a:pt x="15645" y="10685"/>
                              </a:lnTo>
                              <a:cubicBezTo>
                                <a:pt x="12186" y="13392"/>
                                <a:pt x="10236" y="17056"/>
                                <a:pt x="10236" y="20885"/>
                              </a:cubicBezTo>
                              <a:cubicBezTo>
                                <a:pt x="10236" y="28086"/>
                                <a:pt x="15608" y="28924"/>
                                <a:pt x="22796" y="28924"/>
                              </a:cubicBezTo>
                              <a:lnTo>
                                <a:pt x="24924" y="27889"/>
                              </a:lnTo>
                              <a:lnTo>
                                <a:pt x="24924" y="36033"/>
                              </a:lnTo>
                              <a:lnTo>
                                <a:pt x="21209" y="36963"/>
                              </a:lnTo>
                              <a:cubicBezTo>
                                <a:pt x="9627" y="36963"/>
                                <a:pt x="0" y="31121"/>
                                <a:pt x="0" y="20021"/>
                              </a:cubicBezTo>
                              <a:cubicBezTo>
                                <a:pt x="0" y="10572"/>
                                <a:pt x="5486" y="5112"/>
                                <a:pt x="12725" y="2013"/>
                              </a:cubicBezTo>
                              <a:lnTo>
                                <a:pt x="24924"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820" name="Shape 19820"/>
                      <wps:cNvSpPr/>
                      <wps:spPr>
                        <a:xfrm>
                          <a:off x="694997" y="142632"/>
                          <a:ext cx="22358" cy="14877"/>
                        </a:xfrm>
                        <a:custGeom>
                          <a:avLst/>
                          <a:gdLst/>
                          <a:ahLst/>
                          <a:cxnLst/>
                          <a:rect l="0" t="0" r="0" b="0"/>
                          <a:pathLst>
                            <a:path w="22358" h="14877">
                              <a:moveTo>
                                <a:pt x="22358" y="0"/>
                              </a:moveTo>
                              <a:lnTo>
                                <a:pt x="22358" y="8865"/>
                              </a:lnTo>
                              <a:lnTo>
                                <a:pt x="5956" y="14877"/>
                              </a:lnTo>
                              <a:lnTo>
                                <a:pt x="0" y="8668"/>
                              </a:lnTo>
                              <a:lnTo>
                                <a:pt x="22358"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821" name="Shape 19821"/>
                      <wps:cNvSpPr/>
                      <wps:spPr>
                        <a:xfrm>
                          <a:off x="717356" y="142511"/>
                          <a:ext cx="25051" cy="60893"/>
                        </a:xfrm>
                        <a:custGeom>
                          <a:avLst/>
                          <a:gdLst/>
                          <a:ahLst/>
                          <a:cxnLst/>
                          <a:rect l="0" t="0" r="0" b="0"/>
                          <a:pathLst>
                            <a:path w="25051" h="60893">
                              <a:moveTo>
                                <a:pt x="311" y="0"/>
                              </a:moveTo>
                              <a:cubicBezTo>
                                <a:pt x="17126" y="0"/>
                                <a:pt x="24200" y="8039"/>
                                <a:pt x="24200" y="24130"/>
                              </a:cubicBezTo>
                              <a:lnTo>
                                <a:pt x="24200" y="50495"/>
                              </a:lnTo>
                              <a:cubicBezTo>
                                <a:pt x="24200" y="53784"/>
                                <a:pt x="24555" y="57442"/>
                                <a:pt x="25051" y="60363"/>
                              </a:cubicBezTo>
                              <a:lnTo>
                                <a:pt x="15907" y="60363"/>
                              </a:lnTo>
                              <a:cubicBezTo>
                                <a:pt x="15310" y="57810"/>
                                <a:pt x="15310" y="54267"/>
                                <a:pt x="15310" y="51829"/>
                              </a:cubicBezTo>
                              <a:lnTo>
                                <a:pt x="15043" y="51829"/>
                              </a:lnTo>
                              <a:cubicBezTo>
                                <a:pt x="13157" y="54749"/>
                                <a:pt x="10633" y="57248"/>
                                <a:pt x="7498" y="59017"/>
                              </a:cubicBezTo>
                              <a:lnTo>
                                <a:pt x="0" y="60893"/>
                              </a:lnTo>
                              <a:lnTo>
                                <a:pt x="0" y="52749"/>
                              </a:lnTo>
                              <a:lnTo>
                                <a:pt x="10304" y="47736"/>
                              </a:lnTo>
                              <a:cubicBezTo>
                                <a:pt x="13106" y="44133"/>
                                <a:pt x="14567" y="39370"/>
                                <a:pt x="14688" y="34734"/>
                              </a:cubicBezTo>
                              <a:lnTo>
                                <a:pt x="14688" y="31090"/>
                              </a:lnTo>
                              <a:lnTo>
                                <a:pt x="5188" y="31090"/>
                              </a:lnTo>
                              <a:lnTo>
                                <a:pt x="0" y="32688"/>
                              </a:lnTo>
                              <a:lnTo>
                                <a:pt x="0" y="24860"/>
                              </a:lnTo>
                              <a:lnTo>
                                <a:pt x="11043" y="23038"/>
                              </a:lnTo>
                              <a:lnTo>
                                <a:pt x="14688" y="23038"/>
                              </a:lnTo>
                              <a:lnTo>
                                <a:pt x="14688" y="21336"/>
                              </a:lnTo>
                              <a:cubicBezTo>
                                <a:pt x="14688" y="13056"/>
                                <a:pt x="9455" y="8789"/>
                                <a:pt x="540" y="8789"/>
                              </a:cubicBezTo>
                              <a:lnTo>
                                <a:pt x="0" y="8986"/>
                              </a:lnTo>
                              <a:lnTo>
                                <a:pt x="0" y="121"/>
                              </a:lnTo>
                              <a:lnTo>
                                <a:pt x="311"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822" name="Shape 19822"/>
                      <wps:cNvSpPr/>
                      <wps:spPr>
                        <a:xfrm>
                          <a:off x="756696" y="142510"/>
                          <a:ext cx="32423" cy="60364"/>
                        </a:xfrm>
                        <a:custGeom>
                          <a:avLst/>
                          <a:gdLst/>
                          <a:ahLst/>
                          <a:cxnLst/>
                          <a:rect l="0" t="0" r="0" b="0"/>
                          <a:pathLst>
                            <a:path w="32423" h="60364">
                              <a:moveTo>
                                <a:pt x="28524" y="0"/>
                              </a:moveTo>
                              <a:cubicBezTo>
                                <a:pt x="29743" y="0"/>
                                <a:pt x="31090" y="127"/>
                                <a:pt x="32423" y="610"/>
                              </a:cubicBezTo>
                              <a:lnTo>
                                <a:pt x="31826" y="10249"/>
                              </a:lnTo>
                              <a:cubicBezTo>
                                <a:pt x="30239" y="9767"/>
                                <a:pt x="28410" y="9525"/>
                                <a:pt x="26695" y="9525"/>
                              </a:cubicBezTo>
                              <a:cubicBezTo>
                                <a:pt x="15113" y="9525"/>
                                <a:pt x="9995" y="17691"/>
                                <a:pt x="9995" y="30721"/>
                              </a:cubicBezTo>
                              <a:lnTo>
                                <a:pt x="9995" y="60364"/>
                              </a:lnTo>
                              <a:lnTo>
                                <a:pt x="495" y="60364"/>
                              </a:lnTo>
                              <a:lnTo>
                                <a:pt x="495" y="14999"/>
                              </a:lnTo>
                              <a:cubicBezTo>
                                <a:pt x="495" y="9767"/>
                                <a:pt x="0" y="5245"/>
                                <a:pt x="0" y="1461"/>
                              </a:cubicBezTo>
                              <a:lnTo>
                                <a:pt x="9017" y="1461"/>
                              </a:lnTo>
                              <a:cubicBezTo>
                                <a:pt x="9017" y="4509"/>
                                <a:pt x="9271" y="7684"/>
                                <a:pt x="9271" y="10859"/>
                              </a:cubicBezTo>
                              <a:lnTo>
                                <a:pt x="9500" y="10859"/>
                              </a:lnTo>
                              <a:cubicBezTo>
                                <a:pt x="12078" y="5245"/>
                                <a:pt x="19126" y="0"/>
                                <a:pt x="28524" y="0"/>
                              </a:cubicBez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823" name="Shape 19823"/>
                      <wps:cNvSpPr/>
                      <wps:spPr>
                        <a:xfrm>
                          <a:off x="792815" y="142516"/>
                          <a:ext cx="51422" cy="61823"/>
                        </a:xfrm>
                        <a:custGeom>
                          <a:avLst/>
                          <a:gdLst/>
                          <a:ahLst/>
                          <a:cxnLst/>
                          <a:rect l="0" t="0" r="0" b="0"/>
                          <a:pathLst>
                            <a:path w="51422" h="61823">
                              <a:moveTo>
                                <a:pt x="29489" y="0"/>
                              </a:moveTo>
                              <a:cubicBezTo>
                                <a:pt x="37910" y="0"/>
                                <a:pt x="45707" y="2806"/>
                                <a:pt x="51422" y="9017"/>
                              </a:cubicBezTo>
                              <a:lnTo>
                                <a:pt x="43879" y="15722"/>
                              </a:lnTo>
                              <a:cubicBezTo>
                                <a:pt x="39865" y="10858"/>
                                <a:pt x="35217" y="8775"/>
                                <a:pt x="29489" y="8775"/>
                              </a:cubicBezTo>
                              <a:cubicBezTo>
                                <a:pt x="16701" y="8775"/>
                                <a:pt x="10236" y="18288"/>
                                <a:pt x="10236" y="29984"/>
                              </a:cubicBezTo>
                              <a:cubicBezTo>
                                <a:pt x="10236" y="41694"/>
                                <a:pt x="17920" y="53048"/>
                                <a:pt x="29489" y="53048"/>
                              </a:cubicBezTo>
                              <a:cubicBezTo>
                                <a:pt x="35700" y="53048"/>
                                <a:pt x="40462" y="50850"/>
                                <a:pt x="43993" y="45974"/>
                              </a:cubicBezTo>
                              <a:lnTo>
                                <a:pt x="51054" y="52679"/>
                              </a:lnTo>
                              <a:cubicBezTo>
                                <a:pt x="45580" y="59017"/>
                                <a:pt x="37795" y="61823"/>
                                <a:pt x="29489" y="61823"/>
                              </a:cubicBezTo>
                              <a:cubicBezTo>
                                <a:pt x="11824" y="61823"/>
                                <a:pt x="0" y="47548"/>
                                <a:pt x="0" y="29984"/>
                              </a:cubicBezTo>
                              <a:cubicBezTo>
                                <a:pt x="0" y="12674"/>
                                <a:pt x="11938" y="0"/>
                                <a:pt x="29489" y="0"/>
                              </a:cubicBez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824" name="Shape 19824"/>
                      <wps:cNvSpPr/>
                      <wps:spPr>
                        <a:xfrm>
                          <a:off x="854852" y="108869"/>
                          <a:ext cx="49733" cy="94018"/>
                        </a:xfrm>
                        <a:custGeom>
                          <a:avLst/>
                          <a:gdLst/>
                          <a:ahLst/>
                          <a:cxnLst/>
                          <a:rect l="0" t="0" r="0" b="0"/>
                          <a:pathLst>
                            <a:path w="49733" h="94018">
                              <a:moveTo>
                                <a:pt x="0" y="0"/>
                              </a:moveTo>
                              <a:lnTo>
                                <a:pt x="9512" y="0"/>
                              </a:lnTo>
                              <a:lnTo>
                                <a:pt x="9512" y="43028"/>
                              </a:lnTo>
                              <a:lnTo>
                                <a:pt x="9766" y="43028"/>
                              </a:lnTo>
                              <a:cubicBezTo>
                                <a:pt x="12319" y="38519"/>
                                <a:pt x="19139" y="33655"/>
                                <a:pt x="28054" y="33655"/>
                              </a:cubicBezTo>
                              <a:cubicBezTo>
                                <a:pt x="43040" y="33655"/>
                                <a:pt x="49733" y="43155"/>
                                <a:pt x="49733" y="56934"/>
                              </a:cubicBezTo>
                              <a:lnTo>
                                <a:pt x="49733" y="94018"/>
                              </a:lnTo>
                              <a:lnTo>
                                <a:pt x="40221" y="94018"/>
                              </a:lnTo>
                              <a:lnTo>
                                <a:pt x="40221" y="57912"/>
                              </a:lnTo>
                              <a:cubicBezTo>
                                <a:pt x="40221" y="48399"/>
                                <a:pt x="36093" y="42431"/>
                                <a:pt x="27191" y="42431"/>
                              </a:cubicBezTo>
                              <a:cubicBezTo>
                                <a:pt x="14884" y="42431"/>
                                <a:pt x="9512" y="51333"/>
                                <a:pt x="9512" y="64364"/>
                              </a:cubicBezTo>
                              <a:lnTo>
                                <a:pt x="9512" y="94018"/>
                              </a:lnTo>
                              <a:lnTo>
                                <a:pt x="0" y="94018"/>
                              </a:lnTo>
                              <a:lnTo>
                                <a:pt x="0"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825" name="Shape 19825"/>
                      <wps:cNvSpPr/>
                      <wps:spPr>
                        <a:xfrm>
                          <a:off x="509979" y="141961"/>
                          <a:ext cx="28296" cy="62523"/>
                        </a:xfrm>
                        <a:custGeom>
                          <a:avLst/>
                          <a:gdLst/>
                          <a:ahLst/>
                          <a:cxnLst/>
                          <a:rect l="0" t="0" r="0" b="0"/>
                          <a:pathLst>
                            <a:path w="28296" h="62523">
                              <a:moveTo>
                                <a:pt x="28296" y="0"/>
                              </a:moveTo>
                              <a:lnTo>
                                <a:pt x="28296" y="9256"/>
                              </a:lnTo>
                              <a:lnTo>
                                <a:pt x="16164" y="13638"/>
                              </a:lnTo>
                              <a:cubicBezTo>
                                <a:pt x="12948" y="16594"/>
                                <a:pt x="10897" y="20813"/>
                                <a:pt x="10287" y="25868"/>
                              </a:cubicBezTo>
                              <a:lnTo>
                                <a:pt x="28296" y="25868"/>
                              </a:lnTo>
                              <a:lnTo>
                                <a:pt x="28296" y="34301"/>
                              </a:lnTo>
                              <a:lnTo>
                                <a:pt x="10287" y="34301"/>
                              </a:lnTo>
                              <a:cubicBezTo>
                                <a:pt x="10649" y="39482"/>
                                <a:pt x="12729" y="44277"/>
                                <a:pt x="16021" y="47775"/>
                              </a:cubicBezTo>
                              <a:lnTo>
                                <a:pt x="28296" y="53156"/>
                              </a:lnTo>
                              <a:lnTo>
                                <a:pt x="28296" y="62523"/>
                              </a:lnTo>
                              <a:lnTo>
                                <a:pt x="16893" y="60206"/>
                              </a:lnTo>
                              <a:cubicBezTo>
                                <a:pt x="6194" y="55440"/>
                                <a:pt x="0" y="44277"/>
                                <a:pt x="0" y="31228"/>
                              </a:cubicBezTo>
                              <a:cubicBezTo>
                                <a:pt x="0" y="17331"/>
                                <a:pt x="7029" y="6591"/>
                                <a:pt x="17675" y="2090"/>
                              </a:cubicBezTo>
                              <a:lnTo>
                                <a:pt x="28296"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826" name="Shape 19826"/>
                      <wps:cNvSpPr/>
                      <wps:spPr>
                        <a:xfrm>
                          <a:off x="538274" y="186358"/>
                          <a:ext cx="26213" cy="18276"/>
                        </a:xfrm>
                        <a:custGeom>
                          <a:avLst/>
                          <a:gdLst/>
                          <a:ahLst/>
                          <a:cxnLst/>
                          <a:rect l="0" t="0" r="0" b="0"/>
                          <a:pathLst>
                            <a:path w="26213" h="18276">
                              <a:moveTo>
                                <a:pt x="18999" y="0"/>
                              </a:moveTo>
                              <a:lnTo>
                                <a:pt x="26213" y="5880"/>
                              </a:lnTo>
                              <a:cubicBezTo>
                                <a:pt x="19482" y="14961"/>
                                <a:pt x="11392" y="18276"/>
                                <a:pt x="737" y="18276"/>
                              </a:cubicBezTo>
                              <a:lnTo>
                                <a:pt x="0" y="18126"/>
                              </a:lnTo>
                              <a:lnTo>
                                <a:pt x="0" y="8758"/>
                              </a:lnTo>
                              <a:lnTo>
                                <a:pt x="737" y="9081"/>
                              </a:lnTo>
                              <a:cubicBezTo>
                                <a:pt x="8941" y="9081"/>
                                <a:pt x="14453" y="5995"/>
                                <a:pt x="18999" y="0"/>
                              </a:cubicBez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827" name="Shape 19827"/>
                      <wps:cNvSpPr/>
                      <wps:spPr>
                        <a:xfrm>
                          <a:off x="538274" y="141743"/>
                          <a:ext cx="28308" cy="34519"/>
                        </a:xfrm>
                        <a:custGeom>
                          <a:avLst/>
                          <a:gdLst/>
                          <a:ahLst/>
                          <a:cxnLst/>
                          <a:rect l="0" t="0" r="0" b="0"/>
                          <a:pathLst>
                            <a:path w="28308" h="34519">
                              <a:moveTo>
                                <a:pt x="1105" y="0"/>
                              </a:moveTo>
                              <a:cubicBezTo>
                                <a:pt x="17272" y="0"/>
                                <a:pt x="28308" y="11506"/>
                                <a:pt x="28308" y="31318"/>
                              </a:cubicBezTo>
                              <a:lnTo>
                                <a:pt x="28308" y="34519"/>
                              </a:lnTo>
                              <a:lnTo>
                                <a:pt x="0" y="34519"/>
                              </a:lnTo>
                              <a:lnTo>
                                <a:pt x="0" y="26086"/>
                              </a:lnTo>
                              <a:lnTo>
                                <a:pt x="18009" y="26086"/>
                              </a:lnTo>
                              <a:cubicBezTo>
                                <a:pt x="17653" y="15977"/>
                                <a:pt x="11265" y="9208"/>
                                <a:pt x="737" y="9208"/>
                              </a:cubicBezTo>
                              <a:lnTo>
                                <a:pt x="0" y="9474"/>
                              </a:lnTo>
                              <a:lnTo>
                                <a:pt x="0" y="218"/>
                              </a:lnTo>
                              <a:lnTo>
                                <a:pt x="1105"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828" name="Shape 19828"/>
                      <wps:cNvSpPr/>
                      <wps:spPr>
                        <a:xfrm>
                          <a:off x="626476" y="141960"/>
                          <a:ext cx="28302" cy="62526"/>
                        </a:xfrm>
                        <a:custGeom>
                          <a:avLst/>
                          <a:gdLst/>
                          <a:ahLst/>
                          <a:cxnLst/>
                          <a:rect l="0" t="0" r="0" b="0"/>
                          <a:pathLst>
                            <a:path w="28302" h="62526">
                              <a:moveTo>
                                <a:pt x="28302" y="0"/>
                              </a:moveTo>
                              <a:lnTo>
                                <a:pt x="28302" y="9255"/>
                              </a:lnTo>
                              <a:lnTo>
                                <a:pt x="16161" y="13639"/>
                              </a:lnTo>
                              <a:cubicBezTo>
                                <a:pt x="12944" y="16595"/>
                                <a:pt x="10897" y="20815"/>
                                <a:pt x="10300" y="25870"/>
                              </a:cubicBezTo>
                              <a:lnTo>
                                <a:pt x="28302" y="25870"/>
                              </a:lnTo>
                              <a:lnTo>
                                <a:pt x="28302" y="34303"/>
                              </a:lnTo>
                              <a:lnTo>
                                <a:pt x="10300" y="34303"/>
                              </a:lnTo>
                              <a:cubicBezTo>
                                <a:pt x="10655" y="39484"/>
                                <a:pt x="12732" y="44279"/>
                                <a:pt x="16023" y="47777"/>
                              </a:cubicBezTo>
                              <a:lnTo>
                                <a:pt x="28302" y="53160"/>
                              </a:lnTo>
                              <a:lnTo>
                                <a:pt x="28302" y="62526"/>
                              </a:lnTo>
                              <a:lnTo>
                                <a:pt x="16893" y="60208"/>
                              </a:lnTo>
                              <a:cubicBezTo>
                                <a:pt x="6194" y="55442"/>
                                <a:pt x="0" y="44279"/>
                                <a:pt x="0" y="31229"/>
                              </a:cubicBezTo>
                              <a:cubicBezTo>
                                <a:pt x="0" y="17332"/>
                                <a:pt x="7022" y="6593"/>
                                <a:pt x="17670" y="2091"/>
                              </a:cubicBezTo>
                              <a:lnTo>
                                <a:pt x="28302"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829" name="Shape 19829"/>
                      <wps:cNvSpPr/>
                      <wps:spPr>
                        <a:xfrm>
                          <a:off x="654778" y="186358"/>
                          <a:ext cx="26206" cy="18276"/>
                        </a:xfrm>
                        <a:custGeom>
                          <a:avLst/>
                          <a:gdLst/>
                          <a:ahLst/>
                          <a:cxnLst/>
                          <a:rect l="0" t="0" r="0" b="0"/>
                          <a:pathLst>
                            <a:path w="26206" h="18276">
                              <a:moveTo>
                                <a:pt x="18980" y="0"/>
                              </a:moveTo>
                              <a:lnTo>
                                <a:pt x="26206" y="5880"/>
                              </a:lnTo>
                              <a:cubicBezTo>
                                <a:pt x="19475" y="14961"/>
                                <a:pt x="11386" y="18276"/>
                                <a:pt x="730" y="18276"/>
                              </a:cubicBezTo>
                              <a:lnTo>
                                <a:pt x="0" y="18128"/>
                              </a:lnTo>
                              <a:lnTo>
                                <a:pt x="0" y="8761"/>
                              </a:lnTo>
                              <a:lnTo>
                                <a:pt x="730" y="9081"/>
                              </a:lnTo>
                              <a:cubicBezTo>
                                <a:pt x="8922" y="9081"/>
                                <a:pt x="14446" y="5995"/>
                                <a:pt x="18980" y="0"/>
                              </a:cubicBez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830" name="Shape 19830"/>
                      <wps:cNvSpPr/>
                      <wps:spPr>
                        <a:xfrm>
                          <a:off x="654778" y="141743"/>
                          <a:ext cx="28302" cy="34519"/>
                        </a:xfrm>
                        <a:custGeom>
                          <a:avLst/>
                          <a:gdLst/>
                          <a:ahLst/>
                          <a:cxnLst/>
                          <a:rect l="0" t="0" r="0" b="0"/>
                          <a:pathLst>
                            <a:path w="28302" h="34519">
                              <a:moveTo>
                                <a:pt x="1099" y="0"/>
                              </a:moveTo>
                              <a:cubicBezTo>
                                <a:pt x="17266" y="0"/>
                                <a:pt x="28302" y="11506"/>
                                <a:pt x="28302" y="31318"/>
                              </a:cubicBezTo>
                              <a:lnTo>
                                <a:pt x="28302" y="34519"/>
                              </a:lnTo>
                              <a:lnTo>
                                <a:pt x="0" y="34519"/>
                              </a:lnTo>
                              <a:lnTo>
                                <a:pt x="0" y="26086"/>
                              </a:lnTo>
                              <a:lnTo>
                                <a:pt x="18002" y="26086"/>
                              </a:lnTo>
                              <a:cubicBezTo>
                                <a:pt x="17634" y="15977"/>
                                <a:pt x="11259" y="9208"/>
                                <a:pt x="730" y="9208"/>
                              </a:cubicBezTo>
                              <a:lnTo>
                                <a:pt x="0" y="9472"/>
                              </a:lnTo>
                              <a:lnTo>
                                <a:pt x="0" y="216"/>
                              </a:lnTo>
                              <a:lnTo>
                                <a:pt x="1099"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831" name="Shape 19831"/>
                      <wps:cNvSpPr/>
                      <wps:spPr>
                        <a:xfrm>
                          <a:off x="219459" y="98038"/>
                          <a:ext cx="54261" cy="104839"/>
                        </a:xfrm>
                        <a:custGeom>
                          <a:avLst/>
                          <a:gdLst/>
                          <a:ahLst/>
                          <a:cxnLst/>
                          <a:rect l="0" t="0" r="0" b="0"/>
                          <a:pathLst>
                            <a:path w="54261" h="104839">
                              <a:moveTo>
                                <a:pt x="45301" y="0"/>
                              </a:moveTo>
                              <a:lnTo>
                                <a:pt x="54261" y="0"/>
                              </a:lnTo>
                              <a:lnTo>
                                <a:pt x="54261" y="30714"/>
                              </a:lnTo>
                              <a:lnTo>
                                <a:pt x="54178" y="30505"/>
                              </a:lnTo>
                              <a:lnTo>
                                <a:pt x="41453" y="63081"/>
                              </a:lnTo>
                              <a:lnTo>
                                <a:pt x="54261" y="63081"/>
                              </a:lnTo>
                              <a:lnTo>
                                <a:pt x="54261" y="82614"/>
                              </a:lnTo>
                              <a:lnTo>
                                <a:pt x="34188" y="82614"/>
                              </a:lnTo>
                              <a:lnTo>
                                <a:pt x="25463" y="104839"/>
                              </a:lnTo>
                              <a:lnTo>
                                <a:pt x="0" y="104839"/>
                              </a:lnTo>
                              <a:lnTo>
                                <a:pt x="45301"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832" name="Shape 19832"/>
                      <wps:cNvSpPr/>
                      <wps:spPr>
                        <a:xfrm>
                          <a:off x="273719" y="98038"/>
                          <a:ext cx="55747" cy="104839"/>
                        </a:xfrm>
                        <a:custGeom>
                          <a:avLst/>
                          <a:gdLst/>
                          <a:ahLst/>
                          <a:cxnLst/>
                          <a:rect l="0" t="0" r="0" b="0"/>
                          <a:pathLst>
                            <a:path w="55747" h="104839">
                              <a:moveTo>
                                <a:pt x="0" y="0"/>
                              </a:moveTo>
                              <a:lnTo>
                                <a:pt x="10154" y="0"/>
                              </a:lnTo>
                              <a:lnTo>
                                <a:pt x="55747" y="104839"/>
                              </a:lnTo>
                              <a:lnTo>
                                <a:pt x="29686" y="104839"/>
                              </a:lnTo>
                              <a:lnTo>
                                <a:pt x="20657" y="82614"/>
                              </a:lnTo>
                              <a:lnTo>
                                <a:pt x="0" y="82614"/>
                              </a:lnTo>
                              <a:lnTo>
                                <a:pt x="0" y="63081"/>
                              </a:lnTo>
                              <a:lnTo>
                                <a:pt x="12808" y="63081"/>
                              </a:lnTo>
                              <a:lnTo>
                                <a:pt x="0" y="30714"/>
                              </a:lnTo>
                              <a:lnTo>
                                <a:pt x="0"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833" name="Shape 19833"/>
                      <wps:cNvSpPr/>
                      <wps:spPr>
                        <a:xfrm>
                          <a:off x="337784" y="98048"/>
                          <a:ext cx="41154" cy="104826"/>
                        </a:xfrm>
                        <a:custGeom>
                          <a:avLst/>
                          <a:gdLst/>
                          <a:ahLst/>
                          <a:cxnLst/>
                          <a:rect l="0" t="0" r="0" b="0"/>
                          <a:pathLst>
                            <a:path w="41154" h="104826">
                              <a:moveTo>
                                <a:pt x="0" y="0"/>
                              </a:moveTo>
                              <a:lnTo>
                                <a:pt x="39091" y="0"/>
                              </a:lnTo>
                              <a:lnTo>
                                <a:pt x="41154" y="378"/>
                              </a:lnTo>
                              <a:lnTo>
                                <a:pt x="41154" y="20040"/>
                              </a:lnTo>
                              <a:lnTo>
                                <a:pt x="38799" y="19545"/>
                              </a:lnTo>
                              <a:lnTo>
                                <a:pt x="23089" y="19545"/>
                              </a:lnTo>
                              <a:lnTo>
                                <a:pt x="23089" y="41897"/>
                              </a:lnTo>
                              <a:lnTo>
                                <a:pt x="39827" y="41897"/>
                              </a:lnTo>
                              <a:lnTo>
                                <a:pt x="41154" y="41559"/>
                              </a:lnTo>
                              <a:lnTo>
                                <a:pt x="41154" y="61554"/>
                              </a:lnTo>
                              <a:lnTo>
                                <a:pt x="40577" y="61456"/>
                              </a:lnTo>
                              <a:lnTo>
                                <a:pt x="23089" y="61456"/>
                              </a:lnTo>
                              <a:lnTo>
                                <a:pt x="23089" y="85281"/>
                              </a:lnTo>
                              <a:lnTo>
                                <a:pt x="41154" y="85281"/>
                              </a:lnTo>
                              <a:lnTo>
                                <a:pt x="41154" y="104826"/>
                              </a:lnTo>
                              <a:lnTo>
                                <a:pt x="0" y="104826"/>
                              </a:lnTo>
                              <a:lnTo>
                                <a:pt x="0"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834" name="Shape 19834"/>
                      <wps:cNvSpPr/>
                      <wps:spPr>
                        <a:xfrm>
                          <a:off x="378939" y="98426"/>
                          <a:ext cx="41180" cy="104448"/>
                        </a:xfrm>
                        <a:custGeom>
                          <a:avLst/>
                          <a:gdLst/>
                          <a:ahLst/>
                          <a:cxnLst/>
                          <a:rect l="0" t="0" r="0" b="0"/>
                          <a:pathLst>
                            <a:path w="41180" h="104448">
                              <a:moveTo>
                                <a:pt x="0" y="0"/>
                              </a:moveTo>
                              <a:lnTo>
                                <a:pt x="23995" y="4401"/>
                              </a:lnTo>
                              <a:cubicBezTo>
                                <a:pt x="31290" y="8213"/>
                                <a:pt x="36290" y="14874"/>
                                <a:pt x="36290" y="26267"/>
                              </a:cubicBezTo>
                              <a:cubicBezTo>
                                <a:pt x="36290" y="37964"/>
                                <a:pt x="29039" y="45977"/>
                                <a:pt x="18218" y="49355"/>
                              </a:cubicBezTo>
                              <a:lnTo>
                                <a:pt x="18218" y="49660"/>
                              </a:lnTo>
                              <a:cubicBezTo>
                                <a:pt x="31998" y="51438"/>
                                <a:pt x="41180" y="61649"/>
                                <a:pt x="41180" y="75288"/>
                              </a:cubicBezTo>
                              <a:cubicBezTo>
                                <a:pt x="41180" y="97196"/>
                                <a:pt x="20441" y="104448"/>
                                <a:pt x="1784" y="104448"/>
                              </a:cubicBezTo>
                              <a:lnTo>
                                <a:pt x="0" y="104448"/>
                              </a:lnTo>
                              <a:lnTo>
                                <a:pt x="0" y="84903"/>
                              </a:lnTo>
                              <a:lnTo>
                                <a:pt x="2661" y="84903"/>
                              </a:lnTo>
                              <a:cubicBezTo>
                                <a:pt x="9925" y="84903"/>
                                <a:pt x="18066" y="81791"/>
                                <a:pt x="18066" y="72609"/>
                              </a:cubicBezTo>
                              <a:cubicBezTo>
                                <a:pt x="18066" y="67649"/>
                                <a:pt x="15291" y="64767"/>
                                <a:pt x="11573" y="63124"/>
                              </a:cubicBezTo>
                              <a:lnTo>
                                <a:pt x="0" y="61175"/>
                              </a:lnTo>
                              <a:lnTo>
                                <a:pt x="0" y="41180"/>
                              </a:lnTo>
                              <a:lnTo>
                                <a:pt x="8598" y="38986"/>
                              </a:lnTo>
                              <a:cubicBezTo>
                                <a:pt x="11338" y="37192"/>
                                <a:pt x="13189" y="34344"/>
                                <a:pt x="13189" y="30128"/>
                              </a:cubicBezTo>
                              <a:cubicBezTo>
                                <a:pt x="13189" y="25759"/>
                                <a:pt x="11116" y="23019"/>
                                <a:pt x="8136" y="21371"/>
                              </a:cubicBezTo>
                              <a:lnTo>
                                <a:pt x="0" y="19662"/>
                              </a:lnTo>
                              <a:lnTo>
                                <a:pt x="0"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835" name="Shape 19835"/>
                      <wps:cNvSpPr/>
                      <wps:spPr>
                        <a:xfrm>
                          <a:off x="432029" y="98044"/>
                          <a:ext cx="23101" cy="104826"/>
                        </a:xfrm>
                        <a:custGeom>
                          <a:avLst/>
                          <a:gdLst/>
                          <a:ahLst/>
                          <a:cxnLst/>
                          <a:rect l="0" t="0" r="0" b="0"/>
                          <a:pathLst>
                            <a:path w="23101" h="104826">
                              <a:moveTo>
                                <a:pt x="0" y="0"/>
                              </a:moveTo>
                              <a:lnTo>
                                <a:pt x="23101" y="0"/>
                              </a:lnTo>
                              <a:lnTo>
                                <a:pt x="22911" y="49073"/>
                              </a:lnTo>
                              <a:lnTo>
                                <a:pt x="23101" y="104826"/>
                              </a:lnTo>
                              <a:lnTo>
                                <a:pt x="0" y="104826"/>
                              </a:lnTo>
                              <a:lnTo>
                                <a:pt x="127" y="47460"/>
                              </a:lnTo>
                              <a:lnTo>
                                <a:pt x="0"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836" name="Shape 19836"/>
                      <wps:cNvSpPr/>
                      <wps:spPr>
                        <a:xfrm>
                          <a:off x="930797" y="153309"/>
                          <a:ext cx="17399" cy="49530"/>
                        </a:xfrm>
                        <a:custGeom>
                          <a:avLst/>
                          <a:gdLst/>
                          <a:ahLst/>
                          <a:cxnLst/>
                          <a:rect l="0" t="0" r="0" b="0"/>
                          <a:pathLst>
                            <a:path w="17399" h="49530">
                              <a:moveTo>
                                <a:pt x="13246" y="0"/>
                              </a:moveTo>
                              <a:lnTo>
                                <a:pt x="17399" y="0"/>
                              </a:lnTo>
                              <a:lnTo>
                                <a:pt x="17399" y="4941"/>
                              </a:lnTo>
                              <a:lnTo>
                                <a:pt x="14745" y="4941"/>
                              </a:lnTo>
                              <a:cubicBezTo>
                                <a:pt x="12281" y="4941"/>
                                <a:pt x="11049" y="5893"/>
                                <a:pt x="11049" y="8433"/>
                              </a:cubicBezTo>
                              <a:lnTo>
                                <a:pt x="11049" y="12764"/>
                              </a:lnTo>
                              <a:lnTo>
                                <a:pt x="17335" y="12764"/>
                              </a:lnTo>
                              <a:lnTo>
                                <a:pt x="17335" y="17285"/>
                              </a:lnTo>
                              <a:lnTo>
                                <a:pt x="11049" y="17285"/>
                              </a:lnTo>
                              <a:lnTo>
                                <a:pt x="11049" y="49530"/>
                              </a:lnTo>
                              <a:lnTo>
                                <a:pt x="5321" y="49530"/>
                              </a:lnTo>
                              <a:lnTo>
                                <a:pt x="5321" y="17285"/>
                              </a:lnTo>
                              <a:lnTo>
                                <a:pt x="0" y="17285"/>
                              </a:lnTo>
                              <a:lnTo>
                                <a:pt x="0" y="12764"/>
                              </a:lnTo>
                              <a:lnTo>
                                <a:pt x="5321" y="12764"/>
                              </a:lnTo>
                              <a:lnTo>
                                <a:pt x="5321" y="8433"/>
                              </a:lnTo>
                              <a:cubicBezTo>
                                <a:pt x="5321" y="2884"/>
                                <a:pt x="7709" y="0"/>
                                <a:pt x="13246" y="0"/>
                              </a:cubicBez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837" name="Shape 19837"/>
                      <wps:cNvSpPr/>
                      <wps:spPr>
                        <a:xfrm>
                          <a:off x="949359" y="165105"/>
                          <a:ext cx="13170" cy="38684"/>
                        </a:xfrm>
                        <a:custGeom>
                          <a:avLst/>
                          <a:gdLst/>
                          <a:ahLst/>
                          <a:cxnLst/>
                          <a:rect l="0" t="0" r="0" b="0"/>
                          <a:pathLst>
                            <a:path w="13170" h="38684">
                              <a:moveTo>
                                <a:pt x="13170" y="0"/>
                              </a:moveTo>
                              <a:lnTo>
                                <a:pt x="13170" y="4637"/>
                              </a:lnTo>
                              <a:lnTo>
                                <a:pt x="13030" y="4534"/>
                              </a:lnTo>
                              <a:cubicBezTo>
                                <a:pt x="7226" y="4534"/>
                                <a:pt x="6007" y="11392"/>
                                <a:pt x="6007" y="19342"/>
                              </a:cubicBezTo>
                              <a:cubicBezTo>
                                <a:pt x="6007" y="27305"/>
                                <a:pt x="7163" y="34163"/>
                                <a:pt x="13030" y="34163"/>
                              </a:cubicBezTo>
                              <a:lnTo>
                                <a:pt x="13170" y="34059"/>
                              </a:lnTo>
                              <a:lnTo>
                                <a:pt x="13170" y="38684"/>
                              </a:lnTo>
                              <a:cubicBezTo>
                                <a:pt x="2591" y="38684"/>
                                <a:pt x="0" y="29705"/>
                                <a:pt x="0" y="19342"/>
                              </a:cubicBezTo>
                              <a:cubicBezTo>
                                <a:pt x="0" y="8992"/>
                                <a:pt x="2591" y="0"/>
                                <a:pt x="13170" y="0"/>
                              </a:cubicBez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838" name="Shape 19838"/>
                      <wps:cNvSpPr/>
                      <wps:spPr>
                        <a:xfrm>
                          <a:off x="962529" y="165105"/>
                          <a:ext cx="13170" cy="38684"/>
                        </a:xfrm>
                        <a:custGeom>
                          <a:avLst/>
                          <a:gdLst/>
                          <a:ahLst/>
                          <a:cxnLst/>
                          <a:rect l="0" t="0" r="0" b="0"/>
                          <a:pathLst>
                            <a:path w="13170" h="38684">
                              <a:moveTo>
                                <a:pt x="0" y="0"/>
                              </a:moveTo>
                              <a:cubicBezTo>
                                <a:pt x="10579" y="0"/>
                                <a:pt x="13170" y="8992"/>
                                <a:pt x="13170" y="19342"/>
                              </a:cubicBezTo>
                              <a:cubicBezTo>
                                <a:pt x="13170" y="29705"/>
                                <a:pt x="10516" y="38684"/>
                                <a:pt x="0" y="38684"/>
                              </a:cubicBezTo>
                              <a:lnTo>
                                <a:pt x="0" y="34059"/>
                              </a:lnTo>
                              <a:lnTo>
                                <a:pt x="5793" y="29738"/>
                              </a:lnTo>
                              <a:cubicBezTo>
                                <a:pt x="6858" y="27029"/>
                                <a:pt x="7163" y="23323"/>
                                <a:pt x="7163" y="19342"/>
                              </a:cubicBezTo>
                              <a:cubicBezTo>
                                <a:pt x="7163" y="15367"/>
                                <a:pt x="6890" y="11665"/>
                                <a:pt x="5840" y="8957"/>
                              </a:cubicBezTo>
                              <a:lnTo>
                                <a:pt x="0" y="4637"/>
                              </a:lnTo>
                              <a:lnTo>
                                <a:pt x="0"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839" name="Shape 19839"/>
                      <wps:cNvSpPr/>
                      <wps:spPr>
                        <a:xfrm>
                          <a:off x="980472" y="165102"/>
                          <a:ext cx="16320" cy="37732"/>
                        </a:xfrm>
                        <a:custGeom>
                          <a:avLst/>
                          <a:gdLst/>
                          <a:ahLst/>
                          <a:cxnLst/>
                          <a:rect l="0" t="0" r="0" b="0"/>
                          <a:pathLst>
                            <a:path w="16320" h="37732">
                              <a:moveTo>
                                <a:pt x="13792" y="0"/>
                              </a:moveTo>
                              <a:cubicBezTo>
                                <a:pt x="14948" y="0"/>
                                <a:pt x="15773" y="140"/>
                                <a:pt x="16320" y="419"/>
                              </a:cubicBezTo>
                              <a:lnTo>
                                <a:pt x="16320" y="6045"/>
                              </a:lnTo>
                              <a:cubicBezTo>
                                <a:pt x="15773" y="5969"/>
                                <a:pt x="15088" y="5766"/>
                                <a:pt x="13246" y="5766"/>
                              </a:cubicBezTo>
                              <a:cubicBezTo>
                                <a:pt x="10376" y="5766"/>
                                <a:pt x="5728" y="8445"/>
                                <a:pt x="5728" y="14478"/>
                              </a:cubicBezTo>
                              <a:lnTo>
                                <a:pt x="5728" y="37732"/>
                              </a:lnTo>
                              <a:lnTo>
                                <a:pt x="0" y="37732"/>
                              </a:lnTo>
                              <a:lnTo>
                                <a:pt x="0" y="965"/>
                              </a:lnTo>
                              <a:lnTo>
                                <a:pt x="5728" y="965"/>
                              </a:lnTo>
                              <a:lnTo>
                                <a:pt x="5728" y="6452"/>
                              </a:lnTo>
                              <a:lnTo>
                                <a:pt x="5867" y="6452"/>
                              </a:lnTo>
                              <a:cubicBezTo>
                                <a:pt x="7506" y="2959"/>
                                <a:pt x="9627" y="0"/>
                                <a:pt x="13792" y="0"/>
                              </a:cubicBez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840" name="Shape 19840"/>
                      <wps:cNvSpPr/>
                      <wps:spPr>
                        <a:xfrm>
                          <a:off x="1012068" y="166067"/>
                          <a:ext cx="26340" cy="36767"/>
                        </a:xfrm>
                        <a:custGeom>
                          <a:avLst/>
                          <a:gdLst/>
                          <a:ahLst/>
                          <a:cxnLst/>
                          <a:rect l="0" t="0" r="0" b="0"/>
                          <a:pathLst>
                            <a:path w="26340" h="36767">
                              <a:moveTo>
                                <a:pt x="0" y="0"/>
                              </a:moveTo>
                              <a:lnTo>
                                <a:pt x="6274" y="0"/>
                              </a:lnTo>
                              <a:lnTo>
                                <a:pt x="13106" y="29490"/>
                              </a:lnTo>
                              <a:lnTo>
                                <a:pt x="13246" y="29490"/>
                              </a:lnTo>
                              <a:lnTo>
                                <a:pt x="20066" y="0"/>
                              </a:lnTo>
                              <a:lnTo>
                                <a:pt x="26340" y="0"/>
                              </a:lnTo>
                              <a:lnTo>
                                <a:pt x="16446" y="36767"/>
                              </a:lnTo>
                              <a:lnTo>
                                <a:pt x="9893" y="36767"/>
                              </a:lnTo>
                              <a:lnTo>
                                <a:pt x="0"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20331" name="Shape 20331"/>
                      <wps:cNvSpPr/>
                      <wps:spPr>
                        <a:xfrm>
                          <a:off x="1042226" y="166065"/>
                          <a:ext cx="9144" cy="36767"/>
                        </a:xfrm>
                        <a:custGeom>
                          <a:avLst/>
                          <a:gdLst/>
                          <a:ahLst/>
                          <a:cxnLst/>
                          <a:rect l="0" t="0" r="0" b="0"/>
                          <a:pathLst>
                            <a:path w="9144" h="36767">
                              <a:moveTo>
                                <a:pt x="0" y="0"/>
                              </a:moveTo>
                              <a:lnTo>
                                <a:pt x="9144" y="0"/>
                              </a:lnTo>
                              <a:lnTo>
                                <a:pt x="9144" y="36767"/>
                              </a:lnTo>
                              <a:lnTo>
                                <a:pt x="0" y="36767"/>
                              </a:lnTo>
                              <a:lnTo>
                                <a:pt x="0" y="0"/>
                              </a:lnTo>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20332" name="Shape 20332"/>
                      <wps:cNvSpPr/>
                      <wps:spPr>
                        <a:xfrm>
                          <a:off x="1042226" y="15386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843" name="Shape 19843"/>
                      <wps:cNvSpPr/>
                      <wps:spPr>
                        <a:xfrm>
                          <a:off x="1052811" y="165101"/>
                          <a:ext cx="24359" cy="38697"/>
                        </a:xfrm>
                        <a:custGeom>
                          <a:avLst/>
                          <a:gdLst/>
                          <a:ahLst/>
                          <a:cxnLst/>
                          <a:rect l="0" t="0" r="0" b="0"/>
                          <a:pathLst>
                            <a:path w="24359" h="38697">
                              <a:moveTo>
                                <a:pt x="12344" y="0"/>
                              </a:moveTo>
                              <a:cubicBezTo>
                                <a:pt x="23000" y="0"/>
                                <a:pt x="23470" y="7417"/>
                                <a:pt x="23470" y="11735"/>
                              </a:cubicBezTo>
                              <a:lnTo>
                                <a:pt x="17742" y="11735"/>
                              </a:lnTo>
                              <a:cubicBezTo>
                                <a:pt x="17742" y="7074"/>
                                <a:pt x="16510" y="4534"/>
                                <a:pt x="12344" y="4534"/>
                              </a:cubicBezTo>
                              <a:cubicBezTo>
                                <a:pt x="10516" y="4534"/>
                                <a:pt x="6414" y="5017"/>
                                <a:pt x="6414" y="10160"/>
                              </a:cubicBezTo>
                              <a:cubicBezTo>
                                <a:pt x="6414" y="14542"/>
                                <a:pt x="10922" y="15367"/>
                                <a:pt x="15418" y="16815"/>
                              </a:cubicBezTo>
                              <a:cubicBezTo>
                                <a:pt x="19787" y="18250"/>
                                <a:pt x="24359" y="19825"/>
                                <a:pt x="24359" y="27166"/>
                              </a:cubicBezTo>
                              <a:cubicBezTo>
                                <a:pt x="24359" y="34849"/>
                                <a:pt x="19380" y="38697"/>
                                <a:pt x="12560" y="38697"/>
                              </a:cubicBezTo>
                              <a:cubicBezTo>
                                <a:pt x="140" y="38697"/>
                                <a:pt x="0" y="29439"/>
                                <a:pt x="0" y="25654"/>
                              </a:cubicBezTo>
                              <a:lnTo>
                                <a:pt x="5728" y="25654"/>
                              </a:lnTo>
                              <a:cubicBezTo>
                                <a:pt x="5728" y="30112"/>
                                <a:pt x="6896" y="34163"/>
                                <a:pt x="12560" y="34163"/>
                              </a:cubicBezTo>
                              <a:cubicBezTo>
                                <a:pt x="14402" y="34163"/>
                                <a:pt x="18631" y="33274"/>
                                <a:pt x="18631" y="28054"/>
                              </a:cubicBezTo>
                              <a:cubicBezTo>
                                <a:pt x="18631" y="23126"/>
                                <a:pt x="14059" y="22022"/>
                                <a:pt x="9690" y="20587"/>
                              </a:cubicBezTo>
                              <a:cubicBezTo>
                                <a:pt x="5258" y="19076"/>
                                <a:pt x="686" y="17704"/>
                                <a:pt x="686" y="10160"/>
                              </a:cubicBezTo>
                              <a:cubicBezTo>
                                <a:pt x="686" y="3302"/>
                                <a:pt x="6007" y="0"/>
                                <a:pt x="12344" y="0"/>
                              </a:cubicBez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20333" name="Shape 20333"/>
                      <wps:cNvSpPr/>
                      <wps:spPr>
                        <a:xfrm>
                          <a:off x="1082015" y="166065"/>
                          <a:ext cx="9144" cy="36767"/>
                        </a:xfrm>
                        <a:custGeom>
                          <a:avLst/>
                          <a:gdLst/>
                          <a:ahLst/>
                          <a:cxnLst/>
                          <a:rect l="0" t="0" r="0" b="0"/>
                          <a:pathLst>
                            <a:path w="9144" h="36767">
                              <a:moveTo>
                                <a:pt x="0" y="0"/>
                              </a:moveTo>
                              <a:lnTo>
                                <a:pt x="9144" y="0"/>
                              </a:lnTo>
                              <a:lnTo>
                                <a:pt x="9144" y="36767"/>
                              </a:lnTo>
                              <a:lnTo>
                                <a:pt x="0" y="36767"/>
                              </a:lnTo>
                              <a:lnTo>
                                <a:pt x="0" y="0"/>
                              </a:lnTo>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20334" name="Shape 20334"/>
                      <wps:cNvSpPr/>
                      <wps:spPr>
                        <a:xfrm>
                          <a:off x="1082015" y="15386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846" name="Shape 19846"/>
                      <wps:cNvSpPr/>
                      <wps:spPr>
                        <a:xfrm>
                          <a:off x="1092802" y="165105"/>
                          <a:ext cx="13170" cy="38684"/>
                        </a:xfrm>
                        <a:custGeom>
                          <a:avLst/>
                          <a:gdLst/>
                          <a:ahLst/>
                          <a:cxnLst/>
                          <a:rect l="0" t="0" r="0" b="0"/>
                          <a:pathLst>
                            <a:path w="13170" h="38684">
                              <a:moveTo>
                                <a:pt x="13170" y="0"/>
                              </a:moveTo>
                              <a:lnTo>
                                <a:pt x="13170" y="4637"/>
                              </a:lnTo>
                              <a:lnTo>
                                <a:pt x="13030" y="4534"/>
                              </a:lnTo>
                              <a:cubicBezTo>
                                <a:pt x="7226" y="4534"/>
                                <a:pt x="6007" y="11392"/>
                                <a:pt x="6007" y="19342"/>
                              </a:cubicBezTo>
                              <a:cubicBezTo>
                                <a:pt x="6007" y="27305"/>
                                <a:pt x="7163" y="34163"/>
                                <a:pt x="13030" y="34163"/>
                              </a:cubicBezTo>
                              <a:lnTo>
                                <a:pt x="13170" y="34059"/>
                              </a:lnTo>
                              <a:lnTo>
                                <a:pt x="13170" y="38684"/>
                              </a:lnTo>
                              <a:cubicBezTo>
                                <a:pt x="2591" y="38684"/>
                                <a:pt x="0" y="29705"/>
                                <a:pt x="0" y="19342"/>
                              </a:cubicBezTo>
                              <a:cubicBezTo>
                                <a:pt x="0" y="8992"/>
                                <a:pt x="2591" y="0"/>
                                <a:pt x="13170" y="0"/>
                              </a:cubicBez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847" name="Shape 19847"/>
                      <wps:cNvSpPr/>
                      <wps:spPr>
                        <a:xfrm>
                          <a:off x="1105972" y="165105"/>
                          <a:ext cx="13170" cy="38684"/>
                        </a:xfrm>
                        <a:custGeom>
                          <a:avLst/>
                          <a:gdLst/>
                          <a:ahLst/>
                          <a:cxnLst/>
                          <a:rect l="0" t="0" r="0" b="0"/>
                          <a:pathLst>
                            <a:path w="13170" h="38684">
                              <a:moveTo>
                                <a:pt x="0" y="0"/>
                              </a:moveTo>
                              <a:cubicBezTo>
                                <a:pt x="10579" y="0"/>
                                <a:pt x="13170" y="8992"/>
                                <a:pt x="13170" y="19342"/>
                              </a:cubicBezTo>
                              <a:cubicBezTo>
                                <a:pt x="13170" y="29705"/>
                                <a:pt x="10516" y="38684"/>
                                <a:pt x="0" y="38684"/>
                              </a:cubicBezTo>
                              <a:lnTo>
                                <a:pt x="0" y="34059"/>
                              </a:lnTo>
                              <a:lnTo>
                                <a:pt x="5793" y="29738"/>
                              </a:lnTo>
                              <a:cubicBezTo>
                                <a:pt x="6858" y="27029"/>
                                <a:pt x="7163" y="23323"/>
                                <a:pt x="7163" y="19342"/>
                              </a:cubicBezTo>
                              <a:cubicBezTo>
                                <a:pt x="7163" y="15367"/>
                                <a:pt x="6890" y="11665"/>
                                <a:pt x="5840" y="8957"/>
                              </a:cubicBezTo>
                              <a:lnTo>
                                <a:pt x="0" y="4637"/>
                              </a:lnTo>
                              <a:lnTo>
                                <a:pt x="0"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848" name="Shape 19848"/>
                      <wps:cNvSpPr/>
                      <wps:spPr>
                        <a:xfrm>
                          <a:off x="1123915" y="165102"/>
                          <a:ext cx="24092" cy="37732"/>
                        </a:xfrm>
                        <a:custGeom>
                          <a:avLst/>
                          <a:gdLst/>
                          <a:ahLst/>
                          <a:cxnLst/>
                          <a:rect l="0" t="0" r="0" b="0"/>
                          <a:pathLst>
                            <a:path w="24092" h="37732">
                              <a:moveTo>
                                <a:pt x="14465" y="0"/>
                              </a:moveTo>
                              <a:cubicBezTo>
                                <a:pt x="24092" y="0"/>
                                <a:pt x="24092" y="7277"/>
                                <a:pt x="24092" y="11671"/>
                              </a:cubicBezTo>
                              <a:lnTo>
                                <a:pt x="24092" y="37732"/>
                              </a:lnTo>
                              <a:lnTo>
                                <a:pt x="18364" y="37732"/>
                              </a:lnTo>
                              <a:lnTo>
                                <a:pt x="18364" y="12357"/>
                              </a:lnTo>
                              <a:cubicBezTo>
                                <a:pt x="18364" y="9537"/>
                                <a:pt x="18148" y="4940"/>
                                <a:pt x="12967" y="4940"/>
                              </a:cubicBezTo>
                              <a:cubicBezTo>
                                <a:pt x="9893" y="4940"/>
                                <a:pt x="5728" y="7074"/>
                                <a:pt x="5728" y="12357"/>
                              </a:cubicBezTo>
                              <a:lnTo>
                                <a:pt x="5728" y="37732"/>
                              </a:lnTo>
                              <a:lnTo>
                                <a:pt x="0" y="37732"/>
                              </a:lnTo>
                              <a:lnTo>
                                <a:pt x="0" y="965"/>
                              </a:lnTo>
                              <a:lnTo>
                                <a:pt x="5461" y="965"/>
                              </a:lnTo>
                              <a:lnTo>
                                <a:pt x="5461" y="5283"/>
                              </a:lnTo>
                              <a:lnTo>
                                <a:pt x="5601" y="5283"/>
                              </a:lnTo>
                              <a:cubicBezTo>
                                <a:pt x="7176" y="1930"/>
                                <a:pt x="10922" y="0"/>
                                <a:pt x="14465" y="0"/>
                              </a:cubicBez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849" name="Shape 19849"/>
                      <wps:cNvSpPr/>
                      <wps:spPr>
                        <a:xfrm>
                          <a:off x="1152780" y="181311"/>
                          <a:ext cx="12287" cy="22488"/>
                        </a:xfrm>
                        <a:custGeom>
                          <a:avLst/>
                          <a:gdLst/>
                          <a:ahLst/>
                          <a:cxnLst/>
                          <a:rect l="0" t="0" r="0" b="0"/>
                          <a:pathLst>
                            <a:path w="12287" h="22488">
                              <a:moveTo>
                                <a:pt x="12287" y="0"/>
                              </a:moveTo>
                              <a:lnTo>
                                <a:pt x="12287" y="4275"/>
                              </a:lnTo>
                              <a:lnTo>
                                <a:pt x="8814" y="5813"/>
                              </a:lnTo>
                              <a:cubicBezTo>
                                <a:pt x="6960" y="6981"/>
                                <a:pt x="6007" y="8416"/>
                                <a:pt x="6007" y="11642"/>
                              </a:cubicBezTo>
                              <a:cubicBezTo>
                                <a:pt x="6007" y="15414"/>
                                <a:pt x="7302" y="17954"/>
                                <a:pt x="11189" y="17954"/>
                              </a:cubicBezTo>
                              <a:lnTo>
                                <a:pt x="12287" y="17513"/>
                              </a:lnTo>
                              <a:lnTo>
                                <a:pt x="12287" y="21096"/>
                              </a:lnTo>
                              <a:lnTo>
                                <a:pt x="9969" y="22488"/>
                              </a:lnTo>
                              <a:cubicBezTo>
                                <a:pt x="3137" y="22488"/>
                                <a:pt x="0" y="18360"/>
                                <a:pt x="0" y="11781"/>
                              </a:cubicBezTo>
                              <a:cubicBezTo>
                                <a:pt x="0" y="6575"/>
                                <a:pt x="2184" y="3070"/>
                                <a:pt x="6896" y="1634"/>
                              </a:cubicBezTo>
                              <a:lnTo>
                                <a:pt x="12287"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850" name="Shape 19850"/>
                      <wps:cNvSpPr/>
                      <wps:spPr>
                        <a:xfrm>
                          <a:off x="1153669" y="165376"/>
                          <a:ext cx="11398" cy="11803"/>
                        </a:xfrm>
                        <a:custGeom>
                          <a:avLst/>
                          <a:gdLst/>
                          <a:ahLst/>
                          <a:cxnLst/>
                          <a:rect l="0" t="0" r="0" b="0"/>
                          <a:pathLst>
                            <a:path w="11398" h="11803">
                              <a:moveTo>
                                <a:pt x="11398" y="0"/>
                              </a:moveTo>
                              <a:lnTo>
                                <a:pt x="11398" y="4605"/>
                              </a:lnTo>
                              <a:lnTo>
                                <a:pt x="6513" y="7345"/>
                              </a:lnTo>
                              <a:cubicBezTo>
                                <a:pt x="5728" y="8975"/>
                                <a:pt x="5728" y="10775"/>
                                <a:pt x="5728" y="11461"/>
                              </a:cubicBezTo>
                              <a:lnTo>
                                <a:pt x="5728" y="11803"/>
                              </a:lnTo>
                              <a:lnTo>
                                <a:pt x="0" y="11803"/>
                              </a:lnTo>
                              <a:cubicBezTo>
                                <a:pt x="0" y="7651"/>
                                <a:pt x="889" y="4631"/>
                                <a:pt x="2869" y="2649"/>
                              </a:cubicBezTo>
                              <a:lnTo>
                                <a:pt x="11398"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851" name="Shape 19851"/>
                      <wps:cNvSpPr/>
                      <wps:spPr>
                        <a:xfrm>
                          <a:off x="1165068" y="165102"/>
                          <a:ext cx="15145" cy="38138"/>
                        </a:xfrm>
                        <a:custGeom>
                          <a:avLst/>
                          <a:gdLst/>
                          <a:ahLst/>
                          <a:cxnLst/>
                          <a:rect l="0" t="0" r="0" b="0"/>
                          <a:pathLst>
                            <a:path w="15145" h="38138">
                              <a:moveTo>
                                <a:pt x="883" y="0"/>
                              </a:moveTo>
                              <a:cubicBezTo>
                                <a:pt x="12008" y="0"/>
                                <a:pt x="12008" y="6731"/>
                                <a:pt x="12008" y="10566"/>
                              </a:cubicBezTo>
                              <a:lnTo>
                                <a:pt x="12008" y="31076"/>
                              </a:lnTo>
                              <a:cubicBezTo>
                                <a:pt x="12008" y="32651"/>
                                <a:pt x="11944" y="34024"/>
                                <a:pt x="13786" y="34024"/>
                              </a:cubicBezTo>
                              <a:cubicBezTo>
                                <a:pt x="14535" y="34024"/>
                                <a:pt x="14878" y="33896"/>
                                <a:pt x="15145" y="33680"/>
                              </a:cubicBezTo>
                              <a:lnTo>
                                <a:pt x="15145" y="37795"/>
                              </a:lnTo>
                              <a:cubicBezTo>
                                <a:pt x="14675" y="37871"/>
                                <a:pt x="13240" y="38138"/>
                                <a:pt x="11805" y="38138"/>
                              </a:cubicBezTo>
                              <a:cubicBezTo>
                                <a:pt x="9697" y="38138"/>
                                <a:pt x="6826" y="38138"/>
                                <a:pt x="6623" y="33413"/>
                              </a:cubicBezTo>
                              <a:lnTo>
                                <a:pt x="6483" y="33413"/>
                              </a:lnTo>
                              <a:lnTo>
                                <a:pt x="0" y="37305"/>
                              </a:lnTo>
                              <a:lnTo>
                                <a:pt x="0" y="33722"/>
                              </a:lnTo>
                              <a:lnTo>
                                <a:pt x="4024" y="32107"/>
                              </a:lnTo>
                              <a:cubicBezTo>
                                <a:pt x="5391" y="30838"/>
                                <a:pt x="6280" y="29090"/>
                                <a:pt x="6280" y="27165"/>
                              </a:cubicBezTo>
                              <a:lnTo>
                                <a:pt x="6280" y="17704"/>
                              </a:lnTo>
                              <a:lnTo>
                                <a:pt x="0" y="20484"/>
                              </a:lnTo>
                              <a:lnTo>
                                <a:pt x="0" y="16209"/>
                              </a:lnTo>
                              <a:lnTo>
                                <a:pt x="2318" y="15507"/>
                              </a:lnTo>
                              <a:cubicBezTo>
                                <a:pt x="6547" y="14198"/>
                                <a:pt x="6483" y="12967"/>
                                <a:pt x="6483" y="9957"/>
                              </a:cubicBezTo>
                              <a:cubicBezTo>
                                <a:pt x="6483" y="6452"/>
                                <a:pt x="4439" y="4534"/>
                                <a:pt x="616" y="4534"/>
                              </a:cubicBezTo>
                              <a:lnTo>
                                <a:pt x="0" y="4880"/>
                              </a:lnTo>
                              <a:lnTo>
                                <a:pt x="0" y="274"/>
                              </a:lnTo>
                              <a:lnTo>
                                <a:pt x="883"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852" name="Shape 19852"/>
                      <wps:cNvSpPr/>
                      <wps:spPr>
                        <a:xfrm>
                          <a:off x="1183899" y="165102"/>
                          <a:ext cx="16320" cy="37732"/>
                        </a:xfrm>
                        <a:custGeom>
                          <a:avLst/>
                          <a:gdLst/>
                          <a:ahLst/>
                          <a:cxnLst/>
                          <a:rect l="0" t="0" r="0" b="0"/>
                          <a:pathLst>
                            <a:path w="16320" h="37732">
                              <a:moveTo>
                                <a:pt x="13792" y="0"/>
                              </a:moveTo>
                              <a:cubicBezTo>
                                <a:pt x="14948" y="0"/>
                                <a:pt x="15773" y="140"/>
                                <a:pt x="16320" y="419"/>
                              </a:cubicBezTo>
                              <a:lnTo>
                                <a:pt x="16320" y="6045"/>
                              </a:lnTo>
                              <a:cubicBezTo>
                                <a:pt x="15773" y="5969"/>
                                <a:pt x="15088" y="5766"/>
                                <a:pt x="13246" y="5766"/>
                              </a:cubicBezTo>
                              <a:cubicBezTo>
                                <a:pt x="10376" y="5766"/>
                                <a:pt x="5728" y="8445"/>
                                <a:pt x="5728" y="14478"/>
                              </a:cubicBezTo>
                              <a:lnTo>
                                <a:pt x="5728" y="37732"/>
                              </a:lnTo>
                              <a:lnTo>
                                <a:pt x="0" y="37732"/>
                              </a:lnTo>
                              <a:lnTo>
                                <a:pt x="0" y="965"/>
                              </a:lnTo>
                              <a:lnTo>
                                <a:pt x="5728" y="965"/>
                              </a:lnTo>
                              <a:lnTo>
                                <a:pt x="5728" y="6452"/>
                              </a:lnTo>
                              <a:lnTo>
                                <a:pt x="5867" y="6452"/>
                              </a:lnTo>
                              <a:cubicBezTo>
                                <a:pt x="7506" y="2959"/>
                                <a:pt x="9627" y="0"/>
                                <a:pt x="13792" y="0"/>
                              </a:cubicBez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20335" name="Shape 20335"/>
                      <wps:cNvSpPr/>
                      <wps:spPr>
                        <a:xfrm>
                          <a:off x="1203477" y="166065"/>
                          <a:ext cx="9144" cy="36767"/>
                        </a:xfrm>
                        <a:custGeom>
                          <a:avLst/>
                          <a:gdLst/>
                          <a:ahLst/>
                          <a:cxnLst/>
                          <a:rect l="0" t="0" r="0" b="0"/>
                          <a:pathLst>
                            <a:path w="9144" h="36767">
                              <a:moveTo>
                                <a:pt x="0" y="0"/>
                              </a:moveTo>
                              <a:lnTo>
                                <a:pt x="9144" y="0"/>
                              </a:lnTo>
                              <a:lnTo>
                                <a:pt x="9144" y="36767"/>
                              </a:lnTo>
                              <a:lnTo>
                                <a:pt x="0" y="36767"/>
                              </a:lnTo>
                              <a:lnTo>
                                <a:pt x="0" y="0"/>
                              </a:lnTo>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20336" name="Shape 20336"/>
                      <wps:cNvSpPr/>
                      <wps:spPr>
                        <a:xfrm>
                          <a:off x="1203477" y="15386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855" name="Shape 19855"/>
                      <wps:cNvSpPr/>
                      <wps:spPr>
                        <a:xfrm>
                          <a:off x="1214879" y="165288"/>
                          <a:ext cx="12732" cy="38504"/>
                        </a:xfrm>
                        <a:custGeom>
                          <a:avLst/>
                          <a:gdLst/>
                          <a:ahLst/>
                          <a:cxnLst/>
                          <a:rect l="0" t="0" r="0" b="0"/>
                          <a:pathLst>
                            <a:path w="12732" h="38504">
                              <a:moveTo>
                                <a:pt x="12732" y="0"/>
                              </a:moveTo>
                              <a:lnTo>
                                <a:pt x="12732" y="4463"/>
                              </a:lnTo>
                              <a:lnTo>
                                <a:pt x="7304" y="8324"/>
                              </a:lnTo>
                              <a:cubicBezTo>
                                <a:pt x="6382" y="10453"/>
                                <a:pt x="6210" y="12857"/>
                                <a:pt x="6210" y="13955"/>
                              </a:cubicBezTo>
                              <a:lnTo>
                                <a:pt x="6210" y="15326"/>
                              </a:lnTo>
                              <a:lnTo>
                                <a:pt x="12732" y="15326"/>
                              </a:lnTo>
                              <a:lnTo>
                                <a:pt x="12732" y="19848"/>
                              </a:lnTo>
                              <a:lnTo>
                                <a:pt x="6007" y="19848"/>
                              </a:lnTo>
                              <a:cubicBezTo>
                                <a:pt x="6007" y="22692"/>
                                <a:pt x="6007" y="26226"/>
                                <a:pt x="6885" y="29049"/>
                              </a:cubicBezTo>
                              <a:lnTo>
                                <a:pt x="12732" y="33743"/>
                              </a:lnTo>
                              <a:lnTo>
                                <a:pt x="12732" y="38488"/>
                              </a:lnTo>
                              <a:lnTo>
                                <a:pt x="12700" y="38504"/>
                              </a:lnTo>
                              <a:cubicBezTo>
                                <a:pt x="3683" y="38504"/>
                                <a:pt x="0" y="32331"/>
                                <a:pt x="0" y="19645"/>
                              </a:cubicBezTo>
                              <a:cubicBezTo>
                                <a:pt x="0" y="15079"/>
                                <a:pt x="444" y="10123"/>
                                <a:pt x="2295" y="6308"/>
                              </a:cubicBezTo>
                              <a:lnTo>
                                <a:pt x="12732"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856" name="Shape 19856"/>
                      <wps:cNvSpPr/>
                      <wps:spPr>
                        <a:xfrm>
                          <a:off x="1227611" y="190761"/>
                          <a:ext cx="12249" cy="13014"/>
                        </a:xfrm>
                        <a:custGeom>
                          <a:avLst/>
                          <a:gdLst/>
                          <a:ahLst/>
                          <a:cxnLst/>
                          <a:rect l="0" t="0" r="0" b="0"/>
                          <a:pathLst>
                            <a:path w="12249" h="13014">
                              <a:moveTo>
                                <a:pt x="6522" y="0"/>
                              </a:moveTo>
                              <a:lnTo>
                                <a:pt x="12249" y="0"/>
                              </a:lnTo>
                              <a:cubicBezTo>
                                <a:pt x="12249" y="1956"/>
                                <a:pt x="11687" y="5213"/>
                                <a:pt x="9871" y="7982"/>
                              </a:cubicBezTo>
                              <a:lnTo>
                                <a:pt x="0" y="13014"/>
                              </a:lnTo>
                              <a:lnTo>
                                <a:pt x="0" y="8269"/>
                              </a:lnTo>
                              <a:lnTo>
                                <a:pt x="299" y="8509"/>
                              </a:lnTo>
                              <a:cubicBezTo>
                                <a:pt x="5760" y="8509"/>
                                <a:pt x="6522" y="2807"/>
                                <a:pt x="6522" y="0"/>
                              </a:cubicBez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857" name="Shape 19857"/>
                      <wps:cNvSpPr/>
                      <wps:spPr>
                        <a:xfrm>
                          <a:off x="1227611" y="165107"/>
                          <a:ext cx="12516" cy="20028"/>
                        </a:xfrm>
                        <a:custGeom>
                          <a:avLst/>
                          <a:gdLst/>
                          <a:ahLst/>
                          <a:cxnLst/>
                          <a:rect l="0" t="0" r="0" b="0"/>
                          <a:pathLst>
                            <a:path w="12516" h="20028">
                              <a:moveTo>
                                <a:pt x="299" y="0"/>
                              </a:moveTo>
                              <a:cubicBezTo>
                                <a:pt x="11500" y="0"/>
                                <a:pt x="12516" y="9741"/>
                                <a:pt x="12516" y="17691"/>
                              </a:cubicBezTo>
                              <a:lnTo>
                                <a:pt x="12516" y="20028"/>
                              </a:lnTo>
                              <a:lnTo>
                                <a:pt x="0" y="20028"/>
                              </a:lnTo>
                              <a:lnTo>
                                <a:pt x="0" y="15507"/>
                              </a:lnTo>
                              <a:lnTo>
                                <a:pt x="6522" y="15507"/>
                              </a:lnTo>
                              <a:lnTo>
                                <a:pt x="6522" y="13513"/>
                              </a:lnTo>
                              <a:cubicBezTo>
                                <a:pt x="6522" y="9399"/>
                                <a:pt x="5290" y="4521"/>
                                <a:pt x="172" y="4521"/>
                              </a:cubicBezTo>
                              <a:lnTo>
                                <a:pt x="0" y="4643"/>
                              </a:lnTo>
                              <a:lnTo>
                                <a:pt x="0" y="181"/>
                              </a:lnTo>
                              <a:lnTo>
                                <a:pt x="299"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858" name="Shape 19858"/>
                      <wps:cNvSpPr/>
                      <wps:spPr>
                        <a:xfrm>
                          <a:off x="1243406" y="165101"/>
                          <a:ext cx="24359" cy="38697"/>
                        </a:xfrm>
                        <a:custGeom>
                          <a:avLst/>
                          <a:gdLst/>
                          <a:ahLst/>
                          <a:cxnLst/>
                          <a:rect l="0" t="0" r="0" b="0"/>
                          <a:pathLst>
                            <a:path w="24359" h="38697">
                              <a:moveTo>
                                <a:pt x="12344" y="0"/>
                              </a:moveTo>
                              <a:cubicBezTo>
                                <a:pt x="23000" y="0"/>
                                <a:pt x="23470" y="7417"/>
                                <a:pt x="23470" y="11735"/>
                              </a:cubicBezTo>
                              <a:lnTo>
                                <a:pt x="17742" y="11735"/>
                              </a:lnTo>
                              <a:cubicBezTo>
                                <a:pt x="17742" y="7074"/>
                                <a:pt x="16510" y="4534"/>
                                <a:pt x="12344" y="4534"/>
                              </a:cubicBezTo>
                              <a:cubicBezTo>
                                <a:pt x="10503" y="4534"/>
                                <a:pt x="6414" y="5017"/>
                                <a:pt x="6414" y="10160"/>
                              </a:cubicBezTo>
                              <a:cubicBezTo>
                                <a:pt x="6414" y="14542"/>
                                <a:pt x="10922" y="15367"/>
                                <a:pt x="15418" y="16815"/>
                              </a:cubicBezTo>
                              <a:cubicBezTo>
                                <a:pt x="19787" y="18250"/>
                                <a:pt x="24359" y="19825"/>
                                <a:pt x="24359" y="27166"/>
                              </a:cubicBezTo>
                              <a:cubicBezTo>
                                <a:pt x="24359" y="34849"/>
                                <a:pt x="19380" y="38697"/>
                                <a:pt x="12560" y="38697"/>
                              </a:cubicBezTo>
                              <a:cubicBezTo>
                                <a:pt x="140" y="38697"/>
                                <a:pt x="0" y="29439"/>
                                <a:pt x="0" y="25654"/>
                              </a:cubicBezTo>
                              <a:lnTo>
                                <a:pt x="5728" y="25654"/>
                              </a:lnTo>
                              <a:cubicBezTo>
                                <a:pt x="5728" y="30112"/>
                                <a:pt x="6896" y="34163"/>
                                <a:pt x="12560" y="34163"/>
                              </a:cubicBezTo>
                              <a:cubicBezTo>
                                <a:pt x="14402" y="34163"/>
                                <a:pt x="18631" y="33274"/>
                                <a:pt x="18631" y="28054"/>
                              </a:cubicBezTo>
                              <a:cubicBezTo>
                                <a:pt x="18631" y="23126"/>
                                <a:pt x="14059" y="22022"/>
                                <a:pt x="9690" y="20587"/>
                              </a:cubicBezTo>
                              <a:cubicBezTo>
                                <a:pt x="5258" y="19076"/>
                                <a:pt x="686" y="17704"/>
                                <a:pt x="686" y="10160"/>
                              </a:cubicBezTo>
                              <a:cubicBezTo>
                                <a:pt x="686" y="3302"/>
                                <a:pt x="6007" y="0"/>
                                <a:pt x="12344" y="0"/>
                              </a:cubicBez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860" name="Rectangle 19860"/>
                      <wps:cNvSpPr/>
                      <wps:spPr>
                        <a:xfrm>
                          <a:off x="1373172" y="151501"/>
                          <a:ext cx="1049843" cy="107235"/>
                        </a:xfrm>
                        <a:prstGeom prst="rect">
                          <a:avLst/>
                        </a:prstGeom>
                        <a:ln>
                          <a:noFill/>
                        </a:ln>
                      </wps:spPr>
                      <wps:txbx>
                        <w:txbxContent>
                          <w:p w14:paraId="521A9F46" w14:textId="77777777" w:rsidR="00127F6D" w:rsidRDefault="00000000">
                            <w:pPr>
                              <w:spacing w:after="160" w:line="259" w:lineRule="auto"/>
                              <w:ind w:left="0" w:firstLine="0"/>
                              <w:jc w:val="left"/>
                            </w:pPr>
                            <w:r>
                              <w:rPr>
                                <w:color w:val="024F4A"/>
                                <w:sz w:val="12"/>
                              </w:rPr>
                              <w:t>www.abiresearch.com</w:t>
                            </w:r>
                          </w:p>
                        </w:txbxContent>
                      </wps:txbx>
                      <wps:bodyPr horzOverflow="overflow" vert="horz" lIns="0" tIns="0" rIns="0" bIns="0" rtlCol="0">
                        <a:noAutofit/>
                      </wps:bodyPr>
                    </wps:wsp>
                  </wpg:wgp>
                </a:graphicData>
              </a:graphic>
            </wp:anchor>
          </w:drawing>
        </mc:Choice>
        <mc:Fallback xmlns:a="http://schemas.openxmlformats.org/drawingml/2006/main">
          <w:pict>
            <v:group id="Group 19812" style="width:594.024pt;height:20.664pt;position:absolute;mso-position-horizontal-relative:page;mso-position-horizontal:absolute;margin-left:0pt;mso-position-vertical-relative:page;margin-top:760pt;" coordsize="75441,2624">
              <v:shape id="Shape 19813" style="position:absolute;width:75438;height:0;left:0;top:31;" coordsize="7543800,0" path="m7543800,0l0,0">
                <v:stroke weight="0.5pt" endcap="flat" joinstyle="miter" miterlimit="4" on="true" color="#024f4a"/>
                <v:fill on="false" color="#000000" opacity="0"/>
              </v:shape>
              <v:shape id="Shape 19814" style="position:absolute;width:0;height:2590;left:72619;top:18;" coordsize="0,259080" path="m0,0l0,259080">
                <v:stroke weight="0.5pt" endcap="flat" joinstyle="miter" miterlimit="4" on="true" color="#8abcb1"/>
                <v:fill on="false" color="#000000" opacity="0"/>
              </v:shape>
              <v:shape id="Shape 20337" style="position:absolute;width:2852;height:2624;left:72588;top:0;" coordsize="285293,262433" path="m0,0l285293,0l285293,262433l0,262433l0,0">
                <v:stroke weight="0pt" endcap="flat" joinstyle="miter" miterlimit="4" on="false" color="#000000" opacity="0"/>
                <v:fill on="true" color="#024f4a"/>
              </v:shape>
              <v:rect id="Rectangle 19859" style="position:absolute;width:703;height:1608;left:73754;top:867;" filled="f" stroked="f">
                <v:textbox inset="0,0,0,0">
                  <w:txbxContent>
                    <w:p>
                      <w:pPr>
                        <w:spacing w:before="0" w:after="160" w:line="259" w:lineRule="auto"/>
                        <w:ind w:left="0" w:firstLine="0"/>
                        <w:jc w:val="left"/>
                      </w:pPr>
                      <w:fldSimple w:instr=" PAGE   \* MERGEFORMAT ">
                        <w:r>
                          <w:rPr>
                            <w:rFonts w:cs="Open Sans" w:hAnsi="Open Sans" w:eastAsia="Open Sans" w:ascii="Open Sans"/>
                            <w:b w:val="1"/>
                            <w:color w:val="fffefd"/>
                            <w:sz w:val="18"/>
                          </w:rPr>
                          <w:t xml:space="preserve">2</w:t>
                        </w:r>
                      </w:fldSimple>
                    </w:p>
                  </w:txbxContent>
                </v:textbox>
              </v:rect>
              <v:rect id="Rectangle 19861" style="position:absolute;width:20367;height:1608;left:56492;top:1172;" filled="f" stroked="f">
                <v:textbox inset="0,0,0,0">
                  <w:txbxContent>
                    <w:p>
                      <w:pPr>
                        <w:spacing w:before="0" w:after="160" w:line="259" w:lineRule="auto"/>
                        <w:ind w:left="0" w:firstLine="0"/>
                        <w:jc w:val="left"/>
                      </w:pPr>
                      <w:r>
                        <w:rPr>
                          <w:rFonts w:cs="Open Sans" w:hAnsi="Open Sans" w:eastAsia="Open Sans" w:ascii="Open Sans"/>
                          <w:color w:val="024f4a"/>
                          <w:sz w:val="18"/>
                        </w:rPr>
                        <w:t xml:space="preserve">CLOUD-NATIVE NETWORKING FOR A 5G ERA</w:t>
                      </w:r>
                    </w:p>
                  </w:txbxContent>
                </v:textbox>
              </v:rect>
              <v:shape id="Shape 20338" style="position:absolute;width:91;height:821;left:13165;top:1240;" coordsize="9144,82106" path="m0,0l9144,0l9144,82106l0,82106l0,0">
                <v:stroke weight="0pt" endcap="flat" joinstyle="miter" miterlimit="10" on="false" color="#000000" opacity="0"/>
                <v:fill on="true" color="#024f4a"/>
              </v:shape>
              <v:shape id="Shape 19817" style="position:absolute;width:324;height:603;left:4742;top:1425;" coordsize="32423,60364" path="m28524,0c29743,0,31090,127,32423,610l31826,10249c30239,9767,28410,9525,26708,9525c15126,9525,10008,17691,10008,30721l10008,60364l495,60364l495,14999c495,9767,0,5245,0,1461l9017,1461c9017,4509,9271,7684,9271,10859l9512,10859c12078,5245,19152,0,28524,0x">
                <v:stroke weight="0pt" endcap="flat" joinstyle="miter" miterlimit="10" on="false" color="#000000" opacity="0"/>
                <v:fill on="true" color="#024f4a"/>
              </v:shape>
              <v:shape id="Shape 19818" style="position:absolute;width:449;height:618;left:5732;top:1425;" coordsize="44983,61811" path="m23762,0c31814,0,39230,3035,43142,10351l35217,15595c32779,11570,28766,8775,23152,8775c17907,8775,11938,11316,11938,16687c11938,21437,18771,23520,26327,24968c36449,26924,44983,30594,44983,42049c44983,54952,33528,61811,22187,61811c12548,61811,5601,59245,0,51206l7544,45351c11328,49987,15469,53035,22187,53035c28156,53035,35052,51815,34735,42405c34531,36322,28639,34722,22555,33388c11684,30962,2426,28651,2426,16814c2426,5728,13170,0,23762,0x">
                <v:stroke weight="0pt" endcap="flat" joinstyle="miter" miterlimit="10" on="false" color="#000000" opacity="0"/>
                <v:fill on="true" color="#024f4a"/>
              </v:shape>
              <v:shape id="Shape 19819" style="position:absolute;width:249;height:369;left:6924;top:1673;" coordsize="24924,36963" path="m24924,0l24924,7827l15645,10685c12186,13392,10236,17056,10236,20885c10236,28086,15608,28924,22796,28924l24924,27889l24924,36033l21209,36963c9627,36963,0,31121,0,20021c0,10572,5486,5112,12725,2013l24924,0x">
                <v:stroke weight="0pt" endcap="flat" joinstyle="miter" miterlimit="10" on="false" color="#000000" opacity="0"/>
                <v:fill on="true" color="#024f4a"/>
              </v:shape>
              <v:shape id="Shape 19820" style="position:absolute;width:223;height:148;left:6949;top:1426;" coordsize="22358,14877" path="m22358,0l22358,8865l5956,14877l0,8668l22358,0x">
                <v:stroke weight="0pt" endcap="flat" joinstyle="miter" miterlimit="10" on="false" color="#000000" opacity="0"/>
                <v:fill on="true" color="#024f4a"/>
              </v:shape>
              <v:shape id="Shape 19821" style="position:absolute;width:250;height:608;left:7173;top:1425;" coordsize="25051,60893" path="m311,0c17126,0,24200,8039,24200,24130l24200,50495c24200,53784,24555,57442,25051,60363l15907,60363c15310,57810,15310,54267,15310,51829l15043,51829c13157,54749,10633,57248,7498,59017l0,60893l0,52749l10304,47736c13106,44133,14567,39370,14688,34734l14688,31090l5188,31090l0,32688l0,24860l11043,23038l14688,23038l14688,21336c14688,13056,9455,8789,540,8789l0,8986l0,121l311,0x">
                <v:stroke weight="0pt" endcap="flat" joinstyle="miter" miterlimit="10" on="false" color="#000000" opacity="0"/>
                <v:fill on="true" color="#024f4a"/>
              </v:shape>
              <v:shape id="Shape 19822" style="position:absolute;width:324;height:603;left:7566;top:1425;" coordsize="32423,60364" path="m28524,0c29743,0,31090,127,32423,610l31826,10249c30239,9767,28410,9525,26695,9525c15113,9525,9995,17691,9995,30721l9995,60364l495,60364l495,14999c495,9767,0,5245,0,1461l9017,1461c9017,4509,9271,7684,9271,10859l9500,10859c12078,5245,19126,0,28524,0x">
                <v:stroke weight="0pt" endcap="flat" joinstyle="miter" miterlimit="10" on="false" color="#000000" opacity="0"/>
                <v:fill on="true" color="#024f4a"/>
              </v:shape>
              <v:shape id="Shape 19823" style="position:absolute;width:514;height:618;left:7928;top:1425;" coordsize="51422,61823" path="m29489,0c37910,0,45707,2806,51422,9017l43879,15722c39865,10858,35217,8775,29489,8775c16701,8775,10236,18288,10236,29984c10236,41694,17920,53048,29489,53048c35700,53048,40462,50850,43993,45974l51054,52679c45580,59017,37795,61823,29489,61823c11824,61823,0,47548,0,29984c0,12674,11938,0,29489,0x">
                <v:stroke weight="0pt" endcap="flat" joinstyle="miter" miterlimit="10" on="false" color="#000000" opacity="0"/>
                <v:fill on="true" color="#024f4a"/>
              </v:shape>
              <v:shape id="Shape 19824" style="position:absolute;width:497;height:940;left:8548;top:1088;" coordsize="49733,94018" path="m0,0l9512,0l9512,43028l9766,43028c12319,38519,19139,33655,28054,33655c43040,33655,49733,43155,49733,56934l49733,94018l40221,94018l40221,57912c40221,48399,36093,42431,27191,42431c14884,42431,9512,51333,9512,64364l9512,94018l0,94018l0,0x">
                <v:stroke weight="0pt" endcap="flat" joinstyle="miter" miterlimit="10" on="false" color="#000000" opacity="0"/>
                <v:fill on="true" color="#024f4a"/>
              </v:shape>
              <v:shape id="Shape 19825" style="position:absolute;width:282;height:625;left:5099;top:1419;" coordsize="28296,62523" path="m28296,0l28296,9256l16164,13638c12948,16594,10897,20813,10287,25868l28296,25868l28296,34301l10287,34301c10649,39482,12729,44277,16021,47775l28296,53156l28296,62523l16893,60206c6194,55440,0,44277,0,31228c0,17331,7029,6591,17675,2090l28296,0x">
                <v:stroke weight="0pt" endcap="flat" joinstyle="miter" miterlimit="10" on="false" color="#000000" opacity="0"/>
                <v:fill on="true" color="#024f4a"/>
              </v:shape>
              <v:shape id="Shape 19826" style="position:absolute;width:262;height:182;left:5382;top:1863;" coordsize="26213,18276" path="m18999,0l26213,5880c19482,14961,11392,18276,737,18276l0,18126l0,8758l737,9081c8941,9081,14453,5995,18999,0x">
                <v:stroke weight="0pt" endcap="flat" joinstyle="miter" miterlimit="10" on="false" color="#000000" opacity="0"/>
                <v:fill on="true" color="#024f4a"/>
              </v:shape>
              <v:shape id="Shape 19827" style="position:absolute;width:283;height:345;left:5382;top:1417;" coordsize="28308,34519" path="m1105,0c17272,0,28308,11506,28308,31318l28308,34519l0,34519l0,26086l18009,26086c17653,15977,11265,9208,737,9208l0,9474l0,218l1105,0x">
                <v:stroke weight="0pt" endcap="flat" joinstyle="miter" miterlimit="10" on="false" color="#000000" opacity="0"/>
                <v:fill on="true" color="#024f4a"/>
              </v:shape>
              <v:shape id="Shape 19828" style="position:absolute;width:283;height:625;left:6264;top:1419;" coordsize="28302,62526" path="m28302,0l28302,9255l16161,13639c12944,16595,10897,20815,10300,25870l28302,25870l28302,34303l10300,34303c10655,39484,12732,44279,16023,47777l28302,53160l28302,62526l16893,60208c6194,55442,0,44279,0,31229c0,17332,7022,6593,17670,2091l28302,0x">
                <v:stroke weight="0pt" endcap="flat" joinstyle="miter" miterlimit="10" on="false" color="#000000" opacity="0"/>
                <v:fill on="true" color="#024f4a"/>
              </v:shape>
              <v:shape id="Shape 19829" style="position:absolute;width:262;height:182;left:6547;top:1863;" coordsize="26206,18276" path="m18980,0l26206,5880c19475,14961,11386,18276,730,18276l0,18128l0,8761l730,9081c8922,9081,14446,5995,18980,0x">
                <v:stroke weight="0pt" endcap="flat" joinstyle="miter" miterlimit="10" on="false" color="#000000" opacity="0"/>
                <v:fill on="true" color="#024f4a"/>
              </v:shape>
              <v:shape id="Shape 19830" style="position:absolute;width:283;height:345;left:6547;top:1417;" coordsize="28302,34519" path="m1099,0c17266,0,28302,11506,28302,31318l28302,34519l0,34519l0,26086l18002,26086c17634,15977,11259,9208,730,9208l0,9472l0,216l1099,0x">
                <v:stroke weight="0pt" endcap="flat" joinstyle="miter" miterlimit="10" on="false" color="#000000" opacity="0"/>
                <v:fill on="true" color="#024f4a"/>
              </v:shape>
              <v:shape id="Shape 19831" style="position:absolute;width:542;height:1048;left:2194;top:980;" coordsize="54261,104839" path="m45301,0l54261,0l54261,30714l54178,30505l41453,63081l54261,63081l54261,82614l34188,82614l25463,104839l0,104839l45301,0x">
                <v:stroke weight="0pt" endcap="flat" joinstyle="miter" miterlimit="10" on="false" color="#000000" opacity="0"/>
                <v:fill on="true" color="#024f4a"/>
              </v:shape>
              <v:shape id="Shape 19832" style="position:absolute;width:557;height:1048;left:2737;top:980;" coordsize="55747,104839" path="m0,0l10154,0l55747,104839l29686,104839l20657,82614l0,82614l0,63081l12808,63081l0,30714l0,0x">
                <v:stroke weight="0pt" endcap="flat" joinstyle="miter" miterlimit="10" on="false" color="#000000" opacity="0"/>
                <v:fill on="true" color="#024f4a"/>
              </v:shape>
              <v:shape id="Shape 19833" style="position:absolute;width:411;height:1048;left:3377;top:980;" coordsize="41154,104826" path="m0,0l39091,0l41154,378l41154,20040l38799,19545l23089,19545l23089,41897l39827,41897l41154,41559l41154,61554l40577,61456l23089,61456l23089,85281l41154,85281l41154,104826l0,104826l0,0x">
                <v:stroke weight="0pt" endcap="flat" joinstyle="miter" miterlimit="10" on="false" color="#000000" opacity="0"/>
                <v:fill on="true" color="#024f4a"/>
              </v:shape>
              <v:shape id="Shape 19834" style="position:absolute;width:411;height:1044;left:3789;top:984;" coordsize="41180,104448" path="m0,0l23995,4401c31290,8213,36290,14874,36290,26267c36290,37964,29039,45977,18218,49355l18218,49660c31998,51438,41180,61649,41180,75288c41180,97196,20441,104448,1784,104448l0,104448l0,84903l2661,84903c9925,84903,18066,81791,18066,72609c18066,67649,15291,64767,11573,63124l0,61175l0,41180l8598,38986c11338,37192,13189,34344,13189,30128c13189,25759,11116,23019,8136,21371l0,19662l0,0x">
                <v:stroke weight="0pt" endcap="flat" joinstyle="miter" miterlimit="10" on="false" color="#000000" opacity="0"/>
                <v:fill on="true" color="#024f4a"/>
              </v:shape>
              <v:shape id="Shape 19835" style="position:absolute;width:231;height:1048;left:4320;top:980;" coordsize="23101,104826" path="m0,0l23101,0l22911,49073l23101,104826l0,104826l127,47460l0,0x">
                <v:stroke weight="0pt" endcap="flat" joinstyle="miter" miterlimit="10" on="false" color="#000000" opacity="0"/>
                <v:fill on="true" color="#024f4a"/>
              </v:shape>
              <v:shape id="Shape 19836" style="position:absolute;width:173;height:495;left:9307;top:1533;" coordsize="17399,49530" path="m13246,0l17399,0l17399,4941l14745,4941c12281,4941,11049,5893,11049,8433l11049,12764l17335,12764l17335,17285l11049,17285l11049,49530l5321,49530l5321,17285l0,17285l0,12764l5321,12764l5321,8433c5321,2884,7709,0,13246,0x">
                <v:stroke weight="0pt" endcap="flat" joinstyle="miter" miterlimit="10" on="false" color="#000000" opacity="0"/>
                <v:fill on="true" color="#024f4a"/>
              </v:shape>
              <v:shape id="Shape 19837" style="position:absolute;width:131;height:386;left:9493;top:1651;" coordsize="13170,38684" path="m13170,0l13170,4637l13030,4534c7226,4534,6007,11392,6007,19342c6007,27305,7163,34163,13030,34163l13170,34059l13170,38684c2591,38684,0,29705,0,19342c0,8992,2591,0,13170,0x">
                <v:stroke weight="0pt" endcap="flat" joinstyle="miter" miterlimit="10" on="false" color="#000000" opacity="0"/>
                <v:fill on="true" color="#024f4a"/>
              </v:shape>
              <v:shape id="Shape 19838" style="position:absolute;width:131;height:386;left:9625;top:1651;" coordsize="13170,38684" path="m0,0c10579,0,13170,8992,13170,19342c13170,29705,10516,38684,0,38684l0,34059l5793,29738c6858,27029,7163,23323,7163,19342c7163,15367,6890,11665,5840,8957l0,4637l0,0x">
                <v:stroke weight="0pt" endcap="flat" joinstyle="miter" miterlimit="10" on="false" color="#000000" opacity="0"/>
                <v:fill on="true" color="#024f4a"/>
              </v:shape>
              <v:shape id="Shape 19839" style="position:absolute;width:163;height:377;left:9804;top:1651;" coordsize="16320,37732" path="m13792,0c14948,0,15773,140,16320,419l16320,6045c15773,5969,15088,5766,13246,5766c10376,5766,5728,8445,5728,14478l5728,37732l0,37732l0,965l5728,965l5728,6452l5867,6452c7506,2959,9627,0,13792,0x">
                <v:stroke weight="0pt" endcap="flat" joinstyle="miter" miterlimit="10" on="false" color="#000000" opacity="0"/>
                <v:fill on="true" color="#024f4a"/>
              </v:shape>
              <v:shape id="Shape 19840" style="position:absolute;width:263;height:367;left:10120;top:1660;" coordsize="26340,36767" path="m0,0l6274,0l13106,29490l13246,29490l20066,0l26340,0l16446,36767l9893,36767l0,0x">
                <v:stroke weight="0pt" endcap="flat" joinstyle="miter" miterlimit="10" on="false" color="#000000" opacity="0"/>
                <v:fill on="true" color="#024f4a"/>
              </v:shape>
              <v:shape id="Shape 20339" style="position:absolute;width:91;height:367;left:10422;top:1660;" coordsize="9144,36767" path="m0,0l9144,0l9144,36767l0,36767l0,0">
                <v:stroke weight="0pt" endcap="flat" joinstyle="miter" miterlimit="10" on="false" color="#000000" opacity="0"/>
                <v:fill on="true" color="#024f4a"/>
              </v:shape>
              <v:shape id="Shape 20340" style="position:absolute;width:91;height:91;left:10422;top:1538;" coordsize="9144,9144" path="m0,0l9144,0l9144,9144l0,9144l0,0">
                <v:stroke weight="0pt" endcap="flat" joinstyle="miter" miterlimit="10" on="false" color="#000000" opacity="0"/>
                <v:fill on="true" color="#024f4a"/>
              </v:shape>
              <v:shape id="Shape 19843" style="position:absolute;width:243;height:386;left:10528;top:1651;" coordsize="24359,38697" path="m12344,0c23000,0,23470,7417,23470,11735l17742,11735c17742,7074,16510,4534,12344,4534c10516,4534,6414,5017,6414,10160c6414,14542,10922,15367,15418,16815c19787,18250,24359,19825,24359,27166c24359,34849,19380,38697,12560,38697c140,38697,0,29439,0,25654l5728,25654c5728,30112,6896,34163,12560,34163c14402,34163,18631,33274,18631,28054c18631,23126,14059,22022,9690,20587c5258,19076,686,17704,686,10160c686,3302,6007,0,12344,0x">
                <v:stroke weight="0pt" endcap="flat" joinstyle="miter" miterlimit="10" on="false" color="#000000" opacity="0"/>
                <v:fill on="true" color="#024f4a"/>
              </v:shape>
              <v:shape id="Shape 20341" style="position:absolute;width:91;height:367;left:10820;top:1660;" coordsize="9144,36767" path="m0,0l9144,0l9144,36767l0,36767l0,0">
                <v:stroke weight="0pt" endcap="flat" joinstyle="miter" miterlimit="10" on="false" color="#000000" opacity="0"/>
                <v:fill on="true" color="#024f4a"/>
              </v:shape>
              <v:shape id="Shape 20342" style="position:absolute;width:91;height:91;left:10820;top:1538;" coordsize="9144,9144" path="m0,0l9144,0l9144,9144l0,9144l0,0">
                <v:stroke weight="0pt" endcap="flat" joinstyle="miter" miterlimit="10" on="false" color="#000000" opacity="0"/>
                <v:fill on="true" color="#024f4a"/>
              </v:shape>
              <v:shape id="Shape 19846" style="position:absolute;width:131;height:386;left:10928;top:1651;" coordsize="13170,38684" path="m13170,0l13170,4637l13030,4534c7226,4534,6007,11392,6007,19342c6007,27305,7163,34163,13030,34163l13170,34059l13170,38684c2591,38684,0,29705,0,19342c0,8992,2591,0,13170,0x">
                <v:stroke weight="0pt" endcap="flat" joinstyle="miter" miterlimit="10" on="false" color="#000000" opacity="0"/>
                <v:fill on="true" color="#024f4a"/>
              </v:shape>
              <v:shape id="Shape 19847" style="position:absolute;width:131;height:386;left:11059;top:1651;" coordsize="13170,38684" path="m0,0c10579,0,13170,8992,13170,19342c13170,29705,10516,38684,0,38684l0,34059l5793,29738c6858,27029,7163,23323,7163,19342c7163,15367,6890,11665,5840,8957l0,4637l0,0x">
                <v:stroke weight="0pt" endcap="flat" joinstyle="miter" miterlimit="10" on="false" color="#000000" opacity="0"/>
                <v:fill on="true" color="#024f4a"/>
              </v:shape>
              <v:shape id="Shape 19848" style="position:absolute;width:240;height:377;left:11239;top:1651;" coordsize="24092,37732" path="m14465,0c24092,0,24092,7277,24092,11671l24092,37732l18364,37732l18364,12357c18364,9537,18148,4940,12967,4940c9893,4940,5728,7074,5728,12357l5728,37732l0,37732l0,965l5461,965l5461,5283l5601,5283c7176,1930,10922,0,14465,0x">
                <v:stroke weight="0pt" endcap="flat" joinstyle="miter" miterlimit="10" on="false" color="#000000" opacity="0"/>
                <v:fill on="true" color="#024f4a"/>
              </v:shape>
              <v:shape id="Shape 19849" style="position:absolute;width:122;height:224;left:11527;top:1813;" coordsize="12287,22488" path="m12287,0l12287,4275l8814,5813c6960,6981,6007,8416,6007,11642c6007,15414,7302,17954,11189,17954l12287,17513l12287,21096l9969,22488c3137,22488,0,18360,0,11781c0,6575,2184,3070,6896,1634l12287,0x">
                <v:stroke weight="0pt" endcap="flat" joinstyle="miter" miterlimit="10" on="false" color="#000000" opacity="0"/>
                <v:fill on="true" color="#024f4a"/>
              </v:shape>
              <v:shape id="Shape 19850" style="position:absolute;width:113;height:118;left:11536;top:1653;" coordsize="11398,11803" path="m11398,0l11398,4605l6513,7345c5728,8975,5728,10775,5728,11461l5728,11803l0,11803c0,7651,889,4631,2869,2649l11398,0x">
                <v:stroke weight="0pt" endcap="flat" joinstyle="miter" miterlimit="10" on="false" color="#000000" opacity="0"/>
                <v:fill on="true" color="#024f4a"/>
              </v:shape>
              <v:shape id="Shape 19851" style="position:absolute;width:151;height:381;left:11650;top:1651;" coordsize="15145,38138" path="m883,0c12008,0,12008,6731,12008,10566l12008,31076c12008,32651,11944,34024,13786,34024c14535,34024,14878,33896,15145,33680l15145,37795c14675,37871,13240,38138,11805,38138c9697,38138,6826,38138,6623,33413l6483,33413l0,37305l0,33722l4024,32107c5391,30838,6280,29090,6280,27165l6280,17704l0,20484l0,16209l2318,15507c6547,14198,6483,12967,6483,9957c6483,6452,4439,4534,616,4534l0,4880l0,274l883,0x">
                <v:stroke weight="0pt" endcap="flat" joinstyle="miter" miterlimit="10" on="false" color="#000000" opacity="0"/>
                <v:fill on="true" color="#024f4a"/>
              </v:shape>
              <v:shape id="Shape 19852" style="position:absolute;width:163;height:377;left:11838;top:1651;" coordsize="16320,37732" path="m13792,0c14948,0,15773,140,16320,419l16320,6045c15773,5969,15088,5766,13246,5766c10376,5766,5728,8445,5728,14478l5728,37732l0,37732l0,965l5728,965l5728,6452l5867,6452c7506,2959,9627,0,13792,0x">
                <v:stroke weight="0pt" endcap="flat" joinstyle="miter" miterlimit="10" on="false" color="#000000" opacity="0"/>
                <v:fill on="true" color="#024f4a"/>
              </v:shape>
              <v:shape id="Shape 20343" style="position:absolute;width:91;height:367;left:12034;top:1660;" coordsize="9144,36767" path="m0,0l9144,0l9144,36767l0,36767l0,0">
                <v:stroke weight="0pt" endcap="flat" joinstyle="miter" miterlimit="10" on="false" color="#000000" opacity="0"/>
                <v:fill on="true" color="#024f4a"/>
              </v:shape>
              <v:shape id="Shape 20344" style="position:absolute;width:91;height:91;left:12034;top:1538;" coordsize="9144,9144" path="m0,0l9144,0l9144,9144l0,9144l0,0">
                <v:stroke weight="0pt" endcap="flat" joinstyle="miter" miterlimit="10" on="false" color="#000000" opacity="0"/>
                <v:fill on="true" color="#024f4a"/>
              </v:shape>
              <v:shape id="Shape 19855" style="position:absolute;width:127;height:385;left:12148;top:1652;" coordsize="12732,38504" path="m12732,0l12732,4463l7304,8324c6382,10453,6210,12857,6210,13955l6210,15326l12732,15326l12732,19848l6007,19848c6007,22692,6007,26226,6885,29049l12732,33743l12732,38488l12700,38504c3683,38504,0,32331,0,19645c0,15079,444,10123,2295,6308l12732,0x">
                <v:stroke weight="0pt" endcap="flat" joinstyle="miter" miterlimit="10" on="false" color="#000000" opacity="0"/>
                <v:fill on="true" color="#024f4a"/>
              </v:shape>
              <v:shape id="Shape 19856" style="position:absolute;width:122;height:130;left:12276;top:1907;" coordsize="12249,13014" path="m6522,0l12249,0c12249,1956,11687,5213,9871,7982l0,13014l0,8269l299,8509c5760,8509,6522,2807,6522,0x">
                <v:stroke weight="0pt" endcap="flat" joinstyle="miter" miterlimit="10" on="false" color="#000000" opacity="0"/>
                <v:fill on="true" color="#024f4a"/>
              </v:shape>
              <v:shape id="Shape 19857" style="position:absolute;width:125;height:200;left:12276;top:1651;" coordsize="12516,20028" path="m299,0c11500,0,12516,9741,12516,17691l12516,20028l0,20028l0,15507l6522,15507l6522,13513c6522,9399,5290,4521,172,4521l0,4643l0,181l299,0x">
                <v:stroke weight="0pt" endcap="flat" joinstyle="miter" miterlimit="10" on="false" color="#000000" opacity="0"/>
                <v:fill on="true" color="#024f4a"/>
              </v:shape>
              <v:shape id="Shape 19858" style="position:absolute;width:243;height:386;left:12434;top:1651;" coordsize="24359,38697" path="m12344,0c23000,0,23470,7417,23470,11735l17742,11735c17742,7074,16510,4534,12344,4534c10503,4534,6414,5017,6414,10160c6414,14542,10922,15367,15418,16815c19787,18250,24359,19825,24359,27166c24359,34849,19380,38697,12560,38697c140,38697,0,29439,0,25654l5728,25654c5728,30112,6896,34163,12560,34163c14402,34163,18631,33274,18631,28054c18631,23126,14059,22022,9690,20587c5258,19076,686,17704,686,10160c686,3302,6007,0,12344,0x">
                <v:stroke weight="0pt" endcap="flat" joinstyle="miter" miterlimit="10" on="false" color="#000000" opacity="0"/>
                <v:fill on="true" color="#024f4a"/>
              </v:shape>
              <v:rect id="Rectangle 19860" style="position:absolute;width:10498;height:1072;left:13731;top:1515;" filled="f" stroked="f">
                <v:textbox inset="0,0,0,0">
                  <w:txbxContent>
                    <w:p>
                      <w:pPr>
                        <w:spacing w:before="0" w:after="160" w:line="259" w:lineRule="auto"/>
                        <w:ind w:left="0" w:firstLine="0"/>
                        <w:jc w:val="left"/>
                      </w:pPr>
                      <w:r>
                        <w:rPr>
                          <w:rFonts w:cs="Open Sans" w:hAnsi="Open Sans" w:eastAsia="Open Sans" w:ascii="Open Sans"/>
                          <w:color w:val="024f4a"/>
                          <w:sz w:val="12"/>
                        </w:rPr>
                        <w:t xml:space="preserve">www.abiresearch.com</w:t>
                      </w:r>
                    </w:p>
                  </w:txbxContent>
                </v:textbox>
              </v:rect>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C7590" w14:textId="77777777" w:rsidR="00127F6D" w:rsidRDefault="00127F6D">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5E26BE" w14:textId="77777777" w:rsidR="00127F6D" w:rsidRDefault="00000000">
    <w:pPr>
      <w:spacing w:after="0" w:line="259" w:lineRule="auto"/>
      <w:ind w:left="-360" w:right="11881" w:firstLine="0"/>
      <w:jc w:val="left"/>
    </w:pPr>
    <w:r>
      <w:rPr>
        <w:rFonts w:ascii="Calibri" w:eastAsia="Calibri" w:hAnsi="Calibri" w:cs="Calibri"/>
        <w:noProof/>
        <w:color w:val="000000"/>
        <w:sz w:val="22"/>
      </w:rPr>
      <mc:AlternateContent>
        <mc:Choice Requires="wpg">
          <w:drawing>
            <wp:anchor distT="0" distB="0" distL="114300" distR="114300" simplePos="0" relativeHeight="251660288" behindDoc="0" locked="0" layoutInCell="1" allowOverlap="1" wp14:anchorId="16F8FF2D" wp14:editId="6962278E">
              <wp:simplePos x="0" y="0"/>
              <wp:positionH relativeFrom="page">
                <wp:posOffset>0</wp:posOffset>
              </wp:positionH>
              <wp:positionV relativeFrom="page">
                <wp:posOffset>9652000</wp:posOffset>
              </wp:positionV>
              <wp:extent cx="7544105" cy="262433"/>
              <wp:effectExtent l="0" t="0" r="0" b="0"/>
              <wp:wrapSquare wrapText="bothSides"/>
              <wp:docPr id="19997" name="Group 19997"/>
              <wp:cNvGraphicFramePr/>
              <a:graphic xmlns:a="http://schemas.openxmlformats.org/drawingml/2006/main">
                <a:graphicData uri="http://schemas.microsoft.com/office/word/2010/wordprocessingGroup">
                  <wpg:wgp>
                    <wpg:cNvGrpSpPr/>
                    <wpg:grpSpPr>
                      <a:xfrm>
                        <a:off x="0" y="0"/>
                        <a:ext cx="7544105" cy="262433"/>
                        <a:chOff x="0" y="0"/>
                        <a:chExt cx="7544105" cy="262433"/>
                      </a:xfrm>
                    </wpg:grpSpPr>
                    <wps:wsp>
                      <wps:cNvPr id="19998" name="Shape 19998"/>
                      <wps:cNvSpPr/>
                      <wps:spPr>
                        <a:xfrm>
                          <a:off x="0" y="3175"/>
                          <a:ext cx="7543800" cy="0"/>
                        </a:xfrm>
                        <a:custGeom>
                          <a:avLst/>
                          <a:gdLst/>
                          <a:ahLst/>
                          <a:cxnLst/>
                          <a:rect l="0" t="0" r="0" b="0"/>
                          <a:pathLst>
                            <a:path w="7543800">
                              <a:moveTo>
                                <a:pt x="7543800" y="0"/>
                              </a:moveTo>
                              <a:lnTo>
                                <a:pt x="0" y="0"/>
                              </a:lnTo>
                            </a:path>
                          </a:pathLst>
                        </a:custGeom>
                        <a:ln w="6350" cap="flat">
                          <a:miter lim="100000"/>
                        </a:ln>
                      </wps:spPr>
                      <wps:style>
                        <a:lnRef idx="1">
                          <a:srgbClr val="024F4A"/>
                        </a:lnRef>
                        <a:fillRef idx="0">
                          <a:srgbClr val="000000">
                            <a:alpha val="0"/>
                          </a:srgbClr>
                        </a:fillRef>
                        <a:effectRef idx="0">
                          <a:scrgbClr r="0" g="0" b="0"/>
                        </a:effectRef>
                        <a:fontRef idx="none"/>
                      </wps:style>
                      <wps:bodyPr/>
                    </wps:wsp>
                    <wps:wsp>
                      <wps:cNvPr id="19999" name="Shape 19999"/>
                      <wps:cNvSpPr/>
                      <wps:spPr>
                        <a:xfrm>
                          <a:off x="7261987" y="1829"/>
                          <a:ext cx="0" cy="259080"/>
                        </a:xfrm>
                        <a:custGeom>
                          <a:avLst/>
                          <a:gdLst/>
                          <a:ahLst/>
                          <a:cxnLst/>
                          <a:rect l="0" t="0" r="0" b="0"/>
                          <a:pathLst>
                            <a:path h="259080">
                              <a:moveTo>
                                <a:pt x="0" y="0"/>
                              </a:moveTo>
                              <a:lnTo>
                                <a:pt x="0" y="259080"/>
                              </a:lnTo>
                            </a:path>
                          </a:pathLst>
                        </a:custGeom>
                        <a:ln w="6350" cap="flat">
                          <a:miter lim="100000"/>
                        </a:ln>
                      </wps:spPr>
                      <wps:style>
                        <a:lnRef idx="1">
                          <a:srgbClr val="8ABCB1"/>
                        </a:lnRef>
                        <a:fillRef idx="0">
                          <a:srgbClr val="000000">
                            <a:alpha val="0"/>
                          </a:srgbClr>
                        </a:fillRef>
                        <a:effectRef idx="0">
                          <a:scrgbClr r="0" g="0" b="0"/>
                        </a:effectRef>
                        <a:fontRef idx="none"/>
                      </wps:style>
                      <wps:bodyPr/>
                    </wps:wsp>
                    <wps:wsp>
                      <wps:cNvPr id="20377" name="Shape 20377"/>
                      <wps:cNvSpPr/>
                      <wps:spPr>
                        <a:xfrm>
                          <a:off x="7258812" y="0"/>
                          <a:ext cx="285293" cy="262433"/>
                        </a:xfrm>
                        <a:custGeom>
                          <a:avLst/>
                          <a:gdLst/>
                          <a:ahLst/>
                          <a:cxnLst/>
                          <a:rect l="0" t="0" r="0" b="0"/>
                          <a:pathLst>
                            <a:path w="285293" h="262433">
                              <a:moveTo>
                                <a:pt x="0" y="0"/>
                              </a:moveTo>
                              <a:lnTo>
                                <a:pt x="285293" y="0"/>
                              </a:lnTo>
                              <a:lnTo>
                                <a:pt x="285293" y="262433"/>
                              </a:lnTo>
                              <a:lnTo>
                                <a:pt x="0" y="262433"/>
                              </a:lnTo>
                              <a:lnTo>
                                <a:pt x="0" y="0"/>
                              </a:lnTo>
                            </a:path>
                          </a:pathLst>
                        </a:custGeom>
                        <a:ln w="0" cap="flat">
                          <a:miter lim="100000"/>
                        </a:ln>
                      </wps:spPr>
                      <wps:style>
                        <a:lnRef idx="0">
                          <a:srgbClr val="000000">
                            <a:alpha val="0"/>
                          </a:srgbClr>
                        </a:lnRef>
                        <a:fillRef idx="1">
                          <a:srgbClr val="024F4A"/>
                        </a:fillRef>
                        <a:effectRef idx="0">
                          <a:scrgbClr r="0" g="0" b="0"/>
                        </a:effectRef>
                        <a:fontRef idx="none"/>
                      </wps:style>
                      <wps:bodyPr/>
                    </wps:wsp>
                    <wps:wsp>
                      <wps:cNvPr id="20044" name="Rectangle 20044"/>
                      <wps:cNvSpPr/>
                      <wps:spPr>
                        <a:xfrm>
                          <a:off x="7375411" y="86778"/>
                          <a:ext cx="70385" cy="160852"/>
                        </a:xfrm>
                        <a:prstGeom prst="rect">
                          <a:avLst/>
                        </a:prstGeom>
                        <a:ln>
                          <a:noFill/>
                        </a:ln>
                      </wps:spPr>
                      <wps:txbx>
                        <w:txbxContent>
                          <w:p w14:paraId="28D9B9D6" w14:textId="77777777" w:rsidR="00127F6D" w:rsidRDefault="00000000">
                            <w:pPr>
                              <w:spacing w:after="160" w:line="259" w:lineRule="auto"/>
                              <w:ind w:left="0" w:firstLine="0"/>
                              <w:jc w:val="left"/>
                            </w:pPr>
                            <w:r>
                              <w:fldChar w:fldCharType="begin"/>
                            </w:r>
                            <w:r>
                              <w:instrText xml:space="preserve"> PAGE   \* MERGEFORMAT </w:instrText>
                            </w:r>
                            <w:r>
                              <w:fldChar w:fldCharType="separate"/>
                            </w:r>
                            <w:r>
                              <w:rPr>
                                <w:b/>
                                <w:color w:val="FFFEFD"/>
                                <w:sz w:val="18"/>
                              </w:rPr>
                              <w:t>2</w:t>
                            </w:r>
                            <w:r>
                              <w:rPr>
                                <w:b/>
                                <w:color w:val="FFFEFD"/>
                                <w:sz w:val="18"/>
                              </w:rPr>
                              <w:fldChar w:fldCharType="end"/>
                            </w:r>
                          </w:p>
                        </w:txbxContent>
                      </wps:txbx>
                      <wps:bodyPr horzOverflow="overflow" vert="horz" lIns="0" tIns="0" rIns="0" bIns="0" rtlCol="0">
                        <a:noAutofit/>
                      </wps:bodyPr>
                    </wps:wsp>
                    <wps:wsp>
                      <wps:cNvPr id="20046" name="Rectangle 20046"/>
                      <wps:cNvSpPr/>
                      <wps:spPr>
                        <a:xfrm>
                          <a:off x="5649228" y="117269"/>
                          <a:ext cx="2036750" cy="160852"/>
                        </a:xfrm>
                        <a:prstGeom prst="rect">
                          <a:avLst/>
                        </a:prstGeom>
                        <a:ln>
                          <a:noFill/>
                        </a:ln>
                      </wps:spPr>
                      <wps:txbx>
                        <w:txbxContent>
                          <w:p w14:paraId="7879D85D" w14:textId="77777777" w:rsidR="00127F6D" w:rsidRDefault="00000000">
                            <w:pPr>
                              <w:spacing w:after="160" w:line="259" w:lineRule="auto"/>
                              <w:ind w:left="0" w:firstLine="0"/>
                              <w:jc w:val="left"/>
                            </w:pPr>
                            <w:r>
                              <w:rPr>
                                <w:color w:val="024F4A"/>
                                <w:sz w:val="18"/>
                              </w:rPr>
                              <w:t>CLOUD-NATIVE NETWORKING FOR A 5G ERA</w:t>
                            </w:r>
                          </w:p>
                        </w:txbxContent>
                      </wps:txbx>
                      <wps:bodyPr horzOverflow="overflow" vert="horz" lIns="0" tIns="0" rIns="0" bIns="0" rtlCol="0">
                        <a:noAutofit/>
                      </wps:bodyPr>
                    </wps:wsp>
                    <wps:wsp>
                      <wps:cNvPr id="20378" name="Shape 20378"/>
                      <wps:cNvSpPr/>
                      <wps:spPr>
                        <a:xfrm>
                          <a:off x="1316533" y="124092"/>
                          <a:ext cx="9144" cy="82106"/>
                        </a:xfrm>
                        <a:custGeom>
                          <a:avLst/>
                          <a:gdLst/>
                          <a:ahLst/>
                          <a:cxnLst/>
                          <a:rect l="0" t="0" r="0" b="0"/>
                          <a:pathLst>
                            <a:path w="9144" h="82106">
                              <a:moveTo>
                                <a:pt x="0" y="0"/>
                              </a:moveTo>
                              <a:lnTo>
                                <a:pt x="9144" y="0"/>
                              </a:lnTo>
                              <a:lnTo>
                                <a:pt x="9144" y="82106"/>
                              </a:lnTo>
                              <a:lnTo>
                                <a:pt x="0" y="82106"/>
                              </a:lnTo>
                              <a:lnTo>
                                <a:pt x="0" y="0"/>
                              </a:lnTo>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20002" name="Shape 20002"/>
                      <wps:cNvSpPr/>
                      <wps:spPr>
                        <a:xfrm>
                          <a:off x="474231" y="142510"/>
                          <a:ext cx="32423" cy="60364"/>
                        </a:xfrm>
                        <a:custGeom>
                          <a:avLst/>
                          <a:gdLst/>
                          <a:ahLst/>
                          <a:cxnLst/>
                          <a:rect l="0" t="0" r="0" b="0"/>
                          <a:pathLst>
                            <a:path w="32423" h="60364">
                              <a:moveTo>
                                <a:pt x="28524" y="0"/>
                              </a:moveTo>
                              <a:cubicBezTo>
                                <a:pt x="29743" y="0"/>
                                <a:pt x="31090" y="127"/>
                                <a:pt x="32423" y="610"/>
                              </a:cubicBezTo>
                              <a:lnTo>
                                <a:pt x="31826" y="10249"/>
                              </a:lnTo>
                              <a:cubicBezTo>
                                <a:pt x="30239" y="9767"/>
                                <a:pt x="28410" y="9525"/>
                                <a:pt x="26708" y="9525"/>
                              </a:cubicBezTo>
                              <a:cubicBezTo>
                                <a:pt x="15126" y="9525"/>
                                <a:pt x="10008" y="17691"/>
                                <a:pt x="10008" y="30721"/>
                              </a:cubicBezTo>
                              <a:lnTo>
                                <a:pt x="10008" y="60364"/>
                              </a:lnTo>
                              <a:lnTo>
                                <a:pt x="495" y="60364"/>
                              </a:lnTo>
                              <a:lnTo>
                                <a:pt x="495" y="14999"/>
                              </a:lnTo>
                              <a:cubicBezTo>
                                <a:pt x="495" y="9767"/>
                                <a:pt x="0" y="5245"/>
                                <a:pt x="0" y="1461"/>
                              </a:cubicBezTo>
                              <a:lnTo>
                                <a:pt x="9017" y="1461"/>
                              </a:lnTo>
                              <a:cubicBezTo>
                                <a:pt x="9017" y="4509"/>
                                <a:pt x="9271" y="7684"/>
                                <a:pt x="9271" y="10859"/>
                              </a:cubicBezTo>
                              <a:lnTo>
                                <a:pt x="9512" y="10859"/>
                              </a:lnTo>
                              <a:cubicBezTo>
                                <a:pt x="12078" y="5245"/>
                                <a:pt x="19152" y="0"/>
                                <a:pt x="28524" y="0"/>
                              </a:cubicBez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20003" name="Shape 20003"/>
                      <wps:cNvSpPr/>
                      <wps:spPr>
                        <a:xfrm>
                          <a:off x="573283" y="142526"/>
                          <a:ext cx="44983" cy="61811"/>
                        </a:xfrm>
                        <a:custGeom>
                          <a:avLst/>
                          <a:gdLst/>
                          <a:ahLst/>
                          <a:cxnLst/>
                          <a:rect l="0" t="0" r="0" b="0"/>
                          <a:pathLst>
                            <a:path w="44983" h="61811">
                              <a:moveTo>
                                <a:pt x="23762" y="0"/>
                              </a:moveTo>
                              <a:cubicBezTo>
                                <a:pt x="31814" y="0"/>
                                <a:pt x="39230" y="3035"/>
                                <a:pt x="43142" y="10351"/>
                              </a:cubicBezTo>
                              <a:lnTo>
                                <a:pt x="35217" y="15595"/>
                              </a:lnTo>
                              <a:cubicBezTo>
                                <a:pt x="32779" y="11570"/>
                                <a:pt x="28766" y="8775"/>
                                <a:pt x="23152" y="8775"/>
                              </a:cubicBezTo>
                              <a:cubicBezTo>
                                <a:pt x="17907" y="8775"/>
                                <a:pt x="11938" y="11316"/>
                                <a:pt x="11938" y="16687"/>
                              </a:cubicBezTo>
                              <a:cubicBezTo>
                                <a:pt x="11938" y="21437"/>
                                <a:pt x="18771" y="23520"/>
                                <a:pt x="26327" y="24968"/>
                              </a:cubicBezTo>
                              <a:cubicBezTo>
                                <a:pt x="36449" y="26924"/>
                                <a:pt x="44983" y="30594"/>
                                <a:pt x="44983" y="42049"/>
                              </a:cubicBezTo>
                              <a:cubicBezTo>
                                <a:pt x="44983" y="54952"/>
                                <a:pt x="33528" y="61811"/>
                                <a:pt x="22187" y="61811"/>
                              </a:cubicBezTo>
                              <a:cubicBezTo>
                                <a:pt x="12548" y="61811"/>
                                <a:pt x="5601" y="59245"/>
                                <a:pt x="0" y="51206"/>
                              </a:cubicBezTo>
                              <a:lnTo>
                                <a:pt x="7544" y="45351"/>
                              </a:lnTo>
                              <a:cubicBezTo>
                                <a:pt x="11328" y="49987"/>
                                <a:pt x="15469" y="53035"/>
                                <a:pt x="22187" y="53035"/>
                              </a:cubicBezTo>
                              <a:cubicBezTo>
                                <a:pt x="28156" y="53035"/>
                                <a:pt x="35052" y="51815"/>
                                <a:pt x="34735" y="42405"/>
                              </a:cubicBezTo>
                              <a:cubicBezTo>
                                <a:pt x="34531" y="36322"/>
                                <a:pt x="28639" y="34722"/>
                                <a:pt x="22555" y="33388"/>
                              </a:cubicBezTo>
                              <a:cubicBezTo>
                                <a:pt x="11684" y="30962"/>
                                <a:pt x="2426" y="28651"/>
                                <a:pt x="2426" y="16814"/>
                              </a:cubicBezTo>
                              <a:cubicBezTo>
                                <a:pt x="2426" y="5728"/>
                                <a:pt x="13170" y="0"/>
                                <a:pt x="23762" y="0"/>
                              </a:cubicBez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20004" name="Shape 20004"/>
                      <wps:cNvSpPr/>
                      <wps:spPr>
                        <a:xfrm>
                          <a:off x="692432" y="167372"/>
                          <a:ext cx="24924" cy="36963"/>
                        </a:xfrm>
                        <a:custGeom>
                          <a:avLst/>
                          <a:gdLst/>
                          <a:ahLst/>
                          <a:cxnLst/>
                          <a:rect l="0" t="0" r="0" b="0"/>
                          <a:pathLst>
                            <a:path w="24924" h="36963">
                              <a:moveTo>
                                <a:pt x="24924" y="0"/>
                              </a:moveTo>
                              <a:lnTo>
                                <a:pt x="24924" y="7827"/>
                              </a:lnTo>
                              <a:lnTo>
                                <a:pt x="15645" y="10685"/>
                              </a:lnTo>
                              <a:cubicBezTo>
                                <a:pt x="12186" y="13392"/>
                                <a:pt x="10236" y="17056"/>
                                <a:pt x="10236" y="20885"/>
                              </a:cubicBezTo>
                              <a:cubicBezTo>
                                <a:pt x="10236" y="28086"/>
                                <a:pt x="15608" y="28924"/>
                                <a:pt x="22796" y="28924"/>
                              </a:cubicBezTo>
                              <a:lnTo>
                                <a:pt x="24924" y="27889"/>
                              </a:lnTo>
                              <a:lnTo>
                                <a:pt x="24924" y="36033"/>
                              </a:lnTo>
                              <a:lnTo>
                                <a:pt x="21209" y="36963"/>
                              </a:lnTo>
                              <a:cubicBezTo>
                                <a:pt x="9627" y="36963"/>
                                <a:pt x="0" y="31121"/>
                                <a:pt x="0" y="20021"/>
                              </a:cubicBezTo>
                              <a:cubicBezTo>
                                <a:pt x="0" y="10572"/>
                                <a:pt x="5486" y="5112"/>
                                <a:pt x="12725" y="2013"/>
                              </a:cubicBezTo>
                              <a:lnTo>
                                <a:pt x="24924"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20005" name="Shape 20005"/>
                      <wps:cNvSpPr/>
                      <wps:spPr>
                        <a:xfrm>
                          <a:off x="694997" y="142632"/>
                          <a:ext cx="22358" cy="14877"/>
                        </a:xfrm>
                        <a:custGeom>
                          <a:avLst/>
                          <a:gdLst/>
                          <a:ahLst/>
                          <a:cxnLst/>
                          <a:rect l="0" t="0" r="0" b="0"/>
                          <a:pathLst>
                            <a:path w="22358" h="14877">
                              <a:moveTo>
                                <a:pt x="22358" y="0"/>
                              </a:moveTo>
                              <a:lnTo>
                                <a:pt x="22358" y="8865"/>
                              </a:lnTo>
                              <a:lnTo>
                                <a:pt x="5956" y="14877"/>
                              </a:lnTo>
                              <a:lnTo>
                                <a:pt x="0" y="8668"/>
                              </a:lnTo>
                              <a:lnTo>
                                <a:pt x="22358"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20006" name="Shape 20006"/>
                      <wps:cNvSpPr/>
                      <wps:spPr>
                        <a:xfrm>
                          <a:off x="717356" y="142511"/>
                          <a:ext cx="25051" cy="60893"/>
                        </a:xfrm>
                        <a:custGeom>
                          <a:avLst/>
                          <a:gdLst/>
                          <a:ahLst/>
                          <a:cxnLst/>
                          <a:rect l="0" t="0" r="0" b="0"/>
                          <a:pathLst>
                            <a:path w="25051" h="60893">
                              <a:moveTo>
                                <a:pt x="311" y="0"/>
                              </a:moveTo>
                              <a:cubicBezTo>
                                <a:pt x="17126" y="0"/>
                                <a:pt x="24200" y="8039"/>
                                <a:pt x="24200" y="24130"/>
                              </a:cubicBezTo>
                              <a:lnTo>
                                <a:pt x="24200" y="50495"/>
                              </a:lnTo>
                              <a:cubicBezTo>
                                <a:pt x="24200" y="53784"/>
                                <a:pt x="24555" y="57442"/>
                                <a:pt x="25051" y="60363"/>
                              </a:cubicBezTo>
                              <a:lnTo>
                                <a:pt x="15907" y="60363"/>
                              </a:lnTo>
                              <a:cubicBezTo>
                                <a:pt x="15310" y="57810"/>
                                <a:pt x="15310" y="54267"/>
                                <a:pt x="15310" y="51829"/>
                              </a:cubicBezTo>
                              <a:lnTo>
                                <a:pt x="15043" y="51829"/>
                              </a:lnTo>
                              <a:cubicBezTo>
                                <a:pt x="13157" y="54749"/>
                                <a:pt x="10633" y="57248"/>
                                <a:pt x="7498" y="59017"/>
                              </a:cubicBezTo>
                              <a:lnTo>
                                <a:pt x="0" y="60893"/>
                              </a:lnTo>
                              <a:lnTo>
                                <a:pt x="0" y="52749"/>
                              </a:lnTo>
                              <a:lnTo>
                                <a:pt x="10304" y="47736"/>
                              </a:lnTo>
                              <a:cubicBezTo>
                                <a:pt x="13106" y="44133"/>
                                <a:pt x="14567" y="39370"/>
                                <a:pt x="14688" y="34734"/>
                              </a:cubicBezTo>
                              <a:lnTo>
                                <a:pt x="14688" y="31090"/>
                              </a:lnTo>
                              <a:lnTo>
                                <a:pt x="5188" y="31090"/>
                              </a:lnTo>
                              <a:lnTo>
                                <a:pt x="0" y="32688"/>
                              </a:lnTo>
                              <a:lnTo>
                                <a:pt x="0" y="24860"/>
                              </a:lnTo>
                              <a:lnTo>
                                <a:pt x="11043" y="23038"/>
                              </a:lnTo>
                              <a:lnTo>
                                <a:pt x="14688" y="23038"/>
                              </a:lnTo>
                              <a:lnTo>
                                <a:pt x="14688" y="21336"/>
                              </a:lnTo>
                              <a:cubicBezTo>
                                <a:pt x="14688" y="13056"/>
                                <a:pt x="9455" y="8789"/>
                                <a:pt x="540" y="8789"/>
                              </a:cubicBezTo>
                              <a:lnTo>
                                <a:pt x="0" y="8986"/>
                              </a:lnTo>
                              <a:lnTo>
                                <a:pt x="0" y="121"/>
                              </a:lnTo>
                              <a:lnTo>
                                <a:pt x="311"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20007" name="Shape 20007"/>
                      <wps:cNvSpPr/>
                      <wps:spPr>
                        <a:xfrm>
                          <a:off x="756696" y="142510"/>
                          <a:ext cx="32423" cy="60364"/>
                        </a:xfrm>
                        <a:custGeom>
                          <a:avLst/>
                          <a:gdLst/>
                          <a:ahLst/>
                          <a:cxnLst/>
                          <a:rect l="0" t="0" r="0" b="0"/>
                          <a:pathLst>
                            <a:path w="32423" h="60364">
                              <a:moveTo>
                                <a:pt x="28524" y="0"/>
                              </a:moveTo>
                              <a:cubicBezTo>
                                <a:pt x="29743" y="0"/>
                                <a:pt x="31090" y="127"/>
                                <a:pt x="32423" y="610"/>
                              </a:cubicBezTo>
                              <a:lnTo>
                                <a:pt x="31826" y="10249"/>
                              </a:lnTo>
                              <a:cubicBezTo>
                                <a:pt x="30239" y="9767"/>
                                <a:pt x="28410" y="9525"/>
                                <a:pt x="26695" y="9525"/>
                              </a:cubicBezTo>
                              <a:cubicBezTo>
                                <a:pt x="15113" y="9525"/>
                                <a:pt x="9995" y="17691"/>
                                <a:pt x="9995" y="30721"/>
                              </a:cubicBezTo>
                              <a:lnTo>
                                <a:pt x="9995" y="60364"/>
                              </a:lnTo>
                              <a:lnTo>
                                <a:pt x="495" y="60364"/>
                              </a:lnTo>
                              <a:lnTo>
                                <a:pt x="495" y="14999"/>
                              </a:lnTo>
                              <a:cubicBezTo>
                                <a:pt x="495" y="9767"/>
                                <a:pt x="0" y="5245"/>
                                <a:pt x="0" y="1461"/>
                              </a:cubicBezTo>
                              <a:lnTo>
                                <a:pt x="9017" y="1461"/>
                              </a:lnTo>
                              <a:cubicBezTo>
                                <a:pt x="9017" y="4509"/>
                                <a:pt x="9271" y="7684"/>
                                <a:pt x="9271" y="10859"/>
                              </a:cubicBezTo>
                              <a:lnTo>
                                <a:pt x="9500" y="10859"/>
                              </a:lnTo>
                              <a:cubicBezTo>
                                <a:pt x="12078" y="5245"/>
                                <a:pt x="19126" y="0"/>
                                <a:pt x="28524" y="0"/>
                              </a:cubicBez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20008" name="Shape 20008"/>
                      <wps:cNvSpPr/>
                      <wps:spPr>
                        <a:xfrm>
                          <a:off x="792815" y="142516"/>
                          <a:ext cx="51422" cy="61823"/>
                        </a:xfrm>
                        <a:custGeom>
                          <a:avLst/>
                          <a:gdLst/>
                          <a:ahLst/>
                          <a:cxnLst/>
                          <a:rect l="0" t="0" r="0" b="0"/>
                          <a:pathLst>
                            <a:path w="51422" h="61823">
                              <a:moveTo>
                                <a:pt x="29489" y="0"/>
                              </a:moveTo>
                              <a:cubicBezTo>
                                <a:pt x="37910" y="0"/>
                                <a:pt x="45707" y="2806"/>
                                <a:pt x="51422" y="9017"/>
                              </a:cubicBezTo>
                              <a:lnTo>
                                <a:pt x="43879" y="15722"/>
                              </a:lnTo>
                              <a:cubicBezTo>
                                <a:pt x="39865" y="10858"/>
                                <a:pt x="35217" y="8775"/>
                                <a:pt x="29489" y="8775"/>
                              </a:cubicBezTo>
                              <a:cubicBezTo>
                                <a:pt x="16701" y="8775"/>
                                <a:pt x="10236" y="18288"/>
                                <a:pt x="10236" y="29984"/>
                              </a:cubicBezTo>
                              <a:cubicBezTo>
                                <a:pt x="10236" y="41694"/>
                                <a:pt x="17920" y="53048"/>
                                <a:pt x="29489" y="53048"/>
                              </a:cubicBezTo>
                              <a:cubicBezTo>
                                <a:pt x="35700" y="53048"/>
                                <a:pt x="40462" y="50850"/>
                                <a:pt x="43993" y="45974"/>
                              </a:cubicBezTo>
                              <a:lnTo>
                                <a:pt x="51054" y="52679"/>
                              </a:lnTo>
                              <a:cubicBezTo>
                                <a:pt x="45580" y="59017"/>
                                <a:pt x="37795" y="61823"/>
                                <a:pt x="29489" y="61823"/>
                              </a:cubicBezTo>
                              <a:cubicBezTo>
                                <a:pt x="11824" y="61823"/>
                                <a:pt x="0" y="47548"/>
                                <a:pt x="0" y="29984"/>
                              </a:cubicBezTo>
                              <a:cubicBezTo>
                                <a:pt x="0" y="12674"/>
                                <a:pt x="11938" y="0"/>
                                <a:pt x="29489" y="0"/>
                              </a:cubicBez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20009" name="Shape 20009"/>
                      <wps:cNvSpPr/>
                      <wps:spPr>
                        <a:xfrm>
                          <a:off x="854852" y="108869"/>
                          <a:ext cx="49733" cy="94018"/>
                        </a:xfrm>
                        <a:custGeom>
                          <a:avLst/>
                          <a:gdLst/>
                          <a:ahLst/>
                          <a:cxnLst/>
                          <a:rect l="0" t="0" r="0" b="0"/>
                          <a:pathLst>
                            <a:path w="49733" h="94018">
                              <a:moveTo>
                                <a:pt x="0" y="0"/>
                              </a:moveTo>
                              <a:lnTo>
                                <a:pt x="9512" y="0"/>
                              </a:lnTo>
                              <a:lnTo>
                                <a:pt x="9512" y="43028"/>
                              </a:lnTo>
                              <a:lnTo>
                                <a:pt x="9766" y="43028"/>
                              </a:lnTo>
                              <a:cubicBezTo>
                                <a:pt x="12319" y="38519"/>
                                <a:pt x="19139" y="33655"/>
                                <a:pt x="28054" y="33655"/>
                              </a:cubicBezTo>
                              <a:cubicBezTo>
                                <a:pt x="43040" y="33655"/>
                                <a:pt x="49733" y="43155"/>
                                <a:pt x="49733" y="56934"/>
                              </a:cubicBezTo>
                              <a:lnTo>
                                <a:pt x="49733" y="94018"/>
                              </a:lnTo>
                              <a:lnTo>
                                <a:pt x="40221" y="94018"/>
                              </a:lnTo>
                              <a:lnTo>
                                <a:pt x="40221" y="57912"/>
                              </a:lnTo>
                              <a:cubicBezTo>
                                <a:pt x="40221" y="48399"/>
                                <a:pt x="36093" y="42431"/>
                                <a:pt x="27191" y="42431"/>
                              </a:cubicBezTo>
                              <a:cubicBezTo>
                                <a:pt x="14884" y="42431"/>
                                <a:pt x="9512" y="51333"/>
                                <a:pt x="9512" y="64364"/>
                              </a:cubicBezTo>
                              <a:lnTo>
                                <a:pt x="9512" y="94018"/>
                              </a:lnTo>
                              <a:lnTo>
                                <a:pt x="0" y="94018"/>
                              </a:lnTo>
                              <a:lnTo>
                                <a:pt x="0"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20010" name="Shape 20010"/>
                      <wps:cNvSpPr/>
                      <wps:spPr>
                        <a:xfrm>
                          <a:off x="509979" y="141961"/>
                          <a:ext cx="28296" cy="62523"/>
                        </a:xfrm>
                        <a:custGeom>
                          <a:avLst/>
                          <a:gdLst/>
                          <a:ahLst/>
                          <a:cxnLst/>
                          <a:rect l="0" t="0" r="0" b="0"/>
                          <a:pathLst>
                            <a:path w="28296" h="62523">
                              <a:moveTo>
                                <a:pt x="28296" y="0"/>
                              </a:moveTo>
                              <a:lnTo>
                                <a:pt x="28296" y="9256"/>
                              </a:lnTo>
                              <a:lnTo>
                                <a:pt x="16164" y="13638"/>
                              </a:lnTo>
                              <a:cubicBezTo>
                                <a:pt x="12948" y="16594"/>
                                <a:pt x="10897" y="20813"/>
                                <a:pt x="10287" y="25868"/>
                              </a:cubicBezTo>
                              <a:lnTo>
                                <a:pt x="28296" y="25868"/>
                              </a:lnTo>
                              <a:lnTo>
                                <a:pt x="28296" y="34301"/>
                              </a:lnTo>
                              <a:lnTo>
                                <a:pt x="10287" y="34301"/>
                              </a:lnTo>
                              <a:cubicBezTo>
                                <a:pt x="10649" y="39482"/>
                                <a:pt x="12729" y="44277"/>
                                <a:pt x="16021" y="47775"/>
                              </a:cubicBezTo>
                              <a:lnTo>
                                <a:pt x="28296" y="53156"/>
                              </a:lnTo>
                              <a:lnTo>
                                <a:pt x="28296" y="62523"/>
                              </a:lnTo>
                              <a:lnTo>
                                <a:pt x="16893" y="60206"/>
                              </a:lnTo>
                              <a:cubicBezTo>
                                <a:pt x="6194" y="55440"/>
                                <a:pt x="0" y="44277"/>
                                <a:pt x="0" y="31228"/>
                              </a:cubicBezTo>
                              <a:cubicBezTo>
                                <a:pt x="0" y="17331"/>
                                <a:pt x="7029" y="6591"/>
                                <a:pt x="17675" y="2090"/>
                              </a:cubicBezTo>
                              <a:lnTo>
                                <a:pt x="28296"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20011" name="Shape 20011"/>
                      <wps:cNvSpPr/>
                      <wps:spPr>
                        <a:xfrm>
                          <a:off x="538274" y="186358"/>
                          <a:ext cx="26213" cy="18276"/>
                        </a:xfrm>
                        <a:custGeom>
                          <a:avLst/>
                          <a:gdLst/>
                          <a:ahLst/>
                          <a:cxnLst/>
                          <a:rect l="0" t="0" r="0" b="0"/>
                          <a:pathLst>
                            <a:path w="26213" h="18276">
                              <a:moveTo>
                                <a:pt x="18999" y="0"/>
                              </a:moveTo>
                              <a:lnTo>
                                <a:pt x="26213" y="5880"/>
                              </a:lnTo>
                              <a:cubicBezTo>
                                <a:pt x="19482" y="14961"/>
                                <a:pt x="11392" y="18276"/>
                                <a:pt x="737" y="18276"/>
                              </a:cubicBezTo>
                              <a:lnTo>
                                <a:pt x="0" y="18126"/>
                              </a:lnTo>
                              <a:lnTo>
                                <a:pt x="0" y="8758"/>
                              </a:lnTo>
                              <a:lnTo>
                                <a:pt x="737" y="9081"/>
                              </a:lnTo>
                              <a:cubicBezTo>
                                <a:pt x="8941" y="9081"/>
                                <a:pt x="14453" y="5995"/>
                                <a:pt x="18999" y="0"/>
                              </a:cubicBez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20012" name="Shape 20012"/>
                      <wps:cNvSpPr/>
                      <wps:spPr>
                        <a:xfrm>
                          <a:off x="538274" y="141743"/>
                          <a:ext cx="28308" cy="34519"/>
                        </a:xfrm>
                        <a:custGeom>
                          <a:avLst/>
                          <a:gdLst/>
                          <a:ahLst/>
                          <a:cxnLst/>
                          <a:rect l="0" t="0" r="0" b="0"/>
                          <a:pathLst>
                            <a:path w="28308" h="34519">
                              <a:moveTo>
                                <a:pt x="1105" y="0"/>
                              </a:moveTo>
                              <a:cubicBezTo>
                                <a:pt x="17272" y="0"/>
                                <a:pt x="28308" y="11506"/>
                                <a:pt x="28308" y="31318"/>
                              </a:cubicBezTo>
                              <a:lnTo>
                                <a:pt x="28308" y="34519"/>
                              </a:lnTo>
                              <a:lnTo>
                                <a:pt x="0" y="34519"/>
                              </a:lnTo>
                              <a:lnTo>
                                <a:pt x="0" y="26086"/>
                              </a:lnTo>
                              <a:lnTo>
                                <a:pt x="18009" y="26086"/>
                              </a:lnTo>
                              <a:cubicBezTo>
                                <a:pt x="17653" y="15977"/>
                                <a:pt x="11265" y="9208"/>
                                <a:pt x="737" y="9208"/>
                              </a:cubicBezTo>
                              <a:lnTo>
                                <a:pt x="0" y="9474"/>
                              </a:lnTo>
                              <a:lnTo>
                                <a:pt x="0" y="218"/>
                              </a:lnTo>
                              <a:lnTo>
                                <a:pt x="1105"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20013" name="Shape 20013"/>
                      <wps:cNvSpPr/>
                      <wps:spPr>
                        <a:xfrm>
                          <a:off x="626476" y="141960"/>
                          <a:ext cx="28302" cy="62526"/>
                        </a:xfrm>
                        <a:custGeom>
                          <a:avLst/>
                          <a:gdLst/>
                          <a:ahLst/>
                          <a:cxnLst/>
                          <a:rect l="0" t="0" r="0" b="0"/>
                          <a:pathLst>
                            <a:path w="28302" h="62526">
                              <a:moveTo>
                                <a:pt x="28302" y="0"/>
                              </a:moveTo>
                              <a:lnTo>
                                <a:pt x="28302" y="9255"/>
                              </a:lnTo>
                              <a:lnTo>
                                <a:pt x="16161" y="13639"/>
                              </a:lnTo>
                              <a:cubicBezTo>
                                <a:pt x="12944" y="16595"/>
                                <a:pt x="10897" y="20815"/>
                                <a:pt x="10300" y="25870"/>
                              </a:cubicBezTo>
                              <a:lnTo>
                                <a:pt x="28302" y="25870"/>
                              </a:lnTo>
                              <a:lnTo>
                                <a:pt x="28302" y="34303"/>
                              </a:lnTo>
                              <a:lnTo>
                                <a:pt x="10300" y="34303"/>
                              </a:lnTo>
                              <a:cubicBezTo>
                                <a:pt x="10655" y="39484"/>
                                <a:pt x="12732" y="44279"/>
                                <a:pt x="16023" y="47777"/>
                              </a:cubicBezTo>
                              <a:lnTo>
                                <a:pt x="28302" y="53160"/>
                              </a:lnTo>
                              <a:lnTo>
                                <a:pt x="28302" y="62526"/>
                              </a:lnTo>
                              <a:lnTo>
                                <a:pt x="16893" y="60208"/>
                              </a:lnTo>
                              <a:cubicBezTo>
                                <a:pt x="6194" y="55442"/>
                                <a:pt x="0" y="44279"/>
                                <a:pt x="0" y="31229"/>
                              </a:cubicBezTo>
                              <a:cubicBezTo>
                                <a:pt x="0" y="17332"/>
                                <a:pt x="7022" y="6593"/>
                                <a:pt x="17670" y="2091"/>
                              </a:cubicBezTo>
                              <a:lnTo>
                                <a:pt x="28302"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20014" name="Shape 20014"/>
                      <wps:cNvSpPr/>
                      <wps:spPr>
                        <a:xfrm>
                          <a:off x="654778" y="186358"/>
                          <a:ext cx="26206" cy="18276"/>
                        </a:xfrm>
                        <a:custGeom>
                          <a:avLst/>
                          <a:gdLst/>
                          <a:ahLst/>
                          <a:cxnLst/>
                          <a:rect l="0" t="0" r="0" b="0"/>
                          <a:pathLst>
                            <a:path w="26206" h="18276">
                              <a:moveTo>
                                <a:pt x="18980" y="0"/>
                              </a:moveTo>
                              <a:lnTo>
                                <a:pt x="26206" y="5880"/>
                              </a:lnTo>
                              <a:cubicBezTo>
                                <a:pt x="19475" y="14961"/>
                                <a:pt x="11386" y="18276"/>
                                <a:pt x="730" y="18276"/>
                              </a:cubicBezTo>
                              <a:lnTo>
                                <a:pt x="0" y="18128"/>
                              </a:lnTo>
                              <a:lnTo>
                                <a:pt x="0" y="8761"/>
                              </a:lnTo>
                              <a:lnTo>
                                <a:pt x="730" y="9081"/>
                              </a:lnTo>
                              <a:cubicBezTo>
                                <a:pt x="8922" y="9081"/>
                                <a:pt x="14446" y="5995"/>
                                <a:pt x="18980" y="0"/>
                              </a:cubicBez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20015" name="Shape 20015"/>
                      <wps:cNvSpPr/>
                      <wps:spPr>
                        <a:xfrm>
                          <a:off x="654778" y="141743"/>
                          <a:ext cx="28302" cy="34519"/>
                        </a:xfrm>
                        <a:custGeom>
                          <a:avLst/>
                          <a:gdLst/>
                          <a:ahLst/>
                          <a:cxnLst/>
                          <a:rect l="0" t="0" r="0" b="0"/>
                          <a:pathLst>
                            <a:path w="28302" h="34519">
                              <a:moveTo>
                                <a:pt x="1099" y="0"/>
                              </a:moveTo>
                              <a:cubicBezTo>
                                <a:pt x="17266" y="0"/>
                                <a:pt x="28302" y="11506"/>
                                <a:pt x="28302" y="31318"/>
                              </a:cubicBezTo>
                              <a:lnTo>
                                <a:pt x="28302" y="34519"/>
                              </a:lnTo>
                              <a:lnTo>
                                <a:pt x="0" y="34519"/>
                              </a:lnTo>
                              <a:lnTo>
                                <a:pt x="0" y="26086"/>
                              </a:lnTo>
                              <a:lnTo>
                                <a:pt x="18002" y="26086"/>
                              </a:lnTo>
                              <a:cubicBezTo>
                                <a:pt x="17634" y="15977"/>
                                <a:pt x="11259" y="9208"/>
                                <a:pt x="730" y="9208"/>
                              </a:cubicBezTo>
                              <a:lnTo>
                                <a:pt x="0" y="9472"/>
                              </a:lnTo>
                              <a:lnTo>
                                <a:pt x="0" y="216"/>
                              </a:lnTo>
                              <a:lnTo>
                                <a:pt x="1099"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20016" name="Shape 20016"/>
                      <wps:cNvSpPr/>
                      <wps:spPr>
                        <a:xfrm>
                          <a:off x="219459" y="98038"/>
                          <a:ext cx="54261" cy="104839"/>
                        </a:xfrm>
                        <a:custGeom>
                          <a:avLst/>
                          <a:gdLst/>
                          <a:ahLst/>
                          <a:cxnLst/>
                          <a:rect l="0" t="0" r="0" b="0"/>
                          <a:pathLst>
                            <a:path w="54261" h="104839">
                              <a:moveTo>
                                <a:pt x="45301" y="0"/>
                              </a:moveTo>
                              <a:lnTo>
                                <a:pt x="54261" y="0"/>
                              </a:lnTo>
                              <a:lnTo>
                                <a:pt x="54261" y="30714"/>
                              </a:lnTo>
                              <a:lnTo>
                                <a:pt x="54178" y="30505"/>
                              </a:lnTo>
                              <a:lnTo>
                                <a:pt x="41453" y="63081"/>
                              </a:lnTo>
                              <a:lnTo>
                                <a:pt x="54261" y="63081"/>
                              </a:lnTo>
                              <a:lnTo>
                                <a:pt x="54261" y="82614"/>
                              </a:lnTo>
                              <a:lnTo>
                                <a:pt x="34188" y="82614"/>
                              </a:lnTo>
                              <a:lnTo>
                                <a:pt x="25463" y="104839"/>
                              </a:lnTo>
                              <a:lnTo>
                                <a:pt x="0" y="104839"/>
                              </a:lnTo>
                              <a:lnTo>
                                <a:pt x="45301"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20017" name="Shape 20017"/>
                      <wps:cNvSpPr/>
                      <wps:spPr>
                        <a:xfrm>
                          <a:off x="273719" y="98038"/>
                          <a:ext cx="55747" cy="104839"/>
                        </a:xfrm>
                        <a:custGeom>
                          <a:avLst/>
                          <a:gdLst/>
                          <a:ahLst/>
                          <a:cxnLst/>
                          <a:rect l="0" t="0" r="0" b="0"/>
                          <a:pathLst>
                            <a:path w="55747" h="104839">
                              <a:moveTo>
                                <a:pt x="0" y="0"/>
                              </a:moveTo>
                              <a:lnTo>
                                <a:pt x="10154" y="0"/>
                              </a:lnTo>
                              <a:lnTo>
                                <a:pt x="55747" y="104839"/>
                              </a:lnTo>
                              <a:lnTo>
                                <a:pt x="29686" y="104839"/>
                              </a:lnTo>
                              <a:lnTo>
                                <a:pt x="20657" y="82614"/>
                              </a:lnTo>
                              <a:lnTo>
                                <a:pt x="0" y="82614"/>
                              </a:lnTo>
                              <a:lnTo>
                                <a:pt x="0" y="63081"/>
                              </a:lnTo>
                              <a:lnTo>
                                <a:pt x="12808" y="63081"/>
                              </a:lnTo>
                              <a:lnTo>
                                <a:pt x="0" y="30714"/>
                              </a:lnTo>
                              <a:lnTo>
                                <a:pt x="0"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20018" name="Shape 20018"/>
                      <wps:cNvSpPr/>
                      <wps:spPr>
                        <a:xfrm>
                          <a:off x="337784" y="98048"/>
                          <a:ext cx="41154" cy="104826"/>
                        </a:xfrm>
                        <a:custGeom>
                          <a:avLst/>
                          <a:gdLst/>
                          <a:ahLst/>
                          <a:cxnLst/>
                          <a:rect l="0" t="0" r="0" b="0"/>
                          <a:pathLst>
                            <a:path w="41154" h="104826">
                              <a:moveTo>
                                <a:pt x="0" y="0"/>
                              </a:moveTo>
                              <a:lnTo>
                                <a:pt x="39091" y="0"/>
                              </a:lnTo>
                              <a:lnTo>
                                <a:pt x="41154" y="378"/>
                              </a:lnTo>
                              <a:lnTo>
                                <a:pt x="41154" y="20040"/>
                              </a:lnTo>
                              <a:lnTo>
                                <a:pt x="38799" y="19545"/>
                              </a:lnTo>
                              <a:lnTo>
                                <a:pt x="23089" y="19545"/>
                              </a:lnTo>
                              <a:lnTo>
                                <a:pt x="23089" y="41897"/>
                              </a:lnTo>
                              <a:lnTo>
                                <a:pt x="39827" y="41897"/>
                              </a:lnTo>
                              <a:lnTo>
                                <a:pt x="41154" y="41559"/>
                              </a:lnTo>
                              <a:lnTo>
                                <a:pt x="41154" y="61554"/>
                              </a:lnTo>
                              <a:lnTo>
                                <a:pt x="40577" y="61456"/>
                              </a:lnTo>
                              <a:lnTo>
                                <a:pt x="23089" y="61456"/>
                              </a:lnTo>
                              <a:lnTo>
                                <a:pt x="23089" y="85281"/>
                              </a:lnTo>
                              <a:lnTo>
                                <a:pt x="41154" y="85281"/>
                              </a:lnTo>
                              <a:lnTo>
                                <a:pt x="41154" y="104826"/>
                              </a:lnTo>
                              <a:lnTo>
                                <a:pt x="0" y="104826"/>
                              </a:lnTo>
                              <a:lnTo>
                                <a:pt x="0"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20019" name="Shape 20019"/>
                      <wps:cNvSpPr/>
                      <wps:spPr>
                        <a:xfrm>
                          <a:off x="378939" y="98426"/>
                          <a:ext cx="41180" cy="104448"/>
                        </a:xfrm>
                        <a:custGeom>
                          <a:avLst/>
                          <a:gdLst/>
                          <a:ahLst/>
                          <a:cxnLst/>
                          <a:rect l="0" t="0" r="0" b="0"/>
                          <a:pathLst>
                            <a:path w="41180" h="104448">
                              <a:moveTo>
                                <a:pt x="0" y="0"/>
                              </a:moveTo>
                              <a:lnTo>
                                <a:pt x="23995" y="4401"/>
                              </a:lnTo>
                              <a:cubicBezTo>
                                <a:pt x="31290" y="8213"/>
                                <a:pt x="36290" y="14874"/>
                                <a:pt x="36290" y="26267"/>
                              </a:cubicBezTo>
                              <a:cubicBezTo>
                                <a:pt x="36290" y="37964"/>
                                <a:pt x="29039" y="45977"/>
                                <a:pt x="18218" y="49355"/>
                              </a:cubicBezTo>
                              <a:lnTo>
                                <a:pt x="18218" y="49660"/>
                              </a:lnTo>
                              <a:cubicBezTo>
                                <a:pt x="31998" y="51438"/>
                                <a:pt x="41180" y="61649"/>
                                <a:pt x="41180" y="75288"/>
                              </a:cubicBezTo>
                              <a:cubicBezTo>
                                <a:pt x="41180" y="97196"/>
                                <a:pt x="20441" y="104448"/>
                                <a:pt x="1784" y="104448"/>
                              </a:cubicBezTo>
                              <a:lnTo>
                                <a:pt x="0" y="104448"/>
                              </a:lnTo>
                              <a:lnTo>
                                <a:pt x="0" y="84903"/>
                              </a:lnTo>
                              <a:lnTo>
                                <a:pt x="2661" y="84903"/>
                              </a:lnTo>
                              <a:cubicBezTo>
                                <a:pt x="9925" y="84903"/>
                                <a:pt x="18066" y="81791"/>
                                <a:pt x="18066" y="72609"/>
                              </a:cubicBezTo>
                              <a:cubicBezTo>
                                <a:pt x="18066" y="67649"/>
                                <a:pt x="15291" y="64767"/>
                                <a:pt x="11573" y="63124"/>
                              </a:cubicBezTo>
                              <a:lnTo>
                                <a:pt x="0" y="61175"/>
                              </a:lnTo>
                              <a:lnTo>
                                <a:pt x="0" y="41180"/>
                              </a:lnTo>
                              <a:lnTo>
                                <a:pt x="8598" y="38986"/>
                              </a:lnTo>
                              <a:cubicBezTo>
                                <a:pt x="11338" y="37192"/>
                                <a:pt x="13189" y="34344"/>
                                <a:pt x="13189" y="30128"/>
                              </a:cubicBezTo>
                              <a:cubicBezTo>
                                <a:pt x="13189" y="25759"/>
                                <a:pt x="11116" y="23019"/>
                                <a:pt x="8136" y="21371"/>
                              </a:cubicBezTo>
                              <a:lnTo>
                                <a:pt x="0" y="19662"/>
                              </a:lnTo>
                              <a:lnTo>
                                <a:pt x="0"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20020" name="Shape 20020"/>
                      <wps:cNvSpPr/>
                      <wps:spPr>
                        <a:xfrm>
                          <a:off x="432029" y="98044"/>
                          <a:ext cx="23101" cy="104826"/>
                        </a:xfrm>
                        <a:custGeom>
                          <a:avLst/>
                          <a:gdLst/>
                          <a:ahLst/>
                          <a:cxnLst/>
                          <a:rect l="0" t="0" r="0" b="0"/>
                          <a:pathLst>
                            <a:path w="23101" h="104826">
                              <a:moveTo>
                                <a:pt x="0" y="0"/>
                              </a:moveTo>
                              <a:lnTo>
                                <a:pt x="23101" y="0"/>
                              </a:lnTo>
                              <a:lnTo>
                                <a:pt x="22911" y="49073"/>
                              </a:lnTo>
                              <a:lnTo>
                                <a:pt x="23101" y="104826"/>
                              </a:lnTo>
                              <a:lnTo>
                                <a:pt x="0" y="104826"/>
                              </a:lnTo>
                              <a:lnTo>
                                <a:pt x="127" y="47460"/>
                              </a:lnTo>
                              <a:lnTo>
                                <a:pt x="0"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20021" name="Shape 20021"/>
                      <wps:cNvSpPr/>
                      <wps:spPr>
                        <a:xfrm>
                          <a:off x="930797" y="153309"/>
                          <a:ext cx="17399" cy="49530"/>
                        </a:xfrm>
                        <a:custGeom>
                          <a:avLst/>
                          <a:gdLst/>
                          <a:ahLst/>
                          <a:cxnLst/>
                          <a:rect l="0" t="0" r="0" b="0"/>
                          <a:pathLst>
                            <a:path w="17399" h="49530">
                              <a:moveTo>
                                <a:pt x="13246" y="0"/>
                              </a:moveTo>
                              <a:lnTo>
                                <a:pt x="17399" y="0"/>
                              </a:lnTo>
                              <a:lnTo>
                                <a:pt x="17399" y="4941"/>
                              </a:lnTo>
                              <a:lnTo>
                                <a:pt x="14745" y="4941"/>
                              </a:lnTo>
                              <a:cubicBezTo>
                                <a:pt x="12281" y="4941"/>
                                <a:pt x="11049" y="5893"/>
                                <a:pt x="11049" y="8433"/>
                              </a:cubicBezTo>
                              <a:lnTo>
                                <a:pt x="11049" y="12764"/>
                              </a:lnTo>
                              <a:lnTo>
                                <a:pt x="17335" y="12764"/>
                              </a:lnTo>
                              <a:lnTo>
                                <a:pt x="17335" y="17285"/>
                              </a:lnTo>
                              <a:lnTo>
                                <a:pt x="11049" y="17285"/>
                              </a:lnTo>
                              <a:lnTo>
                                <a:pt x="11049" y="49530"/>
                              </a:lnTo>
                              <a:lnTo>
                                <a:pt x="5321" y="49530"/>
                              </a:lnTo>
                              <a:lnTo>
                                <a:pt x="5321" y="17285"/>
                              </a:lnTo>
                              <a:lnTo>
                                <a:pt x="0" y="17285"/>
                              </a:lnTo>
                              <a:lnTo>
                                <a:pt x="0" y="12764"/>
                              </a:lnTo>
                              <a:lnTo>
                                <a:pt x="5321" y="12764"/>
                              </a:lnTo>
                              <a:lnTo>
                                <a:pt x="5321" y="8433"/>
                              </a:lnTo>
                              <a:cubicBezTo>
                                <a:pt x="5321" y="2884"/>
                                <a:pt x="7709" y="0"/>
                                <a:pt x="13246" y="0"/>
                              </a:cubicBez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20022" name="Shape 20022"/>
                      <wps:cNvSpPr/>
                      <wps:spPr>
                        <a:xfrm>
                          <a:off x="949359" y="165105"/>
                          <a:ext cx="13170" cy="38684"/>
                        </a:xfrm>
                        <a:custGeom>
                          <a:avLst/>
                          <a:gdLst/>
                          <a:ahLst/>
                          <a:cxnLst/>
                          <a:rect l="0" t="0" r="0" b="0"/>
                          <a:pathLst>
                            <a:path w="13170" h="38684">
                              <a:moveTo>
                                <a:pt x="13170" y="0"/>
                              </a:moveTo>
                              <a:lnTo>
                                <a:pt x="13170" y="4637"/>
                              </a:lnTo>
                              <a:lnTo>
                                <a:pt x="13030" y="4534"/>
                              </a:lnTo>
                              <a:cubicBezTo>
                                <a:pt x="7226" y="4534"/>
                                <a:pt x="6007" y="11392"/>
                                <a:pt x="6007" y="19342"/>
                              </a:cubicBezTo>
                              <a:cubicBezTo>
                                <a:pt x="6007" y="27305"/>
                                <a:pt x="7163" y="34163"/>
                                <a:pt x="13030" y="34163"/>
                              </a:cubicBezTo>
                              <a:lnTo>
                                <a:pt x="13170" y="34059"/>
                              </a:lnTo>
                              <a:lnTo>
                                <a:pt x="13170" y="38684"/>
                              </a:lnTo>
                              <a:cubicBezTo>
                                <a:pt x="2591" y="38684"/>
                                <a:pt x="0" y="29705"/>
                                <a:pt x="0" y="19342"/>
                              </a:cubicBezTo>
                              <a:cubicBezTo>
                                <a:pt x="0" y="8992"/>
                                <a:pt x="2591" y="0"/>
                                <a:pt x="13170" y="0"/>
                              </a:cubicBez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20023" name="Shape 20023"/>
                      <wps:cNvSpPr/>
                      <wps:spPr>
                        <a:xfrm>
                          <a:off x="962529" y="165105"/>
                          <a:ext cx="13170" cy="38684"/>
                        </a:xfrm>
                        <a:custGeom>
                          <a:avLst/>
                          <a:gdLst/>
                          <a:ahLst/>
                          <a:cxnLst/>
                          <a:rect l="0" t="0" r="0" b="0"/>
                          <a:pathLst>
                            <a:path w="13170" h="38684">
                              <a:moveTo>
                                <a:pt x="0" y="0"/>
                              </a:moveTo>
                              <a:cubicBezTo>
                                <a:pt x="10579" y="0"/>
                                <a:pt x="13170" y="8992"/>
                                <a:pt x="13170" y="19342"/>
                              </a:cubicBezTo>
                              <a:cubicBezTo>
                                <a:pt x="13170" y="29705"/>
                                <a:pt x="10516" y="38684"/>
                                <a:pt x="0" y="38684"/>
                              </a:cubicBezTo>
                              <a:lnTo>
                                <a:pt x="0" y="34059"/>
                              </a:lnTo>
                              <a:lnTo>
                                <a:pt x="5793" y="29738"/>
                              </a:lnTo>
                              <a:cubicBezTo>
                                <a:pt x="6858" y="27029"/>
                                <a:pt x="7163" y="23323"/>
                                <a:pt x="7163" y="19342"/>
                              </a:cubicBezTo>
                              <a:cubicBezTo>
                                <a:pt x="7163" y="15367"/>
                                <a:pt x="6890" y="11665"/>
                                <a:pt x="5840" y="8957"/>
                              </a:cubicBezTo>
                              <a:lnTo>
                                <a:pt x="0" y="4637"/>
                              </a:lnTo>
                              <a:lnTo>
                                <a:pt x="0"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20024" name="Shape 20024"/>
                      <wps:cNvSpPr/>
                      <wps:spPr>
                        <a:xfrm>
                          <a:off x="980472" y="165102"/>
                          <a:ext cx="16320" cy="37732"/>
                        </a:xfrm>
                        <a:custGeom>
                          <a:avLst/>
                          <a:gdLst/>
                          <a:ahLst/>
                          <a:cxnLst/>
                          <a:rect l="0" t="0" r="0" b="0"/>
                          <a:pathLst>
                            <a:path w="16320" h="37732">
                              <a:moveTo>
                                <a:pt x="13792" y="0"/>
                              </a:moveTo>
                              <a:cubicBezTo>
                                <a:pt x="14948" y="0"/>
                                <a:pt x="15773" y="140"/>
                                <a:pt x="16320" y="419"/>
                              </a:cubicBezTo>
                              <a:lnTo>
                                <a:pt x="16320" y="6045"/>
                              </a:lnTo>
                              <a:cubicBezTo>
                                <a:pt x="15773" y="5969"/>
                                <a:pt x="15088" y="5766"/>
                                <a:pt x="13246" y="5766"/>
                              </a:cubicBezTo>
                              <a:cubicBezTo>
                                <a:pt x="10376" y="5766"/>
                                <a:pt x="5728" y="8445"/>
                                <a:pt x="5728" y="14478"/>
                              </a:cubicBezTo>
                              <a:lnTo>
                                <a:pt x="5728" y="37732"/>
                              </a:lnTo>
                              <a:lnTo>
                                <a:pt x="0" y="37732"/>
                              </a:lnTo>
                              <a:lnTo>
                                <a:pt x="0" y="965"/>
                              </a:lnTo>
                              <a:lnTo>
                                <a:pt x="5728" y="965"/>
                              </a:lnTo>
                              <a:lnTo>
                                <a:pt x="5728" y="6452"/>
                              </a:lnTo>
                              <a:lnTo>
                                <a:pt x="5867" y="6452"/>
                              </a:lnTo>
                              <a:cubicBezTo>
                                <a:pt x="7506" y="2959"/>
                                <a:pt x="9627" y="0"/>
                                <a:pt x="13792" y="0"/>
                              </a:cubicBez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20025" name="Shape 20025"/>
                      <wps:cNvSpPr/>
                      <wps:spPr>
                        <a:xfrm>
                          <a:off x="1012068" y="166067"/>
                          <a:ext cx="26340" cy="36767"/>
                        </a:xfrm>
                        <a:custGeom>
                          <a:avLst/>
                          <a:gdLst/>
                          <a:ahLst/>
                          <a:cxnLst/>
                          <a:rect l="0" t="0" r="0" b="0"/>
                          <a:pathLst>
                            <a:path w="26340" h="36767">
                              <a:moveTo>
                                <a:pt x="0" y="0"/>
                              </a:moveTo>
                              <a:lnTo>
                                <a:pt x="6274" y="0"/>
                              </a:lnTo>
                              <a:lnTo>
                                <a:pt x="13106" y="29490"/>
                              </a:lnTo>
                              <a:lnTo>
                                <a:pt x="13246" y="29490"/>
                              </a:lnTo>
                              <a:lnTo>
                                <a:pt x="20066" y="0"/>
                              </a:lnTo>
                              <a:lnTo>
                                <a:pt x="26340" y="0"/>
                              </a:lnTo>
                              <a:lnTo>
                                <a:pt x="16446" y="36767"/>
                              </a:lnTo>
                              <a:lnTo>
                                <a:pt x="9893" y="36767"/>
                              </a:lnTo>
                              <a:lnTo>
                                <a:pt x="0"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20379" name="Shape 20379"/>
                      <wps:cNvSpPr/>
                      <wps:spPr>
                        <a:xfrm>
                          <a:off x="1042226" y="166065"/>
                          <a:ext cx="9144" cy="36767"/>
                        </a:xfrm>
                        <a:custGeom>
                          <a:avLst/>
                          <a:gdLst/>
                          <a:ahLst/>
                          <a:cxnLst/>
                          <a:rect l="0" t="0" r="0" b="0"/>
                          <a:pathLst>
                            <a:path w="9144" h="36767">
                              <a:moveTo>
                                <a:pt x="0" y="0"/>
                              </a:moveTo>
                              <a:lnTo>
                                <a:pt x="9144" y="0"/>
                              </a:lnTo>
                              <a:lnTo>
                                <a:pt x="9144" y="36767"/>
                              </a:lnTo>
                              <a:lnTo>
                                <a:pt x="0" y="36767"/>
                              </a:lnTo>
                              <a:lnTo>
                                <a:pt x="0" y="0"/>
                              </a:lnTo>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20380" name="Shape 20380"/>
                      <wps:cNvSpPr/>
                      <wps:spPr>
                        <a:xfrm>
                          <a:off x="1042226" y="15386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20028" name="Shape 20028"/>
                      <wps:cNvSpPr/>
                      <wps:spPr>
                        <a:xfrm>
                          <a:off x="1052811" y="165101"/>
                          <a:ext cx="24359" cy="38697"/>
                        </a:xfrm>
                        <a:custGeom>
                          <a:avLst/>
                          <a:gdLst/>
                          <a:ahLst/>
                          <a:cxnLst/>
                          <a:rect l="0" t="0" r="0" b="0"/>
                          <a:pathLst>
                            <a:path w="24359" h="38697">
                              <a:moveTo>
                                <a:pt x="12344" y="0"/>
                              </a:moveTo>
                              <a:cubicBezTo>
                                <a:pt x="23000" y="0"/>
                                <a:pt x="23470" y="7417"/>
                                <a:pt x="23470" y="11735"/>
                              </a:cubicBezTo>
                              <a:lnTo>
                                <a:pt x="17742" y="11735"/>
                              </a:lnTo>
                              <a:cubicBezTo>
                                <a:pt x="17742" y="7074"/>
                                <a:pt x="16510" y="4534"/>
                                <a:pt x="12344" y="4534"/>
                              </a:cubicBezTo>
                              <a:cubicBezTo>
                                <a:pt x="10516" y="4534"/>
                                <a:pt x="6414" y="5017"/>
                                <a:pt x="6414" y="10160"/>
                              </a:cubicBezTo>
                              <a:cubicBezTo>
                                <a:pt x="6414" y="14542"/>
                                <a:pt x="10922" y="15367"/>
                                <a:pt x="15418" y="16815"/>
                              </a:cubicBezTo>
                              <a:cubicBezTo>
                                <a:pt x="19787" y="18250"/>
                                <a:pt x="24359" y="19825"/>
                                <a:pt x="24359" y="27166"/>
                              </a:cubicBezTo>
                              <a:cubicBezTo>
                                <a:pt x="24359" y="34849"/>
                                <a:pt x="19380" y="38697"/>
                                <a:pt x="12560" y="38697"/>
                              </a:cubicBezTo>
                              <a:cubicBezTo>
                                <a:pt x="140" y="38697"/>
                                <a:pt x="0" y="29439"/>
                                <a:pt x="0" y="25654"/>
                              </a:cubicBezTo>
                              <a:lnTo>
                                <a:pt x="5728" y="25654"/>
                              </a:lnTo>
                              <a:cubicBezTo>
                                <a:pt x="5728" y="30112"/>
                                <a:pt x="6896" y="34163"/>
                                <a:pt x="12560" y="34163"/>
                              </a:cubicBezTo>
                              <a:cubicBezTo>
                                <a:pt x="14402" y="34163"/>
                                <a:pt x="18631" y="33274"/>
                                <a:pt x="18631" y="28054"/>
                              </a:cubicBezTo>
                              <a:cubicBezTo>
                                <a:pt x="18631" y="23126"/>
                                <a:pt x="14059" y="22022"/>
                                <a:pt x="9690" y="20587"/>
                              </a:cubicBezTo>
                              <a:cubicBezTo>
                                <a:pt x="5258" y="19076"/>
                                <a:pt x="686" y="17704"/>
                                <a:pt x="686" y="10160"/>
                              </a:cubicBezTo>
                              <a:cubicBezTo>
                                <a:pt x="686" y="3302"/>
                                <a:pt x="6007" y="0"/>
                                <a:pt x="12344" y="0"/>
                              </a:cubicBez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20381" name="Shape 20381"/>
                      <wps:cNvSpPr/>
                      <wps:spPr>
                        <a:xfrm>
                          <a:off x="1082015" y="166065"/>
                          <a:ext cx="9144" cy="36767"/>
                        </a:xfrm>
                        <a:custGeom>
                          <a:avLst/>
                          <a:gdLst/>
                          <a:ahLst/>
                          <a:cxnLst/>
                          <a:rect l="0" t="0" r="0" b="0"/>
                          <a:pathLst>
                            <a:path w="9144" h="36767">
                              <a:moveTo>
                                <a:pt x="0" y="0"/>
                              </a:moveTo>
                              <a:lnTo>
                                <a:pt x="9144" y="0"/>
                              </a:lnTo>
                              <a:lnTo>
                                <a:pt x="9144" y="36767"/>
                              </a:lnTo>
                              <a:lnTo>
                                <a:pt x="0" y="36767"/>
                              </a:lnTo>
                              <a:lnTo>
                                <a:pt x="0" y="0"/>
                              </a:lnTo>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20382" name="Shape 20382"/>
                      <wps:cNvSpPr/>
                      <wps:spPr>
                        <a:xfrm>
                          <a:off x="1082015" y="15386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20031" name="Shape 20031"/>
                      <wps:cNvSpPr/>
                      <wps:spPr>
                        <a:xfrm>
                          <a:off x="1092802" y="165105"/>
                          <a:ext cx="13170" cy="38684"/>
                        </a:xfrm>
                        <a:custGeom>
                          <a:avLst/>
                          <a:gdLst/>
                          <a:ahLst/>
                          <a:cxnLst/>
                          <a:rect l="0" t="0" r="0" b="0"/>
                          <a:pathLst>
                            <a:path w="13170" h="38684">
                              <a:moveTo>
                                <a:pt x="13170" y="0"/>
                              </a:moveTo>
                              <a:lnTo>
                                <a:pt x="13170" y="4637"/>
                              </a:lnTo>
                              <a:lnTo>
                                <a:pt x="13030" y="4534"/>
                              </a:lnTo>
                              <a:cubicBezTo>
                                <a:pt x="7226" y="4534"/>
                                <a:pt x="6007" y="11392"/>
                                <a:pt x="6007" y="19342"/>
                              </a:cubicBezTo>
                              <a:cubicBezTo>
                                <a:pt x="6007" y="27305"/>
                                <a:pt x="7163" y="34163"/>
                                <a:pt x="13030" y="34163"/>
                              </a:cubicBezTo>
                              <a:lnTo>
                                <a:pt x="13170" y="34059"/>
                              </a:lnTo>
                              <a:lnTo>
                                <a:pt x="13170" y="38684"/>
                              </a:lnTo>
                              <a:cubicBezTo>
                                <a:pt x="2591" y="38684"/>
                                <a:pt x="0" y="29705"/>
                                <a:pt x="0" y="19342"/>
                              </a:cubicBezTo>
                              <a:cubicBezTo>
                                <a:pt x="0" y="8992"/>
                                <a:pt x="2591" y="0"/>
                                <a:pt x="13170" y="0"/>
                              </a:cubicBez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20032" name="Shape 20032"/>
                      <wps:cNvSpPr/>
                      <wps:spPr>
                        <a:xfrm>
                          <a:off x="1105972" y="165105"/>
                          <a:ext cx="13170" cy="38684"/>
                        </a:xfrm>
                        <a:custGeom>
                          <a:avLst/>
                          <a:gdLst/>
                          <a:ahLst/>
                          <a:cxnLst/>
                          <a:rect l="0" t="0" r="0" b="0"/>
                          <a:pathLst>
                            <a:path w="13170" h="38684">
                              <a:moveTo>
                                <a:pt x="0" y="0"/>
                              </a:moveTo>
                              <a:cubicBezTo>
                                <a:pt x="10579" y="0"/>
                                <a:pt x="13170" y="8992"/>
                                <a:pt x="13170" y="19342"/>
                              </a:cubicBezTo>
                              <a:cubicBezTo>
                                <a:pt x="13170" y="29705"/>
                                <a:pt x="10516" y="38684"/>
                                <a:pt x="0" y="38684"/>
                              </a:cubicBezTo>
                              <a:lnTo>
                                <a:pt x="0" y="34059"/>
                              </a:lnTo>
                              <a:lnTo>
                                <a:pt x="5793" y="29738"/>
                              </a:lnTo>
                              <a:cubicBezTo>
                                <a:pt x="6858" y="27029"/>
                                <a:pt x="7163" y="23323"/>
                                <a:pt x="7163" y="19342"/>
                              </a:cubicBezTo>
                              <a:cubicBezTo>
                                <a:pt x="7163" y="15367"/>
                                <a:pt x="6890" y="11665"/>
                                <a:pt x="5840" y="8957"/>
                              </a:cubicBezTo>
                              <a:lnTo>
                                <a:pt x="0" y="4637"/>
                              </a:lnTo>
                              <a:lnTo>
                                <a:pt x="0"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20033" name="Shape 20033"/>
                      <wps:cNvSpPr/>
                      <wps:spPr>
                        <a:xfrm>
                          <a:off x="1123915" y="165102"/>
                          <a:ext cx="24092" cy="37732"/>
                        </a:xfrm>
                        <a:custGeom>
                          <a:avLst/>
                          <a:gdLst/>
                          <a:ahLst/>
                          <a:cxnLst/>
                          <a:rect l="0" t="0" r="0" b="0"/>
                          <a:pathLst>
                            <a:path w="24092" h="37732">
                              <a:moveTo>
                                <a:pt x="14465" y="0"/>
                              </a:moveTo>
                              <a:cubicBezTo>
                                <a:pt x="24092" y="0"/>
                                <a:pt x="24092" y="7277"/>
                                <a:pt x="24092" y="11671"/>
                              </a:cubicBezTo>
                              <a:lnTo>
                                <a:pt x="24092" y="37732"/>
                              </a:lnTo>
                              <a:lnTo>
                                <a:pt x="18364" y="37732"/>
                              </a:lnTo>
                              <a:lnTo>
                                <a:pt x="18364" y="12357"/>
                              </a:lnTo>
                              <a:cubicBezTo>
                                <a:pt x="18364" y="9537"/>
                                <a:pt x="18148" y="4940"/>
                                <a:pt x="12967" y="4940"/>
                              </a:cubicBezTo>
                              <a:cubicBezTo>
                                <a:pt x="9893" y="4940"/>
                                <a:pt x="5728" y="7074"/>
                                <a:pt x="5728" y="12357"/>
                              </a:cubicBezTo>
                              <a:lnTo>
                                <a:pt x="5728" y="37732"/>
                              </a:lnTo>
                              <a:lnTo>
                                <a:pt x="0" y="37732"/>
                              </a:lnTo>
                              <a:lnTo>
                                <a:pt x="0" y="965"/>
                              </a:lnTo>
                              <a:lnTo>
                                <a:pt x="5461" y="965"/>
                              </a:lnTo>
                              <a:lnTo>
                                <a:pt x="5461" y="5283"/>
                              </a:lnTo>
                              <a:lnTo>
                                <a:pt x="5601" y="5283"/>
                              </a:lnTo>
                              <a:cubicBezTo>
                                <a:pt x="7176" y="1930"/>
                                <a:pt x="10922" y="0"/>
                                <a:pt x="14465" y="0"/>
                              </a:cubicBez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20034" name="Shape 20034"/>
                      <wps:cNvSpPr/>
                      <wps:spPr>
                        <a:xfrm>
                          <a:off x="1152780" y="181311"/>
                          <a:ext cx="12287" cy="22488"/>
                        </a:xfrm>
                        <a:custGeom>
                          <a:avLst/>
                          <a:gdLst/>
                          <a:ahLst/>
                          <a:cxnLst/>
                          <a:rect l="0" t="0" r="0" b="0"/>
                          <a:pathLst>
                            <a:path w="12287" h="22488">
                              <a:moveTo>
                                <a:pt x="12287" y="0"/>
                              </a:moveTo>
                              <a:lnTo>
                                <a:pt x="12287" y="4275"/>
                              </a:lnTo>
                              <a:lnTo>
                                <a:pt x="8814" y="5813"/>
                              </a:lnTo>
                              <a:cubicBezTo>
                                <a:pt x="6960" y="6981"/>
                                <a:pt x="6007" y="8416"/>
                                <a:pt x="6007" y="11642"/>
                              </a:cubicBezTo>
                              <a:cubicBezTo>
                                <a:pt x="6007" y="15414"/>
                                <a:pt x="7302" y="17954"/>
                                <a:pt x="11189" y="17954"/>
                              </a:cubicBezTo>
                              <a:lnTo>
                                <a:pt x="12287" y="17513"/>
                              </a:lnTo>
                              <a:lnTo>
                                <a:pt x="12287" y="21096"/>
                              </a:lnTo>
                              <a:lnTo>
                                <a:pt x="9969" y="22488"/>
                              </a:lnTo>
                              <a:cubicBezTo>
                                <a:pt x="3137" y="22488"/>
                                <a:pt x="0" y="18360"/>
                                <a:pt x="0" y="11781"/>
                              </a:cubicBezTo>
                              <a:cubicBezTo>
                                <a:pt x="0" y="6575"/>
                                <a:pt x="2184" y="3070"/>
                                <a:pt x="6896" y="1634"/>
                              </a:cubicBezTo>
                              <a:lnTo>
                                <a:pt x="12287"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20035" name="Shape 20035"/>
                      <wps:cNvSpPr/>
                      <wps:spPr>
                        <a:xfrm>
                          <a:off x="1153669" y="165376"/>
                          <a:ext cx="11398" cy="11803"/>
                        </a:xfrm>
                        <a:custGeom>
                          <a:avLst/>
                          <a:gdLst/>
                          <a:ahLst/>
                          <a:cxnLst/>
                          <a:rect l="0" t="0" r="0" b="0"/>
                          <a:pathLst>
                            <a:path w="11398" h="11803">
                              <a:moveTo>
                                <a:pt x="11398" y="0"/>
                              </a:moveTo>
                              <a:lnTo>
                                <a:pt x="11398" y="4605"/>
                              </a:lnTo>
                              <a:lnTo>
                                <a:pt x="6513" y="7345"/>
                              </a:lnTo>
                              <a:cubicBezTo>
                                <a:pt x="5728" y="8975"/>
                                <a:pt x="5728" y="10775"/>
                                <a:pt x="5728" y="11461"/>
                              </a:cubicBezTo>
                              <a:lnTo>
                                <a:pt x="5728" y="11803"/>
                              </a:lnTo>
                              <a:lnTo>
                                <a:pt x="0" y="11803"/>
                              </a:lnTo>
                              <a:cubicBezTo>
                                <a:pt x="0" y="7651"/>
                                <a:pt x="889" y="4631"/>
                                <a:pt x="2869" y="2649"/>
                              </a:cubicBezTo>
                              <a:lnTo>
                                <a:pt x="11398"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20036" name="Shape 20036"/>
                      <wps:cNvSpPr/>
                      <wps:spPr>
                        <a:xfrm>
                          <a:off x="1165068" y="165102"/>
                          <a:ext cx="15145" cy="38138"/>
                        </a:xfrm>
                        <a:custGeom>
                          <a:avLst/>
                          <a:gdLst/>
                          <a:ahLst/>
                          <a:cxnLst/>
                          <a:rect l="0" t="0" r="0" b="0"/>
                          <a:pathLst>
                            <a:path w="15145" h="38138">
                              <a:moveTo>
                                <a:pt x="883" y="0"/>
                              </a:moveTo>
                              <a:cubicBezTo>
                                <a:pt x="12008" y="0"/>
                                <a:pt x="12008" y="6731"/>
                                <a:pt x="12008" y="10566"/>
                              </a:cubicBezTo>
                              <a:lnTo>
                                <a:pt x="12008" y="31076"/>
                              </a:lnTo>
                              <a:cubicBezTo>
                                <a:pt x="12008" y="32651"/>
                                <a:pt x="11944" y="34024"/>
                                <a:pt x="13786" y="34024"/>
                              </a:cubicBezTo>
                              <a:cubicBezTo>
                                <a:pt x="14535" y="34024"/>
                                <a:pt x="14878" y="33896"/>
                                <a:pt x="15145" y="33680"/>
                              </a:cubicBezTo>
                              <a:lnTo>
                                <a:pt x="15145" y="37795"/>
                              </a:lnTo>
                              <a:cubicBezTo>
                                <a:pt x="14675" y="37871"/>
                                <a:pt x="13240" y="38138"/>
                                <a:pt x="11805" y="38138"/>
                              </a:cubicBezTo>
                              <a:cubicBezTo>
                                <a:pt x="9697" y="38138"/>
                                <a:pt x="6826" y="38138"/>
                                <a:pt x="6623" y="33413"/>
                              </a:cubicBezTo>
                              <a:lnTo>
                                <a:pt x="6483" y="33413"/>
                              </a:lnTo>
                              <a:lnTo>
                                <a:pt x="0" y="37305"/>
                              </a:lnTo>
                              <a:lnTo>
                                <a:pt x="0" y="33722"/>
                              </a:lnTo>
                              <a:lnTo>
                                <a:pt x="4024" y="32107"/>
                              </a:lnTo>
                              <a:cubicBezTo>
                                <a:pt x="5391" y="30838"/>
                                <a:pt x="6280" y="29090"/>
                                <a:pt x="6280" y="27165"/>
                              </a:cubicBezTo>
                              <a:lnTo>
                                <a:pt x="6280" y="17704"/>
                              </a:lnTo>
                              <a:lnTo>
                                <a:pt x="0" y="20484"/>
                              </a:lnTo>
                              <a:lnTo>
                                <a:pt x="0" y="16209"/>
                              </a:lnTo>
                              <a:lnTo>
                                <a:pt x="2318" y="15507"/>
                              </a:lnTo>
                              <a:cubicBezTo>
                                <a:pt x="6547" y="14198"/>
                                <a:pt x="6483" y="12967"/>
                                <a:pt x="6483" y="9957"/>
                              </a:cubicBezTo>
                              <a:cubicBezTo>
                                <a:pt x="6483" y="6452"/>
                                <a:pt x="4439" y="4534"/>
                                <a:pt x="616" y="4534"/>
                              </a:cubicBezTo>
                              <a:lnTo>
                                <a:pt x="0" y="4880"/>
                              </a:lnTo>
                              <a:lnTo>
                                <a:pt x="0" y="274"/>
                              </a:lnTo>
                              <a:lnTo>
                                <a:pt x="883"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20037" name="Shape 20037"/>
                      <wps:cNvSpPr/>
                      <wps:spPr>
                        <a:xfrm>
                          <a:off x="1183899" y="165102"/>
                          <a:ext cx="16320" cy="37732"/>
                        </a:xfrm>
                        <a:custGeom>
                          <a:avLst/>
                          <a:gdLst/>
                          <a:ahLst/>
                          <a:cxnLst/>
                          <a:rect l="0" t="0" r="0" b="0"/>
                          <a:pathLst>
                            <a:path w="16320" h="37732">
                              <a:moveTo>
                                <a:pt x="13792" y="0"/>
                              </a:moveTo>
                              <a:cubicBezTo>
                                <a:pt x="14948" y="0"/>
                                <a:pt x="15773" y="140"/>
                                <a:pt x="16320" y="419"/>
                              </a:cubicBezTo>
                              <a:lnTo>
                                <a:pt x="16320" y="6045"/>
                              </a:lnTo>
                              <a:cubicBezTo>
                                <a:pt x="15773" y="5969"/>
                                <a:pt x="15088" y="5766"/>
                                <a:pt x="13246" y="5766"/>
                              </a:cubicBezTo>
                              <a:cubicBezTo>
                                <a:pt x="10376" y="5766"/>
                                <a:pt x="5728" y="8445"/>
                                <a:pt x="5728" y="14478"/>
                              </a:cubicBezTo>
                              <a:lnTo>
                                <a:pt x="5728" y="37732"/>
                              </a:lnTo>
                              <a:lnTo>
                                <a:pt x="0" y="37732"/>
                              </a:lnTo>
                              <a:lnTo>
                                <a:pt x="0" y="965"/>
                              </a:lnTo>
                              <a:lnTo>
                                <a:pt x="5728" y="965"/>
                              </a:lnTo>
                              <a:lnTo>
                                <a:pt x="5728" y="6452"/>
                              </a:lnTo>
                              <a:lnTo>
                                <a:pt x="5867" y="6452"/>
                              </a:lnTo>
                              <a:cubicBezTo>
                                <a:pt x="7506" y="2959"/>
                                <a:pt x="9627" y="0"/>
                                <a:pt x="13792" y="0"/>
                              </a:cubicBez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20383" name="Shape 20383"/>
                      <wps:cNvSpPr/>
                      <wps:spPr>
                        <a:xfrm>
                          <a:off x="1203477" y="166065"/>
                          <a:ext cx="9144" cy="36767"/>
                        </a:xfrm>
                        <a:custGeom>
                          <a:avLst/>
                          <a:gdLst/>
                          <a:ahLst/>
                          <a:cxnLst/>
                          <a:rect l="0" t="0" r="0" b="0"/>
                          <a:pathLst>
                            <a:path w="9144" h="36767">
                              <a:moveTo>
                                <a:pt x="0" y="0"/>
                              </a:moveTo>
                              <a:lnTo>
                                <a:pt x="9144" y="0"/>
                              </a:lnTo>
                              <a:lnTo>
                                <a:pt x="9144" y="36767"/>
                              </a:lnTo>
                              <a:lnTo>
                                <a:pt x="0" y="36767"/>
                              </a:lnTo>
                              <a:lnTo>
                                <a:pt x="0" y="0"/>
                              </a:lnTo>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20384" name="Shape 20384"/>
                      <wps:cNvSpPr/>
                      <wps:spPr>
                        <a:xfrm>
                          <a:off x="1203477" y="15386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20040" name="Shape 20040"/>
                      <wps:cNvSpPr/>
                      <wps:spPr>
                        <a:xfrm>
                          <a:off x="1214879" y="165288"/>
                          <a:ext cx="12732" cy="38504"/>
                        </a:xfrm>
                        <a:custGeom>
                          <a:avLst/>
                          <a:gdLst/>
                          <a:ahLst/>
                          <a:cxnLst/>
                          <a:rect l="0" t="0" r="0" b="0"/>
                          <a:pathLst>
                            <a:path w="12732" h="38504">
                              <a:moveTo>
                                <a:pt x="12732" y="0"/>
                              </a:moveTo>
                              <a:lnTo>
                                <a:pt x="12732" y="4463"/>
                              </a:lnTo>
                              <a:lnTo>
                                <a:pt x="7304" y="8324"/>
                              </a:lnTo>
                              <a:cubicBezTo>
                                <a:pt x="6382" y="10453"/>
                                <a:pt x="6210" y="12857"/>
                                <a:pt x="6210" y="13955"/>
                              </a:cubicBezTo>
                              <a:lnTo>
                                <a:pt x="6210" y="15326"/>
                              </a:lnTo>
                              <a:lnTo>
                                <a:pt x="12732" y="15326"/>
                              </a:lnTo>
                              <a:lnTo>
                                <a:pt x="12732" y="19848"/>
                              </a:lnTo>
                              <a:lnTo>
                                <a:pt x="6007" y="19848"/>
                              </a:lnTo>
                              <a:cubicBezTo>
                                <a:pt x="6007" y="22692"/>
                                <a:pt x="6007" y="26226"/>
                                <a:pt x="6885" y="29049"/>
                              </a:cubicBezTo>
                              <a:lnTo>
                                <a:pt x="12732" y="33743"/>
                              </a:lnTo>
                              <a:lnTo>
                                <a:pt x="12732" y="38488"/>
                              </a:lnTo>
                              <a:lnTo>
                                <a:pt x="12700" y="38504"/>
                              </a:lnTo>
                              <a:cubicBezTo>
                                <a:pt x="3683" y="38504"/>
                                <a:pt x="0" y="32331"/>
                                <a:pt x="0" y="19645"/>
                              </a:cubicBezTo>
                              <a:cubicBezTo>
                                <a:pt x="0" y="15079"/>
                                <a:pt x="444" y="10123"/>
                                <a:pt x="2295" y="6308"/>
                              </a:cubicBezTo>
                              <a:lnTo>
                                <a:pt x="12732"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20041" name="Shape 20041"/>
                      <wps:cNvSpPr/>
                      <wps:spPr>
                        <a:xfrm>
                          <a:off x="1227611" y="190761"/>
                          <a:ext cx="12249" cy="13014"/>
                        </a:xfrm>
                        <a:custGeom>
                          <a:avLst/>
                          <a:gdLst/>
                          <a:ahLst/>
                          <a:cxnLst/>
                          <a:rect l="0" t="0" r="0" b="0"/>
                          <a:pathLst>
                            <a:path w="12249" h="13014">
                              <a:moveTo>
                                <a:pt x="6522" y="0"/>
                              </a:moveTo>
                              <a:lnTo>
                                <a:pt x="12249" y="0"/>
                              </a:lnTo>
                              <a:cubicBezTo>
                                <a:pt x="12249" y="1956"/>
                                <a:pt x="11687" y="5213"/>
                                <a:pt x="9871" y="7982"/>
                              </a:cubicBezTo>
                              <a:lnTo>
                                <a:pt x="0" y="13014"/>
                              </a:lnTo>
                              <a:lnTo>
                                <a:pt x="0" y="8269"/>
                              </a:lnTo>
                              <a:lnTo>
                                <a:pt x="299" y="8509"/>
                              </a:lnTo>
                              <a:cubicBezTo>
                                <a:pt x="5760" y="8509"/>
                                <a:pt x="6522" y="2807"/>
                                <a:pt x="6522" y="0"/>
                              </a:cubicBez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20042" name="Shape 20042"/>
                      <wps:cNvSpPr/>
                      <wps:spPr>
                        <a:xfrm>
                          <a:off x="1227611" y="165107"/>
                          <a:ext cx="12516" cy="20028"/>
                        </a:xfrm>
                        <a:custGeom>
                          <a:avLst/>
                          <a:gdLst/>
                          <a:ahLst/>
                          <a:cxnLst/>
                          <a:rect l="0" t="0" r="0" b="0"/>
                          <a:pathLst>
                            <a:path w="12516" h="20028">
                              <a:moveTo>
                                <a:pt x="299" y="0"/>
                              </a:moveTo>
                              <a:cubicBezTo>
                                <a:pt x="11500" y="0"/>
                                <a:pt x="12516" y="9741"/>
                                <a:pt x="12516" y="17691"/>
                              </a:cubicBezTo>
                              <a:lnTo>
                                <a:pt x="12516" y="20028"/>
                              </a:lnTo>
                              <a:lnTo>
                                <a:pt x="0" y="20028"/>
                              </a:lnTo>
                              <a:lnTo>
                                <a:pt x="0" y="15507"/>
                              </a:lnTo>
                              <a:lnTo>
                                <a:pt x="6522" y="15507"/>
                              </a:lnTo>
                              <a:lnTo>
                                <a:pt x="6522" y="13513"/>
                              </a:lnTo>
                              <a:cubicBezTo>
                                <a:pt x="6522" y="9399"/>
                                <a:pt x="5290" y="4521"/>
                                <a:pt x="172" y="4521"/>
                              </a:cubicBezTo>
                              <a:lnTo>
                                <a:pt x="0" y="4643"/>
                              </a:lnTo>
                              <a:lnTo>
                                <a:pt x="0" y="181"/>
                              </a:lnTo>
                              <a:lnTo>
                                <a:pt x="299"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20043" name="Shape 20043"/>
                      <wps:cNvSpPr/>
                      <wps:spPr>
                        <a:xfrm>
                          <a:off x="1243406" y="165101"/>
                          <a:ext cx="24359" cy="38697"/>
                        </a:xfrm>
                        <a:custGeom>
                          <a:avLst/>
                          <a:gdLst/>
                          <a:ahLst/>
                          <a:cxnLst/>
                          <a:rect l="0" t="0" r="0" b="0"/>
                          <a:pathLst>
                            <a:path w="24359" h="38697">
                              <a:moveTo>
                                <a:pt x="12344" y="0"/>
                              </a:moveTo>
                              <a:cubicBezTo>
                                <a:pt x="23000" y="0"/>
                                <a:pt x="23470" y="7417"/>
                                <a:pt x="23470" y="11735"/>
                              </a:cubicBezTo>
                              <a:lnTo>
                                <a:pt x="17742" y="11735"/>
                              </a:lnTo>
                              <a:cubicBezTo>
                                <a:pt x="17742" y="7074"/>
                                <a:pt x="16510" y="4534"/>
                                <a:pt x="12344" y="4534"/>
                              </a:cubicBezTo>
                              <a:cubicBezTo>
                                <a:pt x="10503" y="4534"/>
                                <a:pt x="6414" y="5017"/>
                                <a:pt x="6414" y="10160"/>
                              </a:cubicBezTo>
                              <a:cubicBezTo>
                                <a:pt x="6414" y="14542"/>
                                <a:pt x="10922" y="15367"/>
                                <a:pt x="15418" y="16815"/>
                              </a:cubicBezTo>
                              <a:cubicBezTo>
                                <a:pt x="19787" y="18250"/>
                                <a:pt x="24359" y="19825"/>
                                <a:pt x="24359" y="27166"/>
                              </a:cubicBezTo>
                              <a:cubicBezTo>
                                <a:pt x="24359" y="34849"/>
                                <a:pt x="19380" y="38697"/>
                                <a:pt x="12560" y="38697"/>
                              </a:cubicBezTo>
                              <a:cubicBezTo>
                                <a:pt x="140" y="38697"/>
                                <a:pt x="0" y="29439"/>
                                <a:pt x="0" y="25654"/>
                              </a:cubicBezTo>
                              <a:lnTo>
                                <a:pt x="5728" y="25654"/>
                              </a:lnTo>
                              <a:cubicBezTo>
                                <a:pt x="5728" y="30112"/>
                                <a:pt x="6896" y="34163"/>
                                <a:pt x="12560" y="34163"/>
                              </a:cubicBezTo>
                              <a:cubicBezTo>
                                <a:pt x="14402" y="34163"/>
                                <a:pt x="18631" y="33274"/>
                                <a:pt x="18631" y="28054"/>
                              </a:cubicBezTo>
                              <a:cubicBezTo>
                                <a:pt x="18631" y="23126"/>
                                <a:pt x="14059" y="22022"/>
                                <a:pt x="9690" y="20587"/>
                              </a:cubicBezTo>
                              <a:cubicBezTo>
                                <a:pt x="5258" y="19076"/>
                                <a:pt x="686" y="17704"/>
                                <a:pt x="686" y="10160"/>
                              </a:cubicBezTo>
                              <a:cubicBezTo>
                                <a:pt x="686" y="3302"/>
                                <a:pt x="6007" y="0"/>
                                <a:pt x="12344" y="0"/>
                              </a:cubicBez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20045" name="Rectangle 20045"/>
                      <wps:cNvSpPr/>
                      <wps:spPr>
                        <a:xfrm>
                          <a:off x="1373172" y="151501"/>
                          <a:ext cx="1049843" cy="107235"/>
                        </a:xfrm>
                        <a:prstGeom prst="rect">
                          <a:avLst/>
                        </a:prstGeom>
                        <a:ln>
                          <a:noFill/>
                        </a:ln>
                      </wps:spPr>
                      <wps:txbx>
                        <w:txbxContent>
                          <w:p w14:paraId="2789C73B" w14:textId="77777777" w:rsidR="00127F6D" w:rsidRDefault="00000000">
                            <w:pPr>
                              <w:spacing w:after="160" w:line="259" w:lineRule="auto"/>
                              <w:ind w:left="0" w:firstLine="0"/>
                              <w:jc w:val="left"/>
                            </w:pPr>
                            <w:r>
                              <w:rPr>
                                <w:color w:val="024F4A"/>
                                <w:sz w:val="12"/>
                              </w:rPr>
                              <w:t>www.abiresearch.com</w:t>
                            </w:r>
                          </w:p>
                        </w:txbxContent>
                      </wps:txbx>
                      <wps:bodyPr horzOverflow="overflow" vert="horz" lIns="0" tIns="0" rIns="0" bIns="0" rtlCol="0">
                        <a:noAutofit/>
                      </wps:bodyPr>
                    </wps:wsp>
                  </wpg:wgp>
                </a:graphicData>
              </a:graphic>
            </wp:anchor>
          </w:drawing>
        </mc:Choice>
        <mc:Fallback xmlns:a="http://schemas.openxmlformats.org/drawingml/2006/main">
          <w:pict>
            <v:group id="Group 19997" style="width:594.024pt;height:20.664pt;position:absolute;mso-position-horizontal-relative:page;mso-position-horizontal:absolute;margin-left:0pt;mso-position-vertical-relative:page;margin-top:760pt;" coordsize="75441,2624">
              <v:shape id="Shape 19998" style="position:absolute;width:75438;height:0;left:0;top:31;" coordsize="7543800,0" path="m7543800,0l0,0">
                <v:stroke weight="0.5pt" endcap="flat" joinstyle="miter" miterlimit="4" on="true" color="#024f4a"/>
                <v:fill on="false" color="#000000" opacity="0"/>
              </v:shape>
              <v:shape id="Shape 19999" style="position:absolute;width:0;height:2590;left:72619;top:18;" coordsize="0,259080" path="m0,0l0,259080">
                <v:stroke weight="0.5pt" endcap="flat" joinstyle="miter" miterlimit="4" on="true" color="#8abcb1"/>
                <v:fill on="false" color="#000000" opacity="0"/>
              </v:shape>
              <v:shape id="Shape 20385" style="position:absolute;width:2852;height:2624;left:72588;top:0;" coordsize="285293,262433" path="m0,0l285293,0l285293,262433l0,262433l0,0">
                <v:stroke weight="0pt" endcap="flat" joinstyle="miter" miterlimit="4" on="false" color="#000000" opacity="0"/>
                <v:fill on="true" color="#024f4a"/>
              </v:shape>
              <v:rect id="Rectangle 20044" style="position:absolute;width:703;height:1608;left:73754;top:867;" filled="f" stroked="f">
                <v:textbox inset="0,0,0,0">
                  <w:txbxContent>
                    <w:p>
                      <w:pPr>
                        <w:spacing w:before="0" w:after="160" w:line="259" w:lineRule="auto"/>
                        <w:ind w:left="0" w:firstLine="0"/>
                        <w:jc w:val="left"/>
                      </w:pPr>
                      <w:fldSimple w:instr=" PAGE   \* MERGEFORMAT ">
                        <w:r>
                          <w:rPr>
                            <w:rFonts w:cs="Open Sans" w:hAnsi="Open Sans" w:eastAsia="Open Sans" w:ascii="Open Sans"/>
                            <w:b w:val="1"/>
                            <w:color w:val="fffefd"/>
                            <w:sz w:val="18"/>
                          </w:rPr>
                          <w:t xml:space="preserve">2</w:t>
                        </w:r>
                      </w:fldSimple>
                    </w:p>
                  </w:txbxContent>
                </v:textbox>
              </v:rect>
              <v:rect id="Rectangle 20046" style="position:absolute;width:20367;height:1608;left:56492;top:1172;" filled="f" stroked="f">
                <v:textbox inset="0,0,0,0">
                  <w:txbxContent>
                    <w:p>
                      <w:pPr>
                        <w:spacing w:before="0" w:after="160" w:line="259" w:lineRule="auto"/>
                        <w:ind w:left="0" w:firstLine="0"/>
                        <w:jc w:val="left"/>
                      </w:pPr>
                      <w:r>
                        <w:rPr>
                          <w:rFonts w:cs="Open Sans" w:hAnsi="Open Sans" w:eastAsia="Open Sans" w:ascii="Open Sans"/>
                          <w:color w:val="024f4a"/>
                          <w:sz w:val="18"/>
                        </w:rPr>
                        <w:t xml:space="preserve">CLOUD-NATIVE NETWORKING FOR A 5G ERA</w:t>
                      </w:r>
                    </w:p>
                  </w:txbxContent>
                </v:textbox>
              </v:rect>
              <v:shape id="Shape 20386" style="position:absolute;width:91;height:821;left:13165;top:1240;" coordsize="9144,82106" path="m0,0l9144,0l9144,82106l0,82106l0,0">
                <v:stroke weight="0pt" endcap="flat" joinstyle="miter" miterlimit="10" on="false" color="#000000" opacity="0"/>
                <v:fill on="true" color="#024f4a"/>
              </v:shape>
              <v:shape id="Shape 20002" style="position:absolute;width:324;height:603;left:4742;top:1425;" coordsize="32423,60364" path="m28524,0c29743,0,31090,127,32423,610l31826,10249c30239,9767,28410,9525,26708,9525c15126,9525,10008,17691,10008,30721l10008,60364l495,60364l495,14999c495,9767,0,5245,0,1461l9017,1461c9017,4509,9271,7684,9271,10859l9512,10859c12078,5245,19152,0,28524,0x">
                <v:stroke weight="0pt" endcap="flat" joinstyle="miter" miterlimit="10" on="false" color="#000000" opacity="0"/>
                <v:fill on="true" color="#024f4a"/>
              </v:shape>
              <v:shape id="Shape 20003" style="position:absolute;width:449;height:618;left:5732;top:1425;" coordsize="44983,61811" path="m23762,0c31814,0,39230,3035,43142,10351l35217,15595c32779,11570,28766,8775,23152,8775c17907,8775,11938,11316,11938,16687c11938,21437,18771,23520,26327,24968c36449,26924,44983,30594,44983,42049c44983,54952,33528,61811,22187,61811c12548,61811,5601,59245,0,51206l7544,45351c11328,49987,15469,53035,22187,53035c28156,53035,35052,51815,34735,42405c34531,36322,28639,34722,22555,33388c11684,30962,2426,28651,2426,16814c2426,5728,13170,0,23762,0x">
                <v:stroke weight="0pt" endcap="flat" joinstyle="miter" miterlimit="10" on="false" color="#000000" opacity="0"/>
                <v:fill on="true" color="#024f4a"/>
              </v:shape>
              <v:shape id="Shape 20004" style="position:absolute;width:249;height:369;left:6924;top:1673;" coordsize="24924,36963" path="m24924,0l24924,7827l15645,10685c12186,13392,10236,17056,10236,20885c10236,28086,15608,28924,22796,28924l24924,27889l24924,36033l21209,36963c9627,36963,0,31121,0,20021c0,10572,5486,5112,12725,2013l24924,0x">
                <v:stroke weight="0pt" endcap="flat" joinstyle="miter" miterlimit="10" on="false" color="#000000" opacity="0"/>
                <v:fill on="true" color="#024f4a"/>
              </v:shape>
              <v:shape id="Shape 20005" style="position:absolute;width:223;height:148;left:6949;top:1426;" coordsize="22358,14877" path="m22358,0l22358,8865l5956,14877l0,8668l22358,0x">
                <v:stroke weight="0pt" endcap="flat" joinstyle="miter" miterlimit="10" on="false" color="#000000" opacity="0"/>
                <v:fill on="true" color="#024f4a"/>
              </v:shape>
              <v:shape id="Shape 20006" style="position:absolute;width:250;height:608;left:7173;top:1425;" coordsize="25051,60893" path="m311,0c17126,0,24200,8039,24200,24130l24200,50495c24200,53784,24555,57442,25051,60363l15907,60363c15310,57810,15310,54267,15310,51829l15043,51829c13157,54749,10633,57248,7498,59017l0,60893l0,52749l10304,47736c13106,44133,14567,39370,14688,34734l14688,31090l5188,31090l0,32688l0,24860l11043,23038l14688,23038l14688,21336c14688,13056,9455,8789,540,8789l0,8986l0,121l311,0x">
                <v:stroke weight="0pt" endcap="flat" joinstyle="miter" miterlimit="10" on="false" color="#000000" opacity="0"/>
                <v:fill on="true" color="#024f4a"/>
              </v:shape>
              <v:shape id="Shape 20007" style="position:absolute;width:324;height:603;left:7566;top:1425;" coordsize="32423,60364" path="m28524,0c29743,0,31090,127,32423,610l31826,10249c30239,9767,28410,9525,26695,9525c15113,9525,9995,17691,9995,30721l9995,60364l495,60364l495,14999c495,9767,0,5245,0,1461l9017,1461c9017,4509,9271,7684,9271,10859l9500,10859c12078,5245,19126,0,28524,0x">
                <v:stroke weight="0pt" endcap="flat" joinstyle="miter" miterlimit="10" on="false" color="#000000" opacity="0"/>
                <v:fill on="true" color="#024f4a"/>
              </v:shape>
              <v:shape id="Shape 20008" style="position:absolute;width:514;height:618;left:7928;top:1425;" coordsize="51422,61823" path="m29489,0c37910,0,45707,2806,51422,9017l43879,15722c39865,10858,35217,8775,29489,8775c16701,8775,10236,18288,10236,29984c10236,41694,17920,53048,29489,53048c35700,53048,40462,50850,43993,45974l51054,52679c45580,59017,37795,61823,29489,61823c11824,61823,0,47548,0,29984c0,12674,11938,0,29489,0x">
                <v:stroke weight="0pt" endcap="flat" joinstyle="miter" miterlimit="10" on="false" color="#000000" opacity="0"/>
                <v:fill on="true" color="#024f4a"/>
              </v:shape>
              <v:shape id="Shape 20009" style="position:absolute;width:497;height:940;left:8548;top:1088;" coordsize="49733,94018" path="m0,0l9512,0l9512,43028l9766,43028c12319,38519,19139,33655,28054,33655c43040,33655,49733,43155,49733,56934l49733,94018l40221,94018l40221,57912c40221,48399,36093,42431,27191,42431c14884,42431,9512,51333,9512,64364l9512,94018l0,94018l0,0x">
                <v:stroke weight="0pt" endcap="flat" joinstyle="miter" miterlimit="10" on="false" color="#000000" opacity="0"/>
                <v:fill on="true" color="#024f4a"/>
              </v:shape>
              <v:shape id="Shape 20010" style="position:absolute;width:282;height:625;left:5099;top:1419;" coordsize="28296,62523" path="m28296,0l28296,9256l16164,13638c12948,16594,10897,20813,10287,25868l28296,25868l28296,34301l10287,34301c10649,39482,12729,44277,16021,47775l28296,53156l28296,62523l16893,60206c6194,55440,0,44277,0,31228c0,17331,7029,6591,17675,2090l28296,0x">
                <v:stroke weight="0pt" endcap="flat" joinstyle="miter" miterlimit="10" on="false" color="#000000" opacity="0"/>
                <v:fill on="true" color="#024f4a"/>
              </v:shape>
              <v:shape id="Shape 20011" style="position:absolute;width:262;height:182;left:5382;top:1863;" coordsize="26213,18276" path="m18999,0l26213,5880c19482,14961,11392,18276,737,18276l0,18126l0,8758l737,9081c8941,9081,14453,5995,18999,0x">
                <v:stroke weight="0pt" endcap="flat" joinstyle="miter" miterlimit="10" on="false" color="#000000" opacity="0"/>
                <v:fill on="true" color="#024f4a"/>
              </v:shape>
              <v:shape id="Shape 20012" style="position:absolute;width:283;height:345;left:5382;top:1417;" coordsize="28308,34519" path="m1105,0c17272,0,28308,11506,28308,31318l28308,34519l0,34519l0,26086l18009,26086c17653,15977,11265,9208,737,9208l0,9474l0,218l1105,0x">
                <v:stroke weight="0pt" endcap="flat" joinstyle="miter" miterlimit="10" on="false" color="#000000" opacity="0"/>
                <v:fill on="true" color="#024f4a"/>
              </v:shape>
              <v:shape id="Shape 20013" style="position:absolute;width:283;height:625;left:6264;top:1419;" coordsize="28302,62526" path="m28302,0l28302,9255l16161,13639c12944,16595,10897,20815,10300,25870l28302,25870l28302,34303l10300,34303c10655,39484,12732,44279,16023,47777l28302,53160l28302,62526l16893,60208c6194,55442,0,44279,0,31229c0,17332,7022,6593,17670,2091l28302,0x">
                <v:stroke weight="0pt" endcap="flat" joinstyle="miter" miterlimit="10" on="false" color="#000000" opacity="0"/>
                <v:fill on="true" color="#024f4a"/>
              </v:shape>
              <v:shape id="Shape 20014" style="position:absolute;width:262;height:182;left:6547;top:1863;" coordsize="26206,18276" path="m18980,0l26206,5880c19475,14961,11386,18276,730,18276l0,18128l0,8761l730,9081c8922,9081,14446,5995,18980,0x">
                <v:stroke weight="0pt" endcap="flat" joinstyle="miter" miterlimit="10" on="false" color="#000000" opacity="0"/>
                <v:fill on="true" color="#024f4a"/>
              </v:shape>
              <v:shape id="Shape 20015" style="position:absolute;width:283;height:345;left:6547;top:1417;" coordsize="28302,34519" path="m1099,0c17266,0,28302,11506,28302,31318l28302,34519l0,34519l0,26086l18002,26086c17634,15977,11259,9208,730,9208l0,9472l0,216l1099,0x">
                <v:stroke weight="0pt" endcap="flat" joinstyle="miter" miterlimit="10" on="false" color="#000000" opacity="0"/>
                <v:fill on="true" color="#024f4a"/>
              </v:shape>
              <v:shape id="Shape 20016" style="position:absolute;width:542;height:1048;left:2194;top:980;" coordsize="54261,104839" path="m45301,0l54261,0l54261,30714l54178,30505l41453,63081l54261,63081l54261,82614l34188,82614l25463,104839l0,104839l45301,0x">
                <v:stroke weight="0pt" endcap="flat" joinstyle="miter" miterlimit="10" on="false" color="#000000" opacity="0"/>
                <v:fill on="true" color="#024f4a"/>
              </v:shape>
              <v:shape id="Shape 20017" style="position:absolute;width:557;height:1048;left:2737;top:980;" coordsize="55747,104839" path="m0,0l10154,0l55747,104839l29686,104839l20657,82614l0,82614l0,63081l12808,63081l0,30714l0,0x">
                <v:stroke weight="0pt" endcap="flat" joinstyle="miter" miterlimit="10" on="false" color="#000000" opacity="0"/>
                <v:fill on="true" color="#024f4a"/>
              </v:shape>
              <v:shape id="Shape 20018" style="position:absolute;width:411;height:1048;left:3377;top:980;" coordsize="41154,104826" path="m0,0l39091,0l41154,378l41154,20040l38799,19545l23089,19545l23089,41897l39827,41897l41154,41559l41154,61554l40577,61456l23089,61456l23089,85281l41154,85281l41154,104826l0,104826l0,0x">
                <v:stroke weight="0pt" endcap="flat" joinstyle="miter" miterlimit="10" on="false" color="#000000" opacity="0"/>
                <v:fill on="true" color="#024f4a"/>
              </v:shape>
              <v:shape id="Shape 20019" style="position:absolute;width:411;height:1044;left:3789;top:984;" coordsize="41180,104448" path="m0,0l23995,4401c31290,8213,36290,14874,36290,26267c36290,37964,29039,45977,18218,49355l18218,49660c31998,51438,41180,61649,41180,75288c41180,97196,20441,104448,1784,104448l0,104448l0,84903l2661,84903c9925,84903,18066,81791,18066,72609c18066,67649,15291,64767,11573,63124l0,61175l0,41180l8598,38986c11338,37192,13189,34344,13189,30128c13189,25759,11116,23019,8136,21371l0,19662l0,0x">
                <v:stroke weight="0pt" endcap="flat" joinstyle="miter" miterlimit="10" on="false" color="#000000" opacity="0"/>
                <v:fill on="true" color="#024f4a"/>
              </v:shape>
              <v:shape id="Shape 20020" style="position:absolute;width:231;height:1048;left:4320;top:980;" coordsize="23101,104826" path="m0,0l23101,0l22911,49073l23101,104826l0,104826l127,47460l0,0x">
                <v:stroke weight="0pt" endcap="flat" joinstyle="miter" miterlimit="10" on="false" color="#000000" opacity="0"/>
                <v:fill on="true" color="#024f4a"/>
              </v:shape>
              <v:shape id="Shape 20021" style="position:absolute;width:173;height:495;left:9307;top:1533;" coordsize="17399,49530" path="m13246,0l17399,0l17399,4941l14745,4941c12281,4941,11049,5893,11049,8433l11049,12764l17335,12764l17335,17285l11049,17285l11049,49530l5321,49530l5321,17285l0,17285l0,12764l5321,12764l5321,8433c5321,2884,7709,0,13246,0x">
                <v:stroke weight="0pt" endcap="flat" joinstyle="miter" miterlimit="10" on="false" color="#000000" opacity="0"/>
                <v:fill on="true" color="#024f4a"/>
              </v:shape>
              <v:shape id="Shape 20022" style="position:absolute;width:131;height:386;left:9493;top:1651;" coordsize="13170,38684" path="m13170,0l13170,4637l13030,4534c7226,4534,6007,11392,6007,19342c6007,27305,7163,34163,13030,34163l13170,34059l13170,38684c2591,38684,0,29705,0,19342c0,8992,2591,0,13170,0x">
                <v:stroke weight="0pt" endcap="flat" joinstyle="miter" miterlimit="10" on="false" color="#000000" opacity="0"/>
                <v:fill on="true" color="#024f4a"/>
              </v:shape>
              <v:shape id="Shape 20023" style="position:absolute;width:131;height:386;left:9625;top:1651;" coordsize="13170,38684" path="m0,0c10579,0,13170,8992,13170,19342c13170,29705,10516,38684,0,38684l0,34059l5793,29738c6858,27029,7163,23323,7163,19342c7163,15367,6890,11665,5840,8957l0,4637l0,0x">
                <v:stroke weight="0pt" endcap="flat" joinstyle="miter" miterlimit="10" on="false" color="#000000" opacity="0"/>
                <v:fill on="true" color="#024f4a"/>
              </v:shape>
              <v:shape id="Shape 20024" style="position:absolute;width:163;height:377;left:9804;top:1651;" coordsize="16320,37732" path="m13792,0c14948,0,15773,140,16320,419l16320,6045c15773,5969,15088,5766,13246,5766c10376,5766,5728,8445,5728,14478l5728,37732l0,37732l0,965l5728,965l5728,6452l5867,6452c7506,2959,9627,0,13792,0x">
                <v:stroke weight="0pt" endcap="flat" joinstyle="miter" miterlimit="10" on="false" color="#000000" opacity="0"/>
                <v:fill on="true" color="#024f4a"/>
              </v:shape>
              <v:shape id="Shape 20025" style="position:absolute;width:263;height:367;left:10120;top:1660;" coordsize="26340,36767" path="m0,0l6274,0l13106,29490l13246,29490l20066,0l26340,0l16446,36767l9893,36767l0,0x">
                <v:stroke weight="0pt" endcap="flat" joinstyle="miter" miterlimit="10" on="false" color="#000000" opacity="0"/>
                <v:fill on="true" color="#024f4a"/>
              </v:shape>
              <v:shape id="Shape 20387" style="position:absolute;width:91;height:367;left:10422;top:1660;" coordsize="9144,36767" path="m0,0l9144,0l9144,36767l0,36767l0,0">
                <v:stroke weight="0pt" endcap="flat" joinstyle="miter" miterlimit="10" on="false" color="#000000" opacity="0"/>
                <v:fill on="true" color="#024f4a"/>
              </v:shape>
              <v:shape id="Shape 20388" style="position:absolute;width:91;height:91;left:10422;top:1538;" coordsize="9144,9144" path="m0,0l9144,0l9144,9144l0,9144l0,0">
                <v:stroke weight="0pt" endcap="flat" joinstyle="miter" miterlimit="10" on="false" color="#000000" opacity="0"/>
                <v:fill on="true" color="#024f4a"/>
              </v:shape>
              <v:shape id="Shape 20028" style="position:absolute;width:243;height:386;left:10528;top:1651;" coordsize="24359,38697" path="m12344,0c23000,0,23470,7417,23470,11735l17742,11735c17742,7074,16510,4534,12344,4534c10516,4534,6414,5017,6414,10160c6414,14542,10922,15367,15418,16815c19787,18250,24359,19825,24359,27166c24359,34849,19380,38697,12560,38697c140,38697,0,29439,0,25654l5728,25654c5728,30112,6896,34163,12560,34163c14402,34163,18631,33274,18631,28054c18631,23126,14059,22022,9690,20587c5258,19076,686,17704,686,10160c686,3302,6007,0,12344,0x">
                <v:stroke weight="0pt" endcap="flat" joinstyle="miter" miterlimit="10" on="false" color="#000000" opacity="0"/>
                <v:fill on="true" color="#024f4a"/>
              </v:shape>
              <v:shape id="Shape 20389" style="position:absolute;width:91;height:367;left:10820;top:1660;" coordsize="9144,36767" path="m0,0l9144,0l9144,36767l0,36767l0,0">
                <v:stroke weight="0pt" endcap="flat" joinstyle="miter" miterlimit="10" on="false" color="#000000" opacity="0"/>
                <v:fill on="true" color="#024f4a"/>
              </v:shape>
              <v:shape id="Shape 20390" style="position:absolute;width:91;height:91;left:10820;top:1538;" coordsize="9144,9144" path="m0,0l9144,0l9144,9144l0,9144l0,0">
                <v:stroke weight="0pt" endcap="flat" joinstyle="miter" miterlimit="10" on="false" color="#000000" opacity="0"/>
                <v:fill on="true" color="#024f4a"/>
              </v:shape>
              <v:shape id="Shape 20031" style="position:absolute;width:131;height:386;left:10928;top:1651;" coordsize="13170,38684" path="m13170,0l13170,4637l13030,4534c7226,4534,6007,11392,6007,19342c6007,27305,7163,34163,13030,34163l13170,34059l13170,38684c2591,38684,0,29705,0,19342c0,8992,2591,0,13170,0x">
                <v:stroke weight="0pt" endcap="flat" joinstyle="miter" miterlimit="10" on="false" color="#000000" opacity="0"/>
                <v:fill on="true" color="#024f4a"/>
              </v:shape>
              <v:shape id="Shape 20032" style="position:absolute;width:131;height:386;left:11059;top:1651;" coordsize="13170,38684" path="m0,0c10579,0,13170,8992,13170,19342c13170,29705,10516,38684,0,38684l0,34059l5793,29738c6858,27029,7163,23323,7163,19342c7163,15367,6890,11665,5840,8957l0,4637l0,0x">
                <v:stroke weight="0pt" endcap="flat" joinstyle="miter" miterlimit="10" on="false" color="#000000" opacity="0"/>
                <v:fill on="true" color="#024f4a"/>
              </v:shape>
              <v:shape id="Shape 20033" style="position:absolute;width:240;height:377;left:11239;top:1651;" coordsize="24092,37732" path="m14465,0c24092,0,24092,7277,24092,11671l24092,37732l18364,37732l18364,12357c18364,9537,18148,4940,12967,4940c9893,4940,5728,7074,5728,12357l5728,37732l0,37732l0,965l5461,965l5461,5283l5601,5283c7176,1930,10922,0,14465,0x">
                <v:stroke weight="0pt" endcap="flat" joinstyle="miter" miterlimit="10" on="false" color="#000000" opacity="0"/>
                <v:fill on="true" color="#024f4a"/>
              </v:shape>
              <v:shape id="Shape 20034" style="position:absolute;width:122;height:224;left:11527;top:1813;" coordsize="12287,22488" path="m12287,0l12287,4275l8814,5813c6960,6981,6007,8416,6007,11642c6007,15414,7302,17954,11189,17954l12287,17513l12287,21096l9969,22488c3137,22488,0,18360,0,11781c0,6575,2184,3070,6896,1634l12287,0x">
                <v:stroke weight="0pt" endcap="flat" joinstyle="miter" miterlimit="10" on="false" color="#000000" opacity="0"/>
                <v:fill on="true" color="#024f4a"/>
              </v:shape>
              <v:shape id="Shape 20035" style="position:absolute;width:113;height:118;left:11536;top:1653;" coordsize="11398,11803" path="m11398,0l11398,4605l6513,7345c5728,8975,5728,10775,5728,11461l5728,11803l0,11803c0,7651,889,4631,2869,2649l11398,0x">
                <v:stroke weight="0pt" endcap="flat" joinstyle="miter" miterlimit="10" on="false" color="#000000" opacity="0"/>
                <v:fill on="true" color="#024f4a"/>
              </v:shape>
              <v:shape id="Shape 20036" style="position:absolute;width:151;height:381;left:11650;top:1651;" coordsize="15145,38138" path="m883,0c12008,0,12008,6731,12008,10566l12008,31076c12008,32651,11944,34024,13786,34024c14535,34024,14878,33896,15145,33680l15145,37795c14675,37871,13240,38138,11805,38138c9697,38138,6826,38138,6623,33413l6483,33413l0,37305l0,33722l4024,32107c5391,30838,6280,29090,6280,27165l6280,17704l0,20484l0,16209l2318,15507c6547,14198,6483,12967,6483,9957c6483,6452,4439,4534,616,4534l0,4880l0,274l883,0x">
                <v:stroke weight="0pt" endcap="flat" joinstyle="miter" miterlimit="10" on="false" color="#000000" opacity="0"/>
                <v:fill on="true" color="#024f4a"/>
              </v:shape>
              <v:shape id="Shape 20037" style="position:absolute;width:163;height:377;left:11838;top:1651;" coordsize="16320,37732" path="m13792,0c14948,0,15773,140,16320,419l16320,6045c15773,5969,15088,5766,13246,5766c10376,5766,5728,8445,5728,14478l5728,37732l0,37732l0,965l5728,965l5728,6452l5867,6452c7506,2959,9627,0,13792,0x">
                <v:stroke weight="0pt" endcap="flat" joinstyle="miter" miterlimit="10" on="false" color="#000000" opacity="0"/>
                <v:fill on="true" color="#024f4a"/>
              </v:shape>
              <v:shape id="Shape 20391" style="position:absolute;width:91;height:367;left:12034;top:1660;" coordsize="9144,36767" path="m0,0l9144,0l9144,36767l0,36767l0,0">
                <v:stroke weight="0pt" endcap="flat" joinstyle="miter" miterlimit="10" on="false" color="#000000" opacity="0"/>
                <v:fill on="true" color="#024f4a"/>
              </v:shape>
              <v:shape id="Shape 20392" style="position:absolute;width:91;height:91;left:12034;top:1538;" coordsize="9144,9144" path="m0,0l9144,0l9144,9144l0,9144l0,0">
                <v:stroke weight="0pt" endcap="flat" joinstyle="miter" miterlimit="10" on="false" color="#000000" opacity="0"/>
                <v:fill on="true" color="#024f4a"/>
              </v:shape>
              <v:shape id="Shape 20040" style="position:absolute;width:127;height:385;left:12148;top:1652;" coordsize="12732,38504" path="m12732,0l12732,4463l7304,8324c6382,10453,6210,12857,6210,13955l6210,15326l12732,15326l12732,19848l6007,19848c6007,22692,6007,26226,6885,29049l12732,33743l12732,38488l12700,38504c3683,38504,0,32331,0,19645c0,15079,444,10123,2295,6308l12732,0x">
                <v:stroke weight="0pt" endcap="flat" joinstyle="miter" miterlimit="10" on="false" color="#000000" opacity="0"/>
                <v:fill on="true" color="#024f4a"/>
              </v:shape>
              <v:shape id="Shape 20041" style="position:absolute;width:122;height:130;left:12276;top:1907;" coordsize="12249,13014" path="m6522,0l12249,0c12249,1956,11687,5213,9871,7982l0,13014l0,8269l299,8509c5760,8509,6522,2807,6522,0x">
                <v:stroke weight="0pt" endcap="flat" joinstyle="miter" miterlimit="10" on="false" color="#000000" opacity="0"/>
                <v:fill on="true" color="#024f4a"/>
              </v:shape>
              <v:shape id="Shape 20042" style="position:absolute;width:125;height:200;left:12276;top:1651;" coordsize="12516,20028" path="m299,0c11500,0,12516,9741,12516,17691l12516,20028l0,20028l0,15507l6522,15507l6522,13513c6522,9399,5290,4521,172,4521l0,4643l0,181l299,0x">
                <v:stroke weight="0pt" endcap="flat" joinstyle="miter" miterlimit="10" on="false" color="#000000" opacity="0"/>
                <v:fill on="true" color="#024f4a"/>
              </v:shape>
              <v:shape id="Shape 20043" style="position:absolute;width:243;height:386;left:12434;top:1651;" coordsize="24359,38697" path="m12344,0c23000,0,23470,7417,23470,11735l17742,11735c17742,7074,16510,4534,12344,4534c10503,4534,6414,5017,6414,10160c6414,14542,10922,15367,15418,16815c19787,18250,24359,19825,24359,27166c24359,34849,19380,38697,12560,38697c140,38697,0,29439,0,25654l5728,25654c5728,30112,6896,34163,12560,34163c14402,34163,18631,33274,18631,28054c18631,23126,14059,22022,9690,20587c5258,19076,686,17704,686,10160c686,3302,6007,0,12344,0x">
                <v:stroke weight="0pt" endcap="flat" joinstyle="miter" miterlimit="10" on="false" color="#000000" opacity="0"/>
                <v:fill on="true" color="#024f4a"/>
              </v:shape>
              <v:rect id="Rectangle 20045" style="position:absolute;width:10498;height:1072;left:13731;top:1515;" filled="f" stroked="f">
                <v:textbox inset="0,0,0,0">
                  <w:txbxContent>
                    <w:p>
                      <w:pPr>
                        <w:spacing w:before="0" w:after="160" w:line="259" w:lineRule="auto"/>
                        <w:ind w:left="0" w:firstLine="0"/>
                        <w:jc w:val="left"/>
                      </w:pPr>
                      <w:r>
                        <w:rPr>
                          <w:rFonts w:cs="Open Sans" w:hAnsi="Open Sans" w:eastAsia="Open Sans" w:ascii="Open Sans"/>
                          <w:color w:val="024f4a"/>
                          <w:sz w:val="12"/>
                        </w:rPr>
                        <w:t xml:space="preserve">www.abiresearch.com</w:t>
                      </w:r>
                    </w:p>
                  </w:txbxContent>
                </v:textbox>
              </v:rect>
              <w10:wrap type="squar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5DDAB" w14:textId="77777777" w:rsidR="00127F6D" w:rsidRDefault="00000000">
    <w:pPr>
      <w:spacing w:after="0" w:line="259" w:lineRule="auto"/>
      <w:ind w:left="-360" w:right="11881" w:firstLine="0"/>
      <w:jc w:val="left"/>
    </w:pPr>
    <w:r>
      <w:rPr>
        <w:rFonts w:ascii="Calibri" w:eastAsia="Calibri" w:hAnsi="Calibri" w:cs="Calibri"/>
        <w:noProof/>
        <w:color w:val="000000"/>
        <w:sz w:val="22"/>
      </w:rPr>
      <mc:AlternateContent>
        <mc:Choice Requires="wpg">
          <w:drawing>
            <wp:anchor distT="0" distB="0" distL="114300" distR="114300" simplePos="0" relativeHeight="251661312" behindDoc="0" locked="0" layoutInCell="1" allowOverlap="1" wp14:anchorId="759453FD" wp14:editId="56671635">
              <wp:simplePos x="0" y="0"/>
              <wp:positionH relativeFrom="page">
                <wp:posOffset>0</wp:posOffset>
              </wp:positionH>
              <wp:positionV relativeFrom="page">
                <wp:posOffset>9652000</wp:posOffset>
              </wp:positionV>
              <wp:extent cx="7544105" cy="262433"/>
              <wp:effectExtent l="0" t="0" r="0" b="0"/>
              <wp:wrapSquare wrapText="bothSides"/>
              <wp:docPr id="19943" name="Group 19943"/>
              <wp:cNvGraphicFramePr/>
              <a:graphic xmlns:a="http://schemas.openxmlformats.org/drawingml/2006/main">
                <a:graphicData uri="http://schemas.microsoft.com/office/word/2010/wordprocessingGroup">
                  <wpg:wgp>
                    <wpg:cNvGrpSpPr/>
                    <wpg:grpSpPr>
                      <a:xfrm>
                        <a:off x="0" y="0"/>
                        <a:ext cx="7544105" cy="262433"/>
                        <a:chOff x="0" y="0"/>
                        <a:chExt cx="7544105" cy="262433"/>
                      </a:xfrm>
                    </wpg:grpSpPr>
                    <wps:wsp>
                      <wps:cNvPr id="19944" name="Shape 19944"/>
                      <wps:cNvSpPr/>
                      <wps:spPr>
                        <a:xfrm>
                          <a:off x="0" y="3175"/>
                          <a:ext cx="7543800" cy="0"/>
                        </a:xfrm>
                        <a:custGeom>
                          <a:avLst/>
                          <a:gdLst/>
                          <a:ahLst/>
                          <a:cxnLst/>
                          <a:rect l="0" t="0" r="0" b="0"/>
                          <a:pathLst>
                            <a:path w="7543800">
                              <a:moveTo>
                                <a:pt x="7543800" y="0"/>
                              </a:moveTo>
                              <a:lnTo>
                                <a:pt x="0" y="0"/>
                              </a:lnTo>
                            </a:path>
                          </a:pathLst>
                        </a:custGeom>
                        <a:ln w="6350" cap="flat">
                          <a:miter lim="100000"/>
                        </a:ln>
                      </wps:spPr>
                      <wps:style>
                        <a:lnRef idx="1">
                          <a:srgbClr val="024F4A"/>
                        </a:lnRef>
                        <a:fillRef idx="0">
                          <a:srgbClr val="000000">
                            <a:alpha val="0"/>
                          </a:srgbClr>
                        </a:fillRef>
                        <a:effectRef idx="0">
                          <a:scrgbClr r="0" g="0" b="0"/>
                        </a:effectRef>
                        <a:fontRef idx="none"/>
                      </wps:style>
                      <wps:bodyPr/>
                    </wps:wsp>
                    <wps:wsp>
                      <wps:cNvPr id="19945" name="Shape 19945"/>
                      <wps:cNvSpPr/>
                      <wps:spPr>
                        <a:xfrm>
                          <a:off x="7261987" y="1829"/>
                          <a:ext cx="0" cy="259080"/>
                        </a:xfrm>
                        <a:custGeom>
                          <a:avLst/>
                          <a:gdLst/>
                          <a:ahLst/>
                          <a:cxnLst/>
                          <a:rect l="0" t="0" r="0" b="0"/>
                          <a:pathLst>
                            <a:path h="259080">
                              <a:moveTo>
                                <a:pt x="0" y="0"/>
                              </a:moveTo>
                              <a:lnTo>
                                <a:pt x="0" y="259080"/>
                              </a:lnTo>
                            </a:path>
                          </a:pathLst>
                        </a:custGeom>
                        <a:ln w="6350" cap="flat">
                          <a:miter lim="100000"/>
                        </a:ln>
                      </wps:spPr>
                      <wps:style>
                        <a:lnRef idx="1">
                          <a:srgbClr val="8ABCB1"/>
                        </a:lnRef>
                        <a:fillRef idx="0">
                          <a:srgbClr val="000000">
                            <a:alpha val="0"/>
                          </a:srgbClr>
                        </a:fillRef>
                        <a:effectRef idx="0">
                          <a:scrgbClr r="0" g="0" b="0"/>
                        </a:effectRef>
                        <a:fontRef idx="none"/>
                      </wps:style>
                      <wps:bodyPr/>
                    </wps:wsp>
                    <wps:wsp>
                      <wps:cNvPr id="20361" name="Shape 20361"/>
                      <wps:cNvSpPr/>
                      <wps:spPr>
                        <a:xfrm>
                          <a:off x="7258812" y="0"/>
                          <a:ext cx="285293" cy="262433"/>
                        </a:xfrm>
                        <a:custGeom>
                          <a:avLst/>
                          <a:gdLst/>
                          <a:ahLst/>
                          <a:cxnLst/>
                          <a:rect l="0" t="0" r="0" b="0"/>
                          <a:pathLst>
                            <a:path w="285293" h="262433">
                              <a:moveTo>
                                <a:pt x="0" y="0"/>
                              </a:moveTo>
                              <a:lnTo>
                                <a:pt x="285293" y="0"/>
                              </a:lnTo>
                              <a:lnTo>
                                <a:pt x="285293" y="262433"/>
                              </a:lnTo>
                              <a:lnTo>
                                <a:pt x="0" y="262433"/>
                              </a:lnTo>
                              <a:lnTo>
                                <a:pt x="0" y="0"/>
                              </a:lnTo>
                            </a:path>
                          </a:pathLst>
                        </a:custGeom>
                        <a:ln w="0" cap="flat">
                          <a:miter lim="100000"/>
                        </a:ln>
                      </wps:spPr>
                      <wps:style>
                        <a:lnRef idx="0">
                          <a:srgbClr val="000000">
                            <a:alpha val="0"/>
                          </a:srgbClr>
                        </a:lnRef>
                        <a:fillRef idx="1">
                          <a:srgbClr val="024F4A"/>
                        </a:fillRef>
                        <a:effectRef idx="0">
                          <a:scrgbClr r="0" g="0" b="0"/>
                        </a:effectRef>
                        <a:fontRef idx="none"/>
                      </wps:style>
                      <wps:bodyPr/>
                    </wps:wsp>
                    <wps:wsp>
                      <wps:cNvPr id="19990" name="Rectangle 19990"/>
                      <wps:cNvSpPr/>
                      <wps:spPr>
                        <a:xfrm>
                          <a:off x="7375411" y="86778"/>
                          <a:ext cx="70385" cy="160852"/>
                        </a:xfrm>
                        <a:prstGeom prst="rect">
                          <a:avLst/>
                        </a:prstGeom>
                        <a:ln>
                          <a:noFill/>
                        </a:ln>
                      </wps:spPr>
                      <wps:txbx>
                        <w:txbxContent>
                          <w:p w14:paraId="639F3A66" w14:textId="77777777" w:rsidR="00127F6D" w:rsidRDefault="00000000">
                            <w:pPr>
                              <w:spacing w:after="160" w:line="259" w:lineRule="auto"/>
                              <w:ind w:left="0" w:firstLine="0"/>
                              <w:jc w:val="left"/>
                            </w:pPr>
                            <w:r>
                              <w:fldChar w:fldCharType="begin"/>
                            </w:r>
                            <w:r>
                              <w:instrText xml:space="preserve"> PAGE   \* MERGEFORMAT </w:instrText>
                            </w:r>
                            <w:r>
                              <w:fldChar w:fldCharType="separate"/>
                            </w:r>
                            <w:r>
                              <w:rPr>
                                <w:b/>
                                <w:color w:val="FFFEFD"/>
                                <w:sz w:val="18"/>
                              </w:rPr>
                              <w:t>2</w:t>
                            </w:r>
                            <w:r>
                              <w:rPr>
                                <w:b/>
                                <w:color w:val="FFFEFD"/>
                                <w:sz w:val="18"/>
                              </w:rPr>
                              <w:fldChar w:fldCharType="end"/>
                            </w:r>
                          </w:p>
                        </w:txbxContent>
                      </wps:txbx>
                      <wps:bodyPr horzOverflow="overflow" vert="horz" lIns="0" tIns="0" rIns="0" bIns="0" rtlCol="0">
                        <a:noAutofit/>
                      </wps:bodyPr>
                    </wps:wsp>
                    <wps:wsp>
                      <wps:cNvPr id="19992" name="Rectangle 19992"/>
                      <wps:cNvSpPr/>
                      <wps:spPr>
                        <a:xfrm>
                          <a:off x="5649228" y="117269"/>
                          <a:ext cx="2036750" cy="160852"/>
                        </a:xfrm>
                        <a:prstGeom prst="rect">
                          <a:avLst/>
                        </a:prstGeom>
                        <a:ln>
                          <a:noFill/>
                        </a:ln>
                      </wps:spPr>
                      <wps:txbx>
                        <w:txbxContent>
                          <w:p w14:paraId="2D3307E6" w14:textId="77777777" w:rsidR="00127F6D" w:rsidRDefault="00000000">
                            <w:pPr>
                              <w:spacing w:after="160" w:line="259" w:lineRule="auto"/>
                              <w:ind w:left="0" w:firstLine="0"/>
                              <w:jc w:val="left"/>
                            </w:pPr>
                            <w:r>
                              <w:rPr>
                                <w:color w:val="024F4A"/>
                                <w:sz w:val="18"/>
                              </w:rPr>
                              <w:t>CLOUD-NATIVE NETWORKING FOR A 5G ERA</w:t>
                            </w:r>
                          </w:p>
                        </w:txbxContent>
                      </wps:txbx>
                      <wps:bodyPr horzOverflow="overflow" vert="horz" lIns="0" tIns="0" rIns="0" bIns="0" rtlCol="0">
                        <a:noAutofit/>
                      </wps:bodyPr>
                    </wps:wsp>
                    <wps:wsp>
                      <wps:cNvPr id="20362" name="Shape 20362"/>
                      <wps:cNvSpPr/>
                      <wps:spPr>
                        <a:xfrm>
                          <a:off x="1316533" y="124092"/>
                          <a:ext cx="9144" cy="82106"/>
                        </a:xfrm>
                        <a:custGeom>
                          <a:avLst/>
                          <a:gdLst/>
                          <a:ahLst/>
                          <a:cxnLst/>
                          <a:rect l="0" t="0" r="0" b="0"/>
                          <a:pathLst>
                            <a:path w="9144" h="82106">
                              <a:moveTo>
                                <a:pt x="0" y="0"/>
                              </a:moveTo>
                              <a:lnTo>
                                <a:pt x="9144" y="0"/>
                              </a:lnTo>
                              <a:lnTo>
                                <a:pt x="9144" y="82106"/>
                              </a:lnTo>
                              <a:lnTo>
                                <a:pt x="0" y="82106"/>
                              </a:lnTo>
                              <a:lnTo>
                                <a:pt x="0" y="0"/>
                              </a:lnTo>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948" name="Shape 19948"/>
                      <wps:cNvSpPr/>
                      <wps:spPr>
                        <a:xfrm>
                          <a:off x="474231" y="142510"/>
                          <a:ext cx="32423" cy="60364"/>
                        </a:xfrm>
                        <a:custGeom>
                          <a:avLst/>
                          <a:gdLst/>
                          <a:ahLst/>
                          <a:cxnLst/>
                          <a:rect l="0" t="0" r="0" b="0"/>
                          <a:pathLst>
                            <a:path w="32423" h="60364">
                              <a:moveTo>
                                <a:pt x="28524" y="0"/>
                              </a:moveTo>
                              <a:cubicBezTo>
                                <a:pt x="29743" y="0"/>
                                <a:pt x="31090" y="127"/>
                                <a:pt x="32423" y="610"/>
                              </a:cubicBezTo>
                              <a:lnTo>
                                <a:pt x="31826" y="10249"/>
                              </a:lnTo>
                              <a:cubicBezTo>
                                <a:pt x="30239" y="9767"/>
                                <a:pt x="28410" y="9525"/>
                                <a:pt x="26708" y="9525"/>
                              </a:cubicBezTo>
                              <a:cubicBezTo>
                                <a:pt x="15126" y="9525"/>
                                <a:pt x="10008" y="17691"/>
                                <a:pt x="10008" y="30721"/>
                              </a:cubicBezTo>
                              <a:lnTo>
                                <a:pt x="10008" y="60364"/>
                              </a:lnTo>
                              <a:lnTo>
                                <a:pt x="495" y="60364"/>
                              </a:lnTo>
                              <a:lnTo>
                                <a:pt x="495" y="14999"/>
                              </a:lnTo>
                              <a:cubicBezTo>
                                <a:pt x="495" y="9767"/>
                                <a:pt x="0" y="5245"/>
                                <a:pt x="0" y="1461"/>
                              </a:cubicBezTo>
                              <a:lnTo>
                                <a:pt x="9017" y="1461"/>
                              </a:lnTo>
                              <a:cubicBezTo>
                                <a:pt x="9017" y="4509"/>
                                <a:pt x="9271" y="7684"/>
                                <a:pt x="9271" y="10859"/>
                              </a:cubicBezTo>
                              <a:lnTo>
                                <a:pt x="9512" y="10859"/>
                              </a:lnTo>
                              <a:cubicBezTo>
                                <a:pt x="12078" y="5245"/>
                                <a:pt x="19152" y="0"/>
                                <a:pt x="28524" y="0"/>
                              </a:cubicBez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949" name="Shape 19949"/>
                      <wps:cNvSpPr/>
                      <wps:spPr>
                        <a:xfrm>
                          <a:off x="573283" y="142526"/>
                          <a:ext cx="44983" cy="61811"/>
                        </a:xfrm>
                        <a:custGeom>
                          <a:avLst/>
                          <a:gdLst/>
                          <a:ahLst/>
                          <a:cxnLst/>
                          <a:rect l="0" t="0" r="0" b="0"/>
                          <a:pathLst>
                            <a:path w="44983" h="61811">
                              <a:moveTo>
                                <a:pt x="23762" y="0"/>
                              </a:moveTo>
                              <a:cubicBezTo>
                                <a:pt x="31814" y="0"/>
                                <a:pt x="39230" y="3035"/>
                                <a:pt x="43142" y="10351"/>
                              </a:cubicBezTo>
                              <a:lnTo>
                                <a:pt x="35217" y="15595"/>
                              </a:lnTo>
                              <a:cubicBezTo>
                                <a:pt x="32779" y="11570"/>
                                <a:pt x="28766" y="8775"/>
                                <a:pt x="23152" y="8775"/>
                              </a:cubicBezTo>
                              <a:cubicBezTo>
                                <a:pt x="17907" y="8775"/>
                                <a:pt x="11938" y="11316"/>
                                <a:pt x="11938" y="16687"/>
                              </a:cubicBezTo>
                              <a:cubicBezTo>
                                <a:pt x="11938" y="21437"/>
                                <a:pt x="18771" y="23520"/>
                                <a:pt x="26327" y="24968"/>
                              </a:cubicBezTo>
                              <a:cubicBezTo>
                                <a:pt x="36449" y="26924"/>
                                <a:pt x="44983" y="30594"/>
                                <a:pt x="44983" y="42049"/>
                              </a:cubicBezTo>
                              <a:cubicBezTo>
                                <a:pt x="44983" y="54952"/>
                                <a:pt x="33528" y="61811"/>
                                <a:pt x="22187" y="61811"/>
                              </a:cubicBezTo>
                              <a:cubicBezTo>
                                <a:pt x="12548" y="61811"/>
                                <a:pt x="5601" y="59245"/>
                                <a:pt x="0" y="51206"/>
                              </a:cubicBezTo>
                              <a:lnTo>
                                <a:pt x="7544" y="45351"/>
                              </a:lnTo>
                              <a:cubicBezTo>
                                <a:pt x="11328" y="49987"/>
                                <a:pt x="15469" y="53035"/>
                                <a:pt x="22187" y="53035"/>
                              </a:cubicBezTo>
                              <a:cubicBezTo>
                                <a:pt x="28156" y="53035"/>
                                <a:pt x="35052" y="51815"/>
                                <a:pt x="34735" y="42405"/>
                              </a:cubicBezTo>
                              <a:cubicBezTo>
                                <a:pt x="34531" y="36322"/>
                                <a:pt x="28639" y="34722"/>
                                <a:pt x="22555" y="33388"/>
                              </a:cubicBezTo>
                              <a:cubicBezTo>
                                <a:pt x="11684" y="30962"/>
                                <a:pt x="2426" y="28651"/>
                                <a:pt x="2426" y="16814"/>
                              </a:cubicBezTo>
                              <a:cubicBezTo>
                                <a:pt x="2426" y="5728"/>
                                <a:pt x="13170" y="0"/>
                                <a:pt x="23762" y="0"/>
                              </a:cubicBez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950" name="Shape 19950"/>
                      <wps:cNvSpPr/>
                      <wps:spPr>
                        <a:xfrm>
                          <a:off x="692432" y="167372"/>
                          <a:ext cx="24924" cy="36963"/>
                        </a:xfrm>
                        <a:custGeom>
                          <a:avLst/>
                          <a:gdLst/>
                          <a:ahLst/>
                          <a:cxnLst/>
                          <a:rect l="0" t="0" r="0" b="0"/>
                          <a:pathLst>
                            <a:path w="24924" h="36963">
                              <a:moveTo>
                                <a:pt x="24924" y="0"/>
                              </a:moveTo>
                              <a:lnTo>
                                <a:pt x="24924" y="7827"/>
                              </a:lnTo>
                              <a:lnTo>
                                <a:pt x="15645" y="10685"/>
                              </a:lnTo>
                              <a:cubicBezTo>
                                <a:pt x="12186" y="13392"/>
                                <a:pt x="10236" y="17056"/>
                                <a:pt x="10236" y="20885"/>
                              </a:cubicBezTo>
                              <a:cubicBezTo>
                                <a:pt x="10236" y="28086"/>
                                <a:pt x="15608" y="28924"/>
                                <a:pt x="22796" y="28924"/>
                              </a:cubicBezTo>
                              <a:lnTo>
                                <a:pt x="24924" y="27889"/>
                              </a:lnTo>
                              <a:lnTo>
                                <a:pt x="24924" y="36033"/>
                              </a:lnTo>
                              <a:lnTo>
                                <a:pt x="21209" y="36963"/>
                              </a:lnTo>
                              <a:cubicBezTo>
                                <a:pt x="9627" y="36963"/>
                                <a:pt x="0" y="31121"/>
                                <a:pt x="0" y="20021"/>
                              </a:cubicBezTo>
                              <a:cubicBezTo>
                                <a:pt x="0" y="10572"/>
                                <a:pt x="5486" y="5112"/>
                                <a:pt x="12725" y="2013"/>
                              </a:cubicBezTo>
                              <a:lnTo>
                                <a:pt x="24924"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951" name="Shape 19951"/>
                      <wps:cNvSpPr/>
                      <wps:spPr>
                        <a:xfrm>
                          <a:off x="694997" y="142632"/>
                          <a:ext cx="22358" cy="14877"/>
                        </a:xfrm>
                        <a:custGeom>
                          <a:avLst/>
                          <a:gdLst/>
                          <a:ahLst/>
                          <a:cxnLst/>
                          <a:rect l="0" t="0" r="0" b="0"/>
                          <a:pathLst>
                            <a:path w="22358" h="14877">
                              <a:moveTo>
                                <a:pt x="22358" y="0"/>
                              </a:moveTo>
                              <a:lnTo>
                                <a:pt x="22358" y="8865"/>
                              </a:lnTo>
                              <a:lnTo>
                                <a:pt x="5956" y="14877"/>
                              </a:lnTo>
                              <a:lnTo>
                                <a:pt x="0" y="8668"/>
                              </a:lnTo>
                              <a:lnTo>
                                <a:pt x="22358"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952" name="Shape 19952"/>
                      <wps:cNvSpPr/>
                      <wps:spPr>
                        <a:xfrm>
                          <a:off x="717356" y="142511"/>
                          <a:ext cx="25051" cy="60893"/>
                        </a:xfrm>
                        <a:custGeom>
                          <a:avLst/>
                          <a:gdLst/>
                          <a:ahLst/>
                          <a:cxnLst/>
                          <a:rect l="0" t="0" r="0" b="0"/>
                          <a:pathLst>
                            <a:path w="25051" h="60893">
                              <a:moveTo>
                                <a:pt x="311" y="0"/>
                              </a:moveTo>
                              <a:cubicBezTo>
                                <a:pt x="17126" y="0"/>
                                <a:pt x="24200" y="8039"/>
                                <a:pt x="24200" y="24130"/>
                              </a:cubicBezTo>
                              <a:lnTo>
                                <a:pt x="24200" y="50495"/>
                              </a:lnTo>
                              <a:cubicBezTo>
                                <a:pt x="24200" y="53784"/>
                                <a:pt x="24555" y="57442"/>
                                <a:pt x="25051" y="60363"/>
                              </a:cubicBezTo>
                              <a:lnTo>
                                <a:pt x="15907" y="60363"/>
                              </a:lnTo>
                              <a:cubicBezTo>
                                <a:pt x="15310" y="57810"/>
                                <a:pt x="15310" y="54267"/>
                                <a:pt x="15310" y="51829"/>
                              </a:cubicBezTo>
                              <a:lnTo>
                                <a:pt x="15043" y="51829"/>
                              </a:lnTo>
                              <a:cubicBezTo>
                                <a:pt x="13157" y="54749"/>
                                <a:pt x="10633" y="57248"/>
                                <a:pt x="7498" y="59017"/>
                              </a:cubicBezTo>
                              <a:lnTo>
                                <a:pt x="0" y="60893"/>
                              </a:lnTo>
                              <a:lnTo>
                                <a:pt x="0" y="52749"/>
                              </a:lnTo>
                              <a:lnTo>
                                <a:pt x="10304" y="47736"/>
                              </a:lnTo>
                              <a:cubicBezTo>
                                <a:pt x="13106" y="44133"/>
                                <a:pt x="14567" y="39370"/>
                                <a:pt x="14688" y="34734"/>
                              </a:cubicBezTo>
                              <a:lnTo>
                                <a:pt x="14688" y="31090"/>
                              </a:lnTo>
                              <a:lnTo>
                                <a:pt x="5188" y="31090"/>
                              </a:lnTo>
                              <a:lnTo>
                                <a:pt x="0" y="32688"/>
                              </a:lnTo>
                              <a:lnTo>
                                <a:pt x="0" y="24860"/>
                              </a:lnTo>
                              <a:lnTo>
                                <a:pt x="11043" y="23038"/>
                              </a:lnTo>
                              <a:lnTo>
                                <a:pt x="14688" y="23038"/>
                              </a:lnTo>
                              <a:lnTo>
                                <a:pt x="14688" y="21336"/>
                              </a:lnTo>
                              <a:cubicBezTo>
                                <a:pt x="14688" y="13056"/>
                                <a:pt x="9455" y="8789"/>
                                <a:pt x="540" y="8789"/>
                              </a:cubicBezTo>
                              <a:lnTo>
                                <a:pt x="0" y="8986"/>
                              </a:lnTo>
                              <a:lnTo>
                                <a:pt x="0" y="121"/>
                              </a:lnTo>
                              <a:lnTo>
                                <a:pt x="311"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953" name="Shape 19953"/>
                      <wps:cNvSpPr/>
                      <wps:spPr>
                        <a:xfrm>
                          <a:off x="756696" y="142510"/>
                          <a:ext cx="32423" cy="60364"/>
                        </a:xfrm>
                        <a:custGeom>
                          <a:avLst/>
                          <a:gdLst/>
                          <a:ahLst/>
                          <a:cxnLst/>
                          <a:rect l="0" t="0" r="0" b="0"/>
                          <a:pathLst>
                            <a:path w="32423" h="60364">
                              <a:moveTo>
                                <a:pt x="28524" y="0"/>
                              </a:moveTo>
                              <a:cubicBezTo>
                                <a:pt x="29743" y="0"/>
                                <a:pt x="31090" y="127"/>
                                <a:pt x="32423" y="610"/>
                              </a:cubicBezTo>
                              <a:lnTo>
                                <a:pt x="31826" y="10249"/>
                              </a:lnTo>
                              <a:cubicBezTo>
                                <a:pt x="30239" y="9767"/>
                                <a:pt x="28410" y="9525"/>
                                <a:pt x="26695" y="9525"/>
                              </a:cubicBezTo>
                              <a:cubicBezTo>
                                <a:pt x="15113" y="9525"/>
                                <a:pt x="9995" y="17691"/>
                                <a:pt x="9995" y="30721"/>
                              </a:cubicBezTo>
                              <a:lnTo>
                                <a:pt x="9995" y="60364"/>
                              </a:lnTo>
                              <a:lnTo>
                                <a:pt x="495" y="60364"/>
                              </a:lnTo>
                              <a:lnTo>
                                <a:pt x="495" y="14999"/>
                              </a:lnTo>
                              <a:cubicBezTo>
                                <a:pt x="495" y="9767"/>
                                <a:pt x="0" y="5245"/>
                                <a:pt x="0" y="1461"/>
                              </a:cubicBezTo>
                              <a:lnTo>
                                <a:pt x="9017" y="1461"/>
                              </a:lnTo>
                              <a:cubicBezTo>
                                <a:pt x="9017" y="4509"/>
                                <a:pt x="9271" y="7684"/>
                                <a:pt x="9271" y="10859"/>
                              </a:cubicBezTo>
                              <a:lnTo>
                                <a:pt x="9500" y="10859"/>
                              </a:lnTo>
                              <a:cubicBezTo>
                                <a:pt x="12078" y="5245"/>
                                <a:pt x="19126" y="0"/>
                                <a:pt x="28524" y="0"/>
                              </a:cubicBez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954" name="Shape 19954"/>
                      <wps:cNvSpPr/>
                      <wps:spPr>
                        <a:xfrm>
                          <a:off x="792815" y="142516"/>
                          <a:ext cx="51422" cy="61823"/>
                        </a:xfrm>
                        <a:custGeom>
                          <a:avLst/>
                          <a:gdLst/>
                          <a:ahLst/>
                          <a:cxnLst/>
                          <a:rect l="0" t="0" r="0" b="0"/>
                          <a:pathLst>
                            <a:path w="51422" h="61823">
                              <a:moveTo>
                                <a:pt x="29489" y="0"/>
                              </a:moveTo>
                              <a:cubicBezTo>
                                <a:pt x="37910" y="0"/>
                                <a:pt x="45707" y="2806"/>
                                <a:pt x="51422" y="9017"/>
                              </a:cubicBezTo>
                              <a:lnTo>
                                <a:pt x="43879" y="15722"/>
                              </a:lnTo>
                              <a:cubicBezTo>
                                <a:pt x="39865" y="10858"/>
                                <a:pt x="35217" y="8775"/>
                                <a:pt x="29489" y="8775"/>
                              </a:cubicBezTo>
                              <a:cubicBezTo>
                                <a:pt x="16701" y="8775"/>
                                <a:pt x="10236" y="18288"/>
                                <a:pt x="10236" y="29984"/>
                              </a:cubicBezTo>
                              <a:cubicBezTo>
                                <a:pt x="10236" y="41694"/>
                                <a:pt x="17920" y="53048"/>
                                <a:pt x="29489" y="53048"/>
                              </a:cubicBezTo>
                              <a:cubicBezTo>
                                <a:pt x="35700" y="53048"/>
                                <a:pt x="40462" y="50850"/>
                                <a:pt x="43993" y="45974"/>
                              </a:cubicBezTo>
                              <a:lnTo>
                                <a:pt x="51054" y="52679"/>
                              </a:lnTo>
                              <a:cubicBezTo>
                                <a:pt x="45580" y="59017"/>
                                <a:pt x="37795" y="61823"/>
                                <a:pt x="29489" y="61823"/>
                              </a:cubicBezTo>
                              <a:cubicBezTo>
                                <a:pt x="11824" y="61823"/>
                                <a:pt x="0" y="47548"/>
                                <a:pt x="0" y="29984"/>
                              </a:cubicBezTo>
                              <a:cubicBezTo>
                                <a:pt x="0" y="12674"/>
                                <a:pt x="11938" y="0"/>
                                <a:pt x="29489" y="0"/>
                              </a:cubicBez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955" name="Shape 19955"/>
                      <wps:cNvSpPr/>
                      <wps:spPr>
                        <a:xfrm>
                          <a:off x="854852" y="108869"/>
                          <a:ext cx="49733" cy="94018"/>
                        </a:xfrm>
                        <a:custGeom>
                          <a:avLst/>
                          <a:gdLst/>
                          <a:ahLst/>
                          <a:cxnLst/>
                          <a:rect l="0" t="0" r="0" b="0"/>
                          <a:pathLst>
                            <a:path w="49733" h="94018">
                              <a:moveTo>
                                <a:pt x="0" y="0"/>
                              </a:moveTo>
                              <a:lnTo>
                                <a:pt x="9512" y="0"/>
                              </a:lnTo>
                              <a:lnTo>
                                <a:pt x="9512" y="43028"/>
                              </a:lnTo>
                              <a:lnTo>
                                <a:pt x="9766" y="43028"/>
                              </a:lnTo>
                              <a:cubicBezTo>
                                <a:pt x="12319" y="38519"/>
                                <a:pt x="19139" y="33655"/>
                                <a:pt x="28054" y="33655"/>
                              </a:cubicBezTo>
                              <a:cubicBezTo>
                                <a:pt x="43040" y="33655"/>
                                <a:pt x="49733" y="43155"/>
                                <a:pt x="49733" y="56934"/>
                              </a:cubicBezTo>
                              <a:lnTo>
                                <a:pt x="49733" y="94018"/>
                              </a:lnTo>
                              <a:lnTo>
                                <a:pt x="40221" y="94018"/>
                              </a:lnTo>
                              <a:lnTo>
                                <a:pt x="40221" y="57912"/>
                              </a:lnTo>
                              <a:cubicBezTo>
                                <a:pt x="40221" y="48399"/>
                                <a:pt x="36093" y="42431"/>
                                <a:pt x="27191" y="42431"/>
                              </a:cubicBezTo>
                              <a:cubicBezTo>
                                <a:pt x="14884" y="42431"/>
                                <a:pt x="9512" y="51333"/>
                                <a:pt x="9512" y="64364"/>
                              </a:cubicBezTo>
                              <a:lnTo>
                                <a:pt x="9512" y="94018"/>
                              </a:lnTo>
                              <a:lnTo>
                                <a:pt x="0" y="94018"/>
                              </a:lnTo>
                              <a:lnTo>
                                <a:pt x="0"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956" name="Shape 19956"/>
                      <wps:cNvSpPr/>
                      <wps:spPr>
                        <a:xfrm>
                          <a:off x="509979" y="141961"/>
                          <a:ext cx="28296" cy="62523"/>
                        </a:xfrm>
                        <a:custGeom>
                          <a:avLst/>
                          <a:gdLst/>
                          <a:ahLst/>
                          <a:cxnLst/>
                          <a:rect l="0" t="0" r="0" b="0"/>
                          <a:pathLst>
                            <a:path w="28296" h="62523">
                              <a:moveTo>
                                <a:pt x="28296" y="0"/>
                              </a:moveTo>
                              <a:lnTo>
                                <a:pt x="28296" y="9256"/>
                              </a:lnTo>
                              <a:lnTo>
                                <a:pt x="16164" y="13638"/>
                              </a:lnTo>
                              <a:cubicBezTo>
                                <a:pt x="12948" y="16594"/>
                                <a:pt x="10897" y="20813"/>
                                <a:pt x="10287" y="25868"/>
                              </a:cubicBezTo>
                              <a:lnTo>
                                <a:pt x="28296" y="25868"/>
                              </a:lnTo>
                              <a:lnTo>
                                <a:pt x="28296" y="34301"/>
                              </a:lnTo>
                              <a:lnTo>
                                <a:pt x="10287" y="34301"/>
                              </a:lnTo>
                              <a:cubicBezTo>
                                <a:pt x="10649" y="39482"/>
                                <a:pt x="12729" y="44277"/>
                                <a:pt x="16021" y="47775"/>
                              </a:cubicBezTo>
                              <a:lnTo>
                                <a:pt x="28296" y="53156"/>
                              </a:lnTo>
                              <a:lnTo>
                                <a:pt x="28296" y="62523"/>
                              </a:lnTo>
                              <a:lnTo>
                                <a:pt x="16893" y="60206"/>
                              </a:lnTo>
                              <a:cubicBezTo>
                                <a:pt x="6194" y="55440"/>
                                <a:pt x="0" y="44277"/>
                                <a:pt x="0" y="31228"/>
                              </a:cubicBezTo>
                              <a:cubicBezTo>
                                <a:pt x="0" y="17331"/>
                                <a:pt x="7029" y="6591"/>
                                <a:pt x="17675" y="2090"/>
                              </a:cubicBezTo>
                              <a:lnTo>
                                <a:pt x="28296"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957" name="Shape 19957"/>
                      <wps:cNvSpPr/>
                      <wps:spPr>
                        <a:xfrm>
                          <a:off x="538274" y="186358"/>
                          <a:ext cx="26213" cy="18276"/>
                        </a:xfrm>
                        <a:custGeom>
                          <a:avLst/>
                          <a:gdLst/>
                          <a:ahLst/>
                          <a:cxnLst/>
                          <a:rect l="0" t="0" r="0" b="0"/>
                          <a:pathLst>
                            <a:path w="26213" h="18276">
                              <a:moveTo>
                                <a:pt x="18999" y="0"/>
                              </a:moveTo>
                              <a:lnTo>
                                <a:pt x="26213" y="5880"/>
                              </a:lnTo>
                              <a:cubicBezTo>
                                <a:pt x="19482" y="14961"/>
                                <a:pt x="11392" y="18276"/>
                                <a:pt x="737" y="18276"/>
                              </a:cubicBezTo>
                              <a:lnTo>
                                <a:pt x="0" y="18126"/>
                              </a:lnTo>
                              <a:lnTo>
                                <a:pt x="0" y="8758"/>
                              </a:lnTo>
                              <a:lnTo>
                                <a:pt x="737" y="9081"/>
                              </a:lnTo>
                              <a:cubicBezTo>
                                <a:pt x="8941" y="9081"/>
                                <a:pt x="14453" y="5995"/>
                                <a:pt x="18999" y="0"/>
                              </a:cubicBez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958" name="Shape 19958"/>
                      <wps:cNvSpPr/>
                      <wps:spPr>
                        <a:xfrm>
                          <a:off x="538274" y="141743"/>
                          <a:ext cx="28308" cy="34519"/>
                        </a:xfrm>
                        <a:custGeom>
                          <a:avLst/>
                          <a:gdLst/>
                          <a:ahLst/>
                          <a:cxnLst/>
                          <a:rect l="0" t="0" r="0" b="0"/>
                          <a:pathLst>
                            <a:path w="28308" h="34519">
                              <a:moveTo>
                                <a:pt x="1105" y="0"/>
                              </a:moveTo>
                              <a:cubicBezTo>
                                <a:pt x="17272" y="0"/>
                                <a:pt x="28308" y="11506"/>
                                <a:pt x="28308" y="31318"/>
                              </a:cubicBezTo>
                              <a:lnTo>
                                <a:pt x="28308" y="34519"/>
                              </a:lnTo>
                              <a:lnTo>
                                <a:pt x="0" y="34519"/>
                              </a:lnTo>
                              <a:lnTo>
                                <a:pt x="0" y="26086"/>
                              </a:lnTo>
                              <a:lnTo>
                                <a:pt x="18009" y="26086"/>
                              </a:lnTo>
                              <a:cubicBezTo>
                                <a:pt x="17653" y="15977"/>
                                <a:pt x="11265" y="9208"/>
                                <a:pt x="737" y="9208"/>
                              </a:cubicBezTo>
                              <a:lnTo>
                                <a:pt x="0" y="9474"/>
                              </a:lnTo>
                              <a:lnTo>
                                <a:pt x="0" y="218"/>
                              </a:lnTo>
                              <a:lnTo>
                                <a:pt x="1105"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959" name="Shape 19959"/>
                      <wps:cNvSpPr/>
                      <wps:spPr>
                        <a:xfrm>
                          <a:off x="626476" y="141960"/>
                          <a:ext cx="28302" cy="62526"/>
                        </a:xfrm>
                        <a:custGeom>
                          <a:avLst/>
                          <a:gdLst/>
                          <a:ahLst/>
                          <a:cxnLst/>
                          <a:rect l="0" t="0" r="0" b="0"/>
                          <a:pathLst>
                            <a:path w="28302" h="62526">
                              <a:moveTo>
                                <a:pt x="28302" y="0"/>
                              </a:moveTo>
                              <a:lnTo>
                                <a:pt x="28302" y="9255"/>
                              </a:lnTo>
                              <a:lnTo>
                                <a:pt x="16161" y="13639"/>
                              </a:lnTo>
                              <a:cubicBezTo>
                                <a:pt x="12944" y="16595"/>
                                <a:pt x="10897" y="20815"/>
                                <a:pt x="10300" y="25870"/>
                              </a:cubicBezTo>
                              <a:lnTo>
                                <a:pt x="28302" y="25870"/>
                              </a:lnTo>
                              <a:lnTo>
                                <a:pt x="28302" y="34303"/>
                              </a:lnTo>
                              <a:lnTo>
                                <a:pt x="10300" y="34303"/>
                              </a:lnTo>
                              <a:cubicBezTo>
                                <a:pt x="10655" y="39484"/>
                                <a:pt x="12732" y="44279"/>
                                <a:pt x="16023" y="47777"/>
                              </a:cubicBezTo>
                              <a:lnTo>
                                <a:pt x="28302" y="53160"/>
                              </a:lnTo>
                              <a:lnTo>
                                <a:pt x="28302" y="62526"/>
                              </a:lnTo>
                              <a:lnTo>
                                <a:pt x="16893" y="60208"/>
                              </a:lnTo>
                              <a:cubicBezTo>
                                <a:pt x="6194" y="55442"/>
                                <a:pt x="0" y="44279"/>
                                <a:pt x="0" y="31229"/>
                              </a:cubicBezTo>
                              <a:cubicBezTo>
                                <a:pt x="0" y="17332"/>
                                <a:pt x="7022" y="6593"/>
                                <a:pt x="17670" y="2091"/>
                              </a:cubicBezTo>
                              <a:lnTo>
                                <a:pt x="28302"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960" name="Shape 19960"/>
                      <wps:cNvSpPr/>
                      <wps:spPr>
                        <a:xfrm>
                          <a:off x="654778" y="186358"/>
                          <a:ext cx="26206" cy="18276"/>
                        </a:xfrm>
                        <a:custGeom>
                          <a:avLst/>
                          <a:gdLst/>
                          <a:ahLst/>
                          <a:cxnLst/>
                          <a:rect l="0" t="0" r="0" b="0"/>
                          <a:pathLst>
                            <a:path w="26206" h="18276">
                              <a:moveTo>
                                <a:pt x="18980" y="0"/>
                              </a:moveTo>
                              <a:lnTo>
                                <a:pt x="26206" y="5880"/>
                              </a:lnTo>
                              <a:cubicBezTo>
                                <a:pt x="19475" y="14961"/>
                                <a:pt x="11386" y="18276"/>
                                <a:pt x="730" y="18276"/>
                              </a:cubicBezTo>
                              <a:lnTo>
                                <a:pt x="0" y="18128"/>
                              </a:lnTo>
                              <a:lnTo>
                                <a:pt x="0" y="8761"/>
                              </a:lnTo>
                              <a:lnTo>
                                <a:pt x="730" y="9081"/>
                              </a:lnTo>
                              <a:cubicBezTo>
                                <a:pt x="8922" y="9081"/>
                                <a:pt x="14446" y="5995"/>
                                <a:pt x="18980" y="0"/>
                              </a:cubicBez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961" name="Shape 19961"/>
                      <wps:cNvSpPr/>
                      <wps:spPr>
                        <a:xfrm>
                          <a:off x="654778" y="141743"/>
                          <a:ext cx="28302" cy="34519"/>
                        </a:xfrm>
                        <a:custGeom>
                          <a:avLst/>
                          <a:gdLst/>
                          <a:ahLst/>
                          <a:cxnLst/>
                          <a:rect l="0" t="0" r="0" b="0"/>
                          <a:pathLst>
                            <a:path w="28302" h="34519">
                              <a:moveTo>
                                <a:pt x="1099" y="0"/>
                              </a:moveTo>
                              <a:cubicBezTo>
                                <a:pt x="17266" y="0"/>
                                <a:pt x="28302" y="11506"/>
                                <a:pt x="28302" y="31318"/>
                              </a:cubicBezTo>
                              <a:lnTo>
                                <a:pt x="28302" y="34519"/>
                              </a:lnTo>
                              <a:lnTo>
                                <a:pt x="0" y="34519"/>
                              </a:lnTo>
                              <a:lnTo>
                                <a:pt x="0" y="26086"/>
                              </a:lnTo>
                              <a:lnTo>
                                <a:pt x="18002" y="26086"/>
                              </a:lnTo>
                              <a:cubicBezTo>
                                <a:pt x="17634" y="15977"/>
                                <a:pt x="11259" y="9208"/>
                                <a:pt x="730" y="9208"/>
                              </a:cubicBezTo>
                              <a:lnTo>
                                <a:pt x="0" y="9472"/>
                              </a:lnTo>
                              <a:lnTo>
                                <a:pt x="0" y="216"/>
                              </a:lnTo>
                              <a:lnTo>
                                <a:pt x="1099"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962" name="Shape 19962"/>
                      <wps:cNvSpPr/>
                      <wps:spPr>
                        <a:xfrm>
                          <a:off x="219459" y="98038"/>
                          <a:ext cx="54261" cy="104839"/>
                        </a:xfrm>
                        <a:custGeom>
                          <a:avLst/>
                          <a:gdLst/>
                          <a:ahLst/>
                          <a:cxnLst/>
                          <a:rect l="0" t="0" r="0" b="0"/>
                          <a:pathLst>
                            <a:path w="54261" h="104839">
                              <a:moveTo>
                                <a:pt x="45301" y="0"/>
                              </a:moveTo>
                              <a:lnTo>
                                <a:pt x="54261" y="0"/>
                              </a:lnTo>
                              <a:lnTo>
                                <a:pt x="54261" y="30714"/>
                              </a:lnTo>
                              <a:lnTo>
                                <a:pt x="54178" y="30505"/>
                              </a:lnTo>
                              <a:lnTo>
                                <a:pt x="41453" y="63081"/>
                              </a:lnTo>
                              <a:lnTo>
                                <a:pt x="54261" y="63081"/>
                              </a:lnTo>
                              <a:lnTo>
                                <a:pt x="54261" y="82614"/>
                              </a:lnTo>
                              <a:lnTo>
                                <a:pt x="34188" y="82614"/>
                              </a:lnTo>
                              <a:lnTo>
                                <a:pt x="25463" y="104839"/>
                              </a:lnTo>
                              <a:lnTo>
                                <a:pt x="0" y="104839"/>
                              </a:lnTo>
                              <a:lnTo>
                                <a:pt x="45301"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963" name="Shape 19963"/>
                      <wps:cNvSpPr/>
                      <wps:spPr>
                        <a:xfrm>
                          <a:off x="273719" y="98038"/>
                          <a:ext cx="55747" cy="104839"/>
                        </a:xfrm>
                        <a:custGeom>
                          <a:avLst/>
                          <a:gdLst/>
                          <a:ahLst/>
                          <a:cxnLst/>
                          <a:rect l="0" t="0" r="0" b="0"/>
                          <a:pathLst>
                            <a:path w="55747" h="104839">
                              <a:moveTo>
                                <a:pt x="0" y="0"/>
                              </a:moveTo>
                              <a:lnTo>
                                <a:pt x="10154" y="0"/>
                              </a:lnTo>
                              <a:lnTo>
                                <a:pt x="55747" y="104839"/>
                              </a:lnTo>
                              <a:lnTo>
                                <a:pt x="29686" y="104839"/>
                              </a:lnTo>
                              <a:lnTo>
                                <a:pt x="20657" y="82614"/>
                              </a:lnTo>
                              <a:lnTo>
                                <a:pt x="0" y="82614"/>
                              </a:lnTo>
                              <a:lnTo>
                                <a:pt x="0" y="63081"/>
                              </a:lnTo>
                              <a:lnTo>
                                <a:pt x="12808" y="63081"/>
                              </a:lnTo>
                              <a:lnTo>
                                <a:pt x="0" y="30714"/>
                              </a:lnTo>
                              <a:lnTo>
                                <a:pt x="0"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964" name="Shape 19964"/>
                      <wps:cNvSpPr/>
                      <wps:spPr>
                        <a:xfrm>
                          <a:off x="337784" y="98048"/>
                          <a:ext cx="41154" cy="104826"/>
                        </a:xfrm>
                        <a:custGeom>
                          <a:avLst/>
                          <a:gdLst/>
                          <a:ahLst/>
                          <a:cxnLst/>
                          <a:rect l="0" t="0" r="0" b="0"/>
                          <a:pathLst>
                            <a:path w="41154" h="104826">
                              <a:moveTo>
                                <a:pt x="0" y="0"/>
                              </a:moveTo>
                              <a:lnTo>
                                <a:pt x="39091" y="0"/>
                              </a:lnTo>
                              <a:lnTo>
                                <a:pt x="41154" y="378"/>
                              </a:lnTo>
                              <a:lnTo>
                                <a:pt x="41154" y="20040"/>
                              </a:lnTo>
                              <a:lnTo>
                                <a:pt x="38799" y="19545"/>
                              </a:lnTo>
                              <a:lnTo>
                                <a:pt x="23089" y="19545"/>
                              </a:lnTo>
                              <a:lnTo>
                                <a:pt x="23089" y="41897"/>
                              </a:lnTo>
                              <a:lnTo>
                                <a:pt x="39827" y="41897"/>
                              </a:lnTo>
                              <a:lnTo>
                                <a:pt x="41154" y="41559"/>
                              </a:lnTo>
                              <a:lnTo>
                                <a:pt x="41154" y="61554"/>
                              </a:lnTo>
                              <a:lnTo>
                                <a:pt x="40577" y="61456"/>
                              </a:lnTo>
                              <a:lnTo>
                                <a:pt x="23089" y="61456"/>
                              </a:lnTo>
                              <a:lnTo>
                                <a:pt x="23089" y="85281"/>
                              </a:lnTo>
                              <a:lnTo>
                                <a:pt x="41154" y="85281"/>
                              </a:lnTo>
                              <a:lnTo>
                                <a:pt x="41154" y="104826"/>
                              </a:lnTo>
                              <a:lnTo>
                                <a:pt x="0" y="104826"/>
                              </a:lnTo>
                              <a:lnTo>
                                <a:pt x="0"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965" name="Shape 19965"/>
                      <wps:cNvSpPr/>
                      <wps:spPr>
                        <a:xfrm>
                          <a:off x="378939" y="98426"/>
                          <a:ext cx="41180" cy="104448"/>
                        </a:xfrm>
                        <a:custGeom>
                          <a:avLst/>
                          <a:gdLst/>
                          <a:ahLst/>
                          <a:cxnLst/>
                          <a:rect l="0" t="0" r="0" b="0"/>
                          <a:pathLst>
                            <a:path w="41180" h="104448">
                              <a:moveTo>
                                <a:pt x="0" y="0"/>
                              </a:moveTo>
                              <a:lnTo>
                                <a:pt x="23995" y="4401"/>
                              </a:lnTo>
                              <a:cubicBezTo>
                                <a:pt x="31290" y="8213"/>
                                <a:pt x="36290" y="14874"/>
                                <a:pt x="36290" y="26267"/>
                              </a:cubicBezTo>
                              <a:cubicBezTo>
                                <a:pt x="36290" y="37964"/>
                                <a:pt x="29039" y="45977"/>
                                <a:pt x="18218" y="49355"/>
                              </a:cubicBezTo>
                              <a:lnTo>
                                <a:pt x="18218" y="49660"/>
                              </a:lnTo>
                              <a:cubicBezTo>
                                <a:pt x="31998" y="51438"/>
                                <a:pt x="41180" y="61649"/>
                                <a:pt x="41180" y="75288"/>
                              </a:cubicBezTo>
                              <a:cubicBezTo>
                                <a:pt x="41180" y="97196"/>
                                <a:pt x="20441" y="104448"/>
                                <a:pt x="1784" y="104448"/>
                              </a:cubicBezTo>
                              <a:lnTo>
                                <a:pt x="0" y="104448"/>
                              </a:lnTo>
                              <a:lnTo>
                                <a:pt x="0" y="84903"/>
                              </a:lnTo>
                              <a:lnTo>
                                <a:pt x="2661" y="84903"/>
                              </a:lnTo>
                              <a:cubicBezTo>
                                <a:pt x="9925" y="84903"/>
                                <a:pt x="18066" y="81791"/>
                                <a:pt x="18066" y="72609"/>
                              </a:cubicBezTo>
                              <a:cubicBezTo>
                                <a:pt x="18066" y="67649"/>
                                <a:pt x="15291" y="64767"/>
                                <a:pt x="11573" y="63124"/>
                              </a:cubicBezTo>
                              <a:lnTo>
                                <a:pt x="0" y="61175"/>
                              </a:lnTo>
                              <a:lnTo>
                                <a:pt x="0" y="41180"/>
                              </a:lnTo>
                              <a:lnTo>
                                <a:pt x="8598" y="38986"/>
                              </a:lnTo>
                              <a:cubicBezTo>
                                <a:pt x="11338" y="37192"/>
                                <a:pt x="13189" y="34344"/>
                                <a:pt x="13189" y="30128"/>
                              </a:cubicBezTo>
                              <a:cubicBezTo>
                                <a:pt x="13189" y="25759"/>
                                <a:pt x="11116" y="23019"/>
                                <a:pt x="8136" y="21371"/>
                              </a:cubicBezTo>
                              <a:lnTo>
                                <a:pt x="0" y="19662"/>
                              </a:lnTo>
                              <a:lnTo>
                                <a:pt x="0"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966" name="Shape 19966"/>
                      <wps:cNvSpPr/>
                      <wps:spPr>
                        <a:xfrm>
                          <a:off x="432029" y="98044"/>
                          <a:ext cx="23101" cy="104826"/>
                        </a:xfrm>
                        <a:custGeom>
                          <a:avLst/>
                          <a:gdLst/>
                          <a:ahLst/>
                          <a:cxnLst/>
                          <a:rect l="0" t="0" r="0" b="0"/>
                          <a:pathLst>
                            <a:path w="23101" h="104826">
                              <a:moveTo>
                                <a:pt x="0" y="0"/>
                              </a:moveTo>
                              <a:lnTo>
                                <a:pt x="23101" y="0"/>
                              </a:lnTo>
                              <a:lnTo>
                                <a:pt x="22911" y="49073"/>
                              </a:lnTo>
                              <a:lnTo>
                                <a:pt x="23101" y="104826"/>
                              </a:lnTo>
                              <a:lnTo>
                                <a:pt x="0" y="104826"/>
                              </a:lnTo>
                              <a:lnTo>
                                <a:pt x="127" y="47460"/>
                              </a:lnTo>
                              <a:lnTo>
                                <a:pt x="0"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967" name="Shape 19967"/>
                      <wps:cNvSpPr/>
                      <wps:spPr>
                        <a:xfrm>
                          <a:off x="930797" y="153309"/>
                          <a:ext cx="17399" cy="49530"/>
                        </a:xfrm>
                        <a:custGeom>
                          <a:avLst/>
                          <a:gdLst/>
                          <a:ahLst/>
                          <a:cxnLst/>
                          <a:rect l="0" t="0" r="0" b="0"/>
                          <a:pathLst>
                            <a:path w="17399" h="49530">
                              <a:moveTo>
                                <a:pt x="13246" y="0"/>
                              </a:moveTo>
                              <a:lnTo>
                                <a:pt x="17399" y="0"/>
                              </a:lnTo>
                              <a:lnTo>
                                <a:pt x="17399" y="4941"/>
                              </a:lnTo>
                              <a:lnTo>
                                <a:pt x="14745" y="4941"/>
                              </a:lnTo>
                              <a:cubicBezTo>
                                <a:pt x="12281" y="4941"/>
                                <a:pt x="11049" y="5893"/>
                                <a:pt x="11049" y="8433"/>
                              </a:cubicBezTo>
                              <a:lnTo>
                                <a:pt x="11049" y="12764"/>
                              </a:lnTo>
                              <a:lnTo>
                                <a:pt x="17335" y="12764"/>
                              </a:lnTo>
                              <a:lnTo>
                                <a:pt x="17335" y="17285"/>
                              </a:lnTo>
                              <a:lnTo>
                                <a:pt x="11049" y="17285"/>
                              </a:lnTo>
                              <a:lnTo>
                                <a:pt x="11049" y="49530"/>
                              </a:lnTo>
                              <a:lnTo>
                                <a:pt x="5321" y="49530"/>
                              </a:lnTo>
                              <a:lnTo>
                                <a:pt x="5321" y="17285"/>
                              </a:lnTo>
                              <a:lnTo>
                                <a:pt x="0" y="17285"/>
                              </a:lnTo>
                              <a:lnTo>
                                <a:pt x="0" y="12764"/>
                              </a:lnTo>
                              <a:lnTo>
                                <a:pt x="5321" y="12764"/>
                              </a:lnTo>
                              <a:lnTo>
                                <a:pt x="5321" y="8433"/>
                              </a:lnTo>
                              <a:cubicBezTo>
                                <a:pt x="5321" y="2884"/>
                                <a:pt x="7709" y="0"/>
                                <a:pt x="13246" y="0"/>
                              </a:cubicBez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968" name="Shape 19968"/>
                      <wps:cNvSpPr/>
                      <wps:spPr>
                        <a:xfrm>
                          <a:off x="949359" y="165105"/>
                          <a:ext cx="13170" cy="38684"/>
                        </a:xfrm>
                        <a:custGeom>
                          <a:avLst/>
                          <a:gdLst/>
                          <a:ahLst/>
                          <a:cxnLst/>
                          <a:rect l="0" t="0" r="0" b="0"/>
                          <a:pathLst>
                            <a:path w="13170" h="38684">
                              <a:moveTo>
                                <a:pt x="13170" y="0"/>
                              </a:moveTo>
                              <a:lnTo>
                                <a:pt x="13170" y="4637"/>
                              </a:lnTo>
                              <a:lnTo>
                                <a:pt x="13030" y="4534"/>
                              </a:lnTo>
                              <a:cubicBezTo>
                                <a:pt x="7226" y="4534"/>
                                <a:pt x="6007" y="11392"/>
                                <a:pt x="6007" y="19342"/>
                              </a:cubicBezTo>
                              <a:cubicBezTo>
                                <a:pt x="6007" y="27305"/>
                                <a:pt x="7163" y="34163"/>
                                <a:pt x="13030" y="34163"/>
                              </a:cubicBezTo>
                              <a:lnTo>
                                <a:pt x="13170" y="34059"/>
                              </a:lnTo>
                              <a:lnTo>
                                <a:pt x="13170" y="38684"/>
                              </a:lnTo>
                              <a:cubicBezTo>
                                <a:pt x="2591" y="38684"/>
                                <a:pt x="0" y="29705"/>
                                <a:pt x="0" y="19342"/>
                              </a:cubicBezTo>
                              <a:cubicBezTo>
                                <a:pt x="0" y="8992"/>
                                <a:pt x="2591" y="0"/>
                                <a:pt x="13170" y="0"/>
                              </a:cubicBez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969" name="Shape 19969"/>
                      <wps:cNvSpPr/>
                      <wps:spPr>
                        <a:xfrm>
                          <a:off x="962529" y="165105"/>
                          <a:ext cx="13170" cy="38684"/>
                        </a:xfrm>
                        <a:custGeom>
                          <a:avLst/>
                          <a:gdLst/>
                          <a:ahLst/>
                          <a:cxnLst/>
                          <a:rect l="0" t="0" r="0" b="0"/>
                          <a:pathLst>
                            <a:path w="13170" h="38684">
                              <a:moveTo>
                                <a:pt x="0" y="0"/>
                              </a:moveTo>
                              <a:cubicBezTo>
                                <a:pt x="10579" y="0"/>
                                <a:pt x="13170" y="8992"/>
                                <a:pt x="13170" y="19342"/>
                              </a:cubicBezTo>
                              <a:cubicBezTo>
                                <a:pt x="13170" y="29705"/>
                                <a:pt x="10516" y="38684"/>
                                <a:pt x="0" y="38684"/>
                              </a:cubicBezTo>
                              <a:lnTo>
                                <a:pt x="0" y="34059"/>
                              </a:lnTo>
                              <a:lnTo>
                                <a:pt x="5793" y="29738"/>
                              </a:lnTo>
                              <a:cubicBezTo>
                                <a:pt x="6858" y="27029"/>
                                <a:pt x="7163" y="23323"/>
                                <a:pt x="7163" y="19342"/>
                              </a:cubicBezTo>
                              <a:cubicBezTo>
                                <a:pt x="7163" y="15367"/>
                                <a:pt x="6890" y="11665"/>
                                <a:pt x="5840" y="8957"/>
                              </a:cubicBezTo>
                              <a:lnTo>
                                <a:pt x="0" y="4637"/>
                              </a:lnTo>
                              <a:lnTo>
                                <a:pt x="0"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970" name="Shape 19970"/>
                      <wps:cNvSpPr/>
                      <wps:spPr>
                        <a:xfrm>
                          <a:off x="980472" y="165102"/>
                          <a:ext cx="16320" cy="37732"/>
                        </a:xfrm>
                        <a:custGeom>
                          <a:avLst/>
                          <a:gdLst/>
                          <a:ahLst/>
                          <a:cxnLst/>
                          <a:rect l="0" t="0" r="0" b="0"/>
                          <a:pathLst>
                            <a:path w="16320" h="37732">
                              <a:moveTo>
                                <a:pt x="13792" y="0"/>
                              </a:moveTo>
                              <a:cubicBezTo>
                                <a:pt x="14948" y="0"/>
                                <a:pt x="15773" y="140"/>
                                <a:pt x="16320" y="419"/>
                              </a:cubicBezTo>
                              <a:lnTo>
                                <a:pt x="16320" y="6045"/>
                              </a:lnTo>
                              <a:cubicBezTo>
                                <a:pt x="15773" y="5969"/>
                                <a:pt x="15088" y="5766"/>
                                <a:pt x="13246" y="5766"/>
                              </a:cubicBezTo>
                              <a:cubicBezTo>
                                <a:pt x="10376" y="5766"/>
                                <a:pt x="5728" y="8445"/>
                                <a:pt x="5728" y="14478"/>
                              </a:cubicBezTo>
                              <a:lnTo>
                                <a:pt x="5728" y="37732"/>
                              </a:lnTo>
                              <a:lnTo>
                                <a:pt x="0" y="37732"/>
                              </a:lnTo>
                              <a:lnTo>
                                <a:pt x="0" y="965"/>
                              </a:lnTo>
                              <a:lnTo>
                                <a:pt x="5728" y="965"/>
                              </a:lnTo>
                              <a:lnTo>
                                <a:pt x="5728" y="6452"/>
                              </a:lnTo>
                              <a:lnTo>
                                <a:pt x="5867" y="6452"/>
                              </a:lnTo>
                              <a:cubicBezTo>
                                <a:pt x="7506" y="2959"/>
                                <a:pt x="9627" y="0"/>
                                <a:pt x="13792" y="0"/>
                              </a:cubicBez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971" name="Shape 19971"/>
                      <wps:cNvSpPr/>
                      <wps:spPr>
                        <a:xfrm>
                          <a:off x="1012068" y="166067"/>
                          <a:ext cx="26340" cy="36767"/>
                        </a:xfrm>
                        <a:custGeom>
                          <a:avLst/>
                          <a:gdLst/>
                          <a:ahLst/>
                          <a:cxnLst/>
                          <a:rect l="0" t="0" r="0" b="0"/>
                          <a:pathLst>
                            <a:path w="26340" h="36767">
                              <a:moveTo>
                                <a:pt x="0" y="0"/>
                              </a:moveTo>
                              <a:lnTo>
                                <a:pt x="6274" y="0"/>
                              </a:lnTo>
                              <a:lnTo>
                                <a:pt x="13106" y="29490"/>
                              </a:lnTo>
                              <a:lnTo>
                                <a:pt x="13246" y="29490"/>
                              </a:lnTo>
                              <a:lnTo>
                                <a:pt x="20066" y="0"/>
                              </a:lnTo>
                              <a:lnTo>
                                <a:pt x="26340" y="0"/>
                              </a:lnTo>
                              <a:lnTo>
                                <a:pt x="16446" y="36767"/>
                              </a:lnTo>
                              <a:lnTo>
                                <a:pt x="9893" y="36767"/>
                              </a:lnTo>
                              <a:lnTo>
                                <a:pt x="0"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20363" name="Shape 20363"/>
                      <wps:cNvSpPr/>
                      <wps:spPr>
                        <a:xfrm>
                          <a:off x="1042226" y="166065"/>
                          <a:ext cx="9144" cy="36767"/>
                        </a:xfrm>
                        <a:custGeom>
                          <a:avLst/>
                          <a:gdLst/>
                          <a:ahLst/>
                          <a:cxnLst/>
                          <a:rect l="0" t="0" r="0" b="0"/>
                          <a:pathLst>
                            <a:path w="9144" h="36767">
                              <a:moveTo>
                                <a:pt x="0" y="0"/>
                              </a:moveTo>
                              <a:lnTo>
                                <a:pt x="9144" y="0"/>
                              </a:lnTo>
                              <a:lnTo>
                                <a:pt x="9144" y="36767"/>
                              </a:lnTo>
                              <a:lnTo>
                                <a:pt x="0" y="36767"/>
                              </a:lnTo>
                              <a:lnTo>
                                <a:pt x="0" y="0"/>
                              </a:lnTo>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20364" name="Shape 20364"/>
                      <wps:cNvSpPr/>
                      <wps:spPr>
                        <a:xfrm>
                          <a:off x="1042226" y="15386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974" name="Shape 19974"/>
                      <wps:cNvSpPr/>
                      <wps:spPr>
                        <a:xfrm>
                          <a:off x="1052811" y="165101"/>
                          <a:ext cx="24359" cy="38697"/>
                        </a:xfrm>
                        <a:custGeom>
                          <a:avLst/>
                          <a:gdLst/>
                          <a:ahLst/>
                          <a:cxnLst/>
                          <a:rect l="0" t="0" r="0" b="0"/>
                          <a:pathLst>
                            <a:path w="24359" h="38697">
                              <a:moveTo>
                                <a:pt x="12344" y="0"/>
                              </a:moveTo>
                              <a:cubicBezTo>
                                <a:pt x="23000" y="0"/>
                                <a:pt x="23470" y="7417"/>
                                <a:pt x="23470" y="11735"/>
                              </a:cubicBezTo>
                              <a:lnTo>
                                <a:pt x="17742" y="11735"/>
                              </a:lnTo>
                              <a:cubicBezTo>
                                <a:pt x="17742" y="7074"/>
                                <a:pt x="16510" y="4534"/>
                                <a:pt x="12344" y="4534"/>
                              </a:cubicBezTo>
                              <a:cubicBezTo>
                                <a:pt x="10516" y="4534"/>
                                <a:pt x="6414" y="5017"/>
                                <a:pt x="6414" y="10160"/>
                              </a:cubicBezTo>
                              <a:cubicBezTo>
                                <a:pt x="6414" y="14542"/>
                                <a:pt x="10922" y="15367"/>
                                <a:pt x="15418" y="16815"/>
                              </a:cubicBezTo>
                              <a:cubicBezTo>
                                <a:pt x="19787" y="18250"/>
                                <a:pt x="24359" y="19825"/>
                                <a:pt x="24359" y="27166"/>
                              </a:cubicBezTo>
                              <a:cubicBezTo>
                                <a:pt x="24359" y="34849"/>
                                <a:pt x="19380" y="38697"/>
                                <a:pt x="12560" y="38697"/>
                              </a:cubicBezTo>
                              <a:cubicBezTo>
                                <a:pt x="140" y="38697"/>
                                <a:pt x="0" y="29439"/>
                                <a:pt x="0" y="25654"/>
                              </a:cubicBezTo>
                              <a:lnTo>
                                <a:pt x="5728" y="25654"/>
                              </a:lnTo>
                              <a:cubicBezTo>
                                <a:pt x="5728" y="30112"/>
                                <a:pt x="6896" y="34163"/>
                                <a:pt x="12560" y="34163"/>
                              </a:cubicBezTo>
                              <a:cubicBezTo>
                                <a:pt x="14402" y="34163"/>
                                <a:pt x="18631" y="33274"/>
                                <a:pt x="18631" y="28054"/>
                              </a:cubicBezTo>
                              <a:cubicBezTo>
                                <a:pt x="18631" y="23126"/>
                                <a:pt x="14059" y="22022"/>
                                <a:pt x="9690" y="20587"/>
                              </a:cubicBezTo>
                              <a:cubicBezTo>
                                <a:pt x="5258" y="19076"/>
                                <a:pt x="686" y="17704"/>
                                <a:pt x="686" y="10160"/>
                              </a:cubicBezTo>
                              <a:cubicBezTo>
                                <a:pt x="686" y="3302"/>
                                <a:pt x="6007" y="0"/>
                                <a:pt x="12344" y="0"/>
                              </a:cubicBez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20365" name="Shape 20365"/>
                      <wps:cNvSpPr/>
                      <wps:spPr>
                        <a:xfrm>
                          <a:off x="1082015" y="166065"/>
                          <a:ext cx="9144" cy="36767"/>
                        </a:xfrm>
                        <a:custGeom>
                          <a:avLst/>
                          <a:gdLst/>
                          <a:ahLst/>
                          <a:cxnLst/>
                          <a:rect l="0" t="0" r="0" b="0"/>
                          <a:pathLst>
                            <a:path w="9144" h="36767">
                              <a:moveTo>
                                <a:pt x="0" y="0"/>
                              </a:moveTo>
                              <a:lnTo>
                                <a:pt x="9144" y="0"/>
                              </a:lnTo>
                              <a:lnTo>
                                <a:pt x="9144" y="36767"/>
                              </a:lnTo>
                              <a:lnTo>
                                <a:pt x="0" y="36767"/>
                              </a:lnTo>
                              <a:lnTo>
                                <a:pt x="0" y="0"/>
                              </a:lnTo>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20366" name="Shape 20366"/>
                      <wps:cNvSpPr/>
                      <wps:spPr>
                        <a:xfrm>
                          <a:off x="1082015" y="15386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977" name="Shape 19977"/>
                      <wps:cNvSpPr/>
                      <wps:spPr>
                        <a:xfrm>
                          <a:off x="1092802" y="165105"/>
                          <a:ext cx="13170" cy="38684"/>
                        </a:xfrm>
                        <a:custGeom>
                          <a:avLst/>
                          <a:gdLst/>
                          <a:ahLst/>
                          <a:cxnLst/>
                          <a:rect l="0" t="0" r="0" b="0"/>
                          <a:pathLst>
                            <a:path w="13170" h="38684">
                              <a:moveTo>
                                <a:pt x="13170" y="0"/>
                              </a:moveTo>
                              <a:lnTo>
                                <a:pt x="13170" y="4637"/>
                              </a:lnTo>
                              <a:lnTo>
                                <a:pt x="13030" y="4534"/>
                              </a:lnTo>
                              <a:cubicBezTo>
                                <a:pt x="7226" y="4534"/>
                                <a:pt x="6007" y="11392"/>
                                <a:pt x="6007" y="19342"/>
                              </a:cubicBezTo>
                              <a:cubicBezTo>
                                <a:pt x="6007" y="27305"/>
                                <a:pt x="7163" y="34163"/>
                                <a:pt x="13030" y="34163"/>
                              </a:cubicBezTo>
                              <a:lnTo>
                                <a:pt x="13170" y="34059"/>
                              </a:lnTo>
                              <a:lnTo>
                                <a:pt x="13170" y="38684"/>
                              </a:lnTo>
                              <a:cubicBezTo>
                                <a:pt x="2591" y="38684"/>
                                <a:pt x="0" y="29705"/>
                                <a:pt x="0" y="19342"/>
                              </a:cubicBezTo>
                              <a:cubicBezTo>
                                <a:pt x="0" y="8992"/>
                                <a:pt x="2591" y="0"/>
                                <a:pt x="13170" y="0"/>
                              </a:cubicBez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978" name="Shape 19978"/>
                      <wps:cNvSpPr/>
                      <wps:spPr>
                        <a:xfrm>
                          <a:off x="1105972" y="165105"/>
                          <a:ext cx="13170" cy="38684"/>
                        </a:xfrm>
                        <a:custGeom>
                          <a:avLst/>
                          <a:gdLst/>
                          <a:ahLst/>
                          <a:cxnLst/>
                          <a:rect l="0" t="0" r="0" b="0"/>
                          <a:pathLst>
                            <a:path w="13170" h="38684">
                              <a:moveTo>
                                <a:pt x="0" y="0"/>
                              </a:moveTo>
                              <a:cubicBezTo>
                                <a:pt x="10579" y="0"/>
                                <a:pt x="13170" y="8992"/>
                                <a:pt x="13170" y="19342"/>
                              </a:cubicBezTo>
                              <a:cubicBezTo>
                                <a:pt x="13170" y="29705"/>
                                <a:pt x="10516" y="38684"/>
                                <a:pt x="0" y="38684"/>
                              </a:cubicBezTo>
                              <a:lnTo>
                                <a:pt x="0" y="34059"/>
                              </a:lnTo>
                              <a:lnTo>
                                <a:pt x="5793" y="29738"/>
                              </a:lnTo>
                              <a:cubicBezTo>
                                <a:pt x="6858" y="27029"/>
                                <a:pt x="7163" y="23323"/>
                                <a:pt x="7163" y="19342"/>
                              </a:cubicBezTo>
                              <a:cubicBezTo>
                                <a:pt x="7163" y="15367"/>
                                <a:pt x="6890" y="11665"/>
                                <a:pt x="5840" y="8957"/>
                              </a:cubicBezTo>
                              <a:lnTo>
                                <a:pt x="0" y="4637"/>
                              </a:lnTo>
                              <a:lnTo>
                                <a:pt x="0"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979" name="Shape 19979"/>
                      <wps:cNvSpPr/>
                      <wps:spPr>
                        <a:xfrm>
                          <a:off x="1123915" y="165102"/>
                          <a:ext cx="24092" cy="37732"/>
                        </a:xfrm>
                        <a:custGeom>
                          <a:avLst/>
                          <a:gdLst/>
                          <a:ahLst/>
                          <a:cxnLst/>
                          <a:rect l="0" t="0" r="0" b="0"/>
                          <a:pathLst>
                            <a:path w="24092" h="37732">
                              <a:moveTo>
                                <a:pt x="14465" y="0"/>
                              </a:moveTo>
                              <a:cubicBezTo>
                                <a:pt x="24092" y="0"/>
                                <a:pt x="24092" y="7277"/>
                                <a:pt x="24092" y="11671"/>
                              </a:cubicBezTo>
                              <a:lnTo>
                                <a:pt x="24092" y="37732"/>
                              </a:lnTo>
                              <a:lnTo>
                                <a:pt x="18364" y="37732"/>
                              </a:lnTo>
                              <a:lnTo>
                                <a:pt x="18364" y="12357"/>
                              </a:lnTo>
                              <a:cubicBezTo>
                                <a:pt x="18364" y="9537"/>
                                <a:pt x="18148" y="4940"/>
                                <a:pt x="12967" y="4940"/>
                              </a:cubicBezTo>
                              <a:cubicBezTo>
                                <a:pt x="9893" y="4940"/>
                                <a:pt x="5728" y="7074"/>
                                <a:pt x="5728" y="12357"/>
                              </a:cubicBezTo>
                              <a:lnTo>
                                <a:pt x="5728" y="37732"/>
                              </a:lnTo>
                              <a:lnTo>
                                <a:pt x="0" y="37732"/>
                              </a:lnTo>
                              <a:lnTo>
                                <a:pt x="0" y="965"/>
                              </a:lnTo>
                              <a:lnTo>
                                <a:pt x="5461" y="965"/>
                              </a:lnTo>
                              <a:lnTo>
                                <a:pt x="5461" y="5283"/>
                              </a:lnTo>
                              <a:lnTo>
                                <a:pt x="5601" y="5283"/>
                              </a:lnTo>
                              <a:cubicBezTo>
                                <a:pt x="7176" y="1930"/>
                                <a:pt x="10922" y="0"/>
                                <a:pt x="14465" y="0"/>
                              </a:cubicBez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980" name="Shape 19980"/>
                      <wps:cNvSpPr/>
                      <wps:spPr>
                        <a:xfrm>
                          <a:off x="1152780" y="181311"/>
                          <a:ext cx="12287" cy="22488"/>
                        </a:xfrm>
                        <a:custGeom>
                          <a:avLst/>
                          <a:gdLst/>
                          <a:ahLst/>
                          <a:cxnLst/>
                          <a:rect l="0" t="0" r="0" b="0"/>
                          <a:pathLst>
                            <a:path w="12287" h="22488">
                              <a:moveTo>
                                <a:pt x="12287" y="0"/>
                              </a:moveTo>
                              <a:lnTo>
                                <a:pt x="12287" y="4275"/>
                              </a:lnTo>
                              <a:lnTo>
                                <a:pt x="8814" y="5813"/>
                              </a:lnTo>
                              <a:cubicBezTo>
                                <a:pt x="6960" y="6981"/>
                                <a:pt x="6007" y="8416"/>
                                <a:pt x="6007" y="11642"/>
                              </a:cubicBezTo>
                              <a:cubicBezTo>
                                <a:pt x="6007" y="15414"/>
                                <a:pt x="7302" y="17954"/>
                                <a:pt x="11189" y="17954"/>
                              </a:cubicBezTo>
                              <a:lnTo>
                                <a:pt x="12287" y="17513"/>
                              </a:lnTo>
                              <a:lnTo>
                                <a:pt x="12287" y="21096"/>
                              </a:lnTo>
                              <a:lnTo>
                                <a:pt x="9969" y="22488"/>
                              </a:lnTo>
                              <a:cubicBezTo>
                                <a:pt x="3137" y="22488"/>
                                <a:pt x="0" y="18360"/>
                                <a:pt x="0" y="11781"/>
                              </a:cubicBezTo>
                              <a:cubicBezTo>
                                <a:pt x="0" y="6575"/>
                                <a:pt x="2184" y="3070"/>
                                <a:pt x="6896" y="1634"/>
                              </a:cubicBezTo>
                              <a:lnTo>
                                <a:pt x="12287"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981" name="Shape 19981"/>
                      <wps:cNvSpPr/>
                      <wps:spPr>
                        <a:xfrm>
                          <a:off x="1153669" y="165376"/>
                          <a:ext cx="11398" cy="11803"/>
                        </a:xfrm>
                        <a:custGeom>
                          <a:avLst/>
                          <a:gdLst/>
                          <a:ahLst/>
                          <a:cxnLst/>
                          <a:rect l="0" t="0" r="0" b="0"/>
                          <a:pathLst>
                            <a:path w="11398" h="11803">
                              <a:moveTo>
                                <a:pt x="11398" y="0"/>
                              </a:moveTo>
                              <a:lnTo>
                                <a:pt x="11398" y="4605"/>
                              </a:lnTo>
                              <a:lnTo>
                                <a:pt x="6513" y="7345"/>
                              </a:lnTo>
                              <a:cubicBezTo>
                                <a:pt x="5728" y="8975"/>
                                <a:pt x="5728" y="10775"/>
                                <a:pt x="5728" y="11461"/>
                              </a:cubicBezTo>
                              <a:lnTo>
                                <a:pt x="5728" y="11803"/>
                              </a:lnTo>
                              <a:lnTo>
                                <a:pt x="0" y="11803"/>
                              </a:lnTo>
                              <a:cubicBezTo>
                                <a:pt x="0" y="7651"/>
                                <a:pt x="889" y="4631"/>
                                <a:pt x="2869" y="2649"/>
                              </a:cubicBezTo>
                              <a:lnTo>
                                <a:pt x="11398"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982" name="Shape 19982"/>
                      <wps:cNvSpPr/>
                      <wps:spPr>
                        <a:xfrm>
                          <a:off x="1165068" y="165102"/>
                          <a:ext cx="15145" cy="38138"/>
                        </a:xfrm>
                        <a:custGeom>
                          <a:avLst/>
                          <a:gdLst/>
                          <a:ahLst/>
                          <a:cxnLst/>
                          <a:rect l="0" t="0" r="0" b="0"/>
                          <a:pathLst>
                            <a:path w="15145" h="38138">
                              <a:moveTo>
                                <a:pt x="883" y="0"/>
                              </a:moveTo>
                              <a:cubicBezTo>
                                <a:pt x="12008" y="0"/>
                                <a:pt x="12008" y="6731"/>
                                <a:pt x="12008" y="10566"/>
                              </a:cubicBezTo>
                              <a:lnTo>
                                <a:pt x="12008" y="31076"/>
                              </a:lnTo>
                              <a:cubicBezTo>
                                <a:pt x="12008" y="32651"/>
                                <a:pt x="11944" y="34024"/>
                                <a:pt x="13786" y="34024"/>
                              </a:cubicBezTo>
                              <a:cubicBezTo>
                                <a:pt x="14535" y="34024"/>
                                <a:pt x="14878" y="33896"/>
                                <a:pt x="15145" y="33680"/>
                              </a:cubicBezTo>
                              <a:lnTo>
                                <a:pt x="15145" y="37795"/>
                              </a:lnTo>
                              <a:cubicBezTo>
                                <a:pt x="14675" y="37871"/>
                                <a:pt x="13240" y="38138"/>
                                <a:pt x="11805" y="38138"/>
                              </a:cubicBezTo>
                              <a:cubicBezTo>
                                <a:pt x="9697" y="38138"/>
                                <a:pt x="6826" y="38138"/>
                                <a:pt x="6623" y="33413"/>
                              </a:cubicBezTo>
                              <a:lnTo>
                                <a:pt x="6483" y="33413"/>
                              </a:lnTo>
                              <a:lnTo>
                                <a:pt x="0" y="37305"/>
                              </a:lnTo>
                              <a:lnTo>
                                <a:pt x="0" y="33722"/>
                              </a:lnTo>
                              <a:lnTo>
                                <a:pt x="4024" y="32107"/>
                              </a:lnTo>
                              <a:cubicBezTo>
                                <a:pt x="5391" y="30838"/>
                                <a:pt x="6280" y="29090"/>
                                <a:pt x="6280" y="27165"/>
                              </a:cubicBezTo>
                              <a:lnTo>
                                <a:pt x="6280" y="17704"/>
                              </a:lnTo>
                              <a:lnTo>
                                <a:pt x="0" y="20484"/>
                              </a:lnTo>
                              <a:lnTo>
                                <a:pt x="0" y="16209"/>
                              </a:lnTo>
                              <a:lnTo>
                                <a:pt x="2318" y="15507"/>
                              </a:lnTo>
                              <a:cubicBezTo>
                                <a:pt x="6547" y="14198"/>
                                <a:pt x="6483" y="12967"/>
                                <a:pt x="6483" y="9957"/>
                              </a:cubicBezTo>
                              <a:cubicBezTo>
                                <a:pt x="6483" y="6452"/>
                                <a:pt x="4439" y="4534"/>
                                <a:pt x="616" y="4534"/>
                              </a:cubicBezTo>
                              <a:lnTo>
                                <a:pt x="0" y="4880"/>
                              </a:lnTo>
                              <a:lnTo>
                                <a:pt x="0" y="274"/>
                              </a:lnTo>
                              <a:lnTo>
                                <a:pt x="883"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983" name="Shape 19983"/>
                      <wps:cNvSpPr/>
                      <wps:spPr>
                        <a:xfrm>
                          <a:off x="1183899" y="165102"/>
                          <a:ext cx="16320" cy="37732"/>
                        </a:xfrm>
                        <a:custGeom>
                          <a:avLst/>
                          <a:gdLst/>
                          <a:ahLst/>
                          <a:cxnLst/>
                          <a:rect l="0" t="0" r="0" b="0"/>
                          <a:pathLst>
                            <a:path w="16320" h="37732">
                              <a:moveTo>
                                <a:pt x="13792" y="0"/>
                              </a:moveTo>
                              <a:cubicBezTo>
                                <a:pt x="14948" y="0"/>
                                <a:pt x="15773" y="140"/>
                                <a:pt x="16320" y="419"/>
                              </a:cubicBezTo>
                              <a:lnTo>
                                <a:pt x="16320" y="6045"/>
                              </a:lnTo>
                              <a:cubicBezTo>
                                <a:pt x="15773" y="5969"/>
                                <a:pt x="15088" y="5766"/>
                                <a:pt x="13246" y="5766"/>
                              </a:cubicBezTo>
                              <a:cubicBezTo>
                                <a:pt x="10376" y="5766"/>
                                <a:pt x="5728" y="8445"/>
                                <a:pt x="5728" y="14478"/>
                              </a:cubicBezTo>
                              <a:lnTo>
                                <a:pt x="5728" y="37732"/>
                              </a:lnTo>
                              <a:lnTo>
                                <a:pt x="0" y="37732"/>
                              </a:lnTo>
                              <a:lnTo>
                                <a:pt x="0" y="965"/>
                              </a:lnTo>
                              <a:lnTo>
                                <a:pt x="5728" y="965"/>
                              </a:lnTo>
                              <a:lnTo>
                                <a:pt x="5728" y="6452"/>
                              </a:lnTo>
                              <a:lnTo>
                                <a:pt x="5867" y="6452"/>
                              </a:lnTo>
                              <a:cubicBezTo>
                                <a:pt x="7506" y="2959"/>
                                <a:pt x="9627" y="0"/>
                                <a:pt x="13792" y="0"/>
                              </a:cubicBez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20367" name="Shape 20367"/>
                      <wps:cNvSpPr/>
                      <wps:spPr>
                        <a:xfrm>
                          <a:off x="1203477" y="166065"/>
                          <a:ext cx="9144" cy="36767"/>
                        </a:xfrm>
                        <a:custGeom>
                          <a:avLst/>
                          <a:gdLst/>
                          <a:ahLst/>
                          <a:cxnLst/>
                          <a:rect l="0" t="0" r="0" b="0"/>
                          <a:pathLst>
                            <a:path w="9144" h="36767">
                              <a:moveTo>
                                <a:pt x="0" y="0"/>
                              </a:moveTo>
                              <a:lnTo>
                                <a:pt x="9144" y="0"/>
                              </a:lnTo>
                              <a:lnTo>
                                <a:pt x="9144" y="36767"/>
                              </a:lnTo>
                              <a:lnTo>
                                <a:pt x="0" y="36767"/>
                              </a:lnTo>
                              <a:lnTo>
                                <a:pt x="0" y="0"/>
                              </a:lnTo>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20368" name="Shape 20368"/>
                      <wps:cNvSpPr/>
                      <wps:spPr>
                        <a:xfrm>
                          <a:off x="1203477" y="15386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986" name="Shape 19986"/>
                      <wps:cNvSpPr/>
                      <wps:spPr>
                        <a:xfrm>
                          <a:off x="1214879" y="165288"/>
                          <a:ext cx="12732" cy="38504"/>
                        </a:xfrm>
                        <a:custGeom>
                          <a:avLst/>
                          <a:gdLst/>
                          <a:ahLst/>
                          <a:cxnLst/>
                          <a:rect l="0" t="0" r="0" b="0"/>
                          <a:pathLst>
                            <a:path w="12732" h="38504">
                              <a:moveTo>
                                <a:pt x="12732" y="0"/>
                              </a:moveTo>
                              <a:lnTo>
                                <a:pt x="12732" y="4463"/>
                              </a:lnTo>
                              <a:lnTo>
                                <a:pt x="7304" y="8324"/>
                              </a:lnTo>
                              <a:cubicBezTo>
                                <a:pt x="6382" y="10453"/>
                                <a:pt x="6210" y="12857"/>
                                <a:pt x="6210" y="13955"/>
                              </a:cubicBezTo>
                              <a:lnTo>
                                <a:pt x="6210" y="15326"/>
                              </a:lnTo>
                              <a:lnTo>
                                <a:pt x="12732" y="15326"/>
                              </a:lnTo>
                              <a:lnTo>
                                <a:pt x="12732" y="19848"/>
                              </a:lnTo>
                              <a:lnTo>
                                <a:pt x="6007" y="19848"/>
                              </a:lnTo>
                              <a:cubicBezTo>
                                <a:pt x="6007" y="22692"/>
                                <a:pt x="6007" y="26226"/>
                                <a:pt x="6885" y="29049"/>
                              </a:cubicBezTo>
                              <a:lnTo>
                                <a:pt x="12732" y="33743"/>
                              </a:lnTo>
                              <a:lnTo>
                                <a:pt x="12732" y="38488"/>
                              </a:lnTo>
                              <a:lnTo>
                                <a:pt x="12700" y="38504"/>
                              </a:lnTo>
                              <a:cubicBezTo>
                                <a:pt x="3683" y="38504"/>
                                <a:pt x="0" y="32331"/>
                                <a:pt x="0" y="19645"/>
                              </a:cubicBezTo>
                              <a:cubicBezTo>
                                <a:pt x="0" y="15079"/>
                                <a:pt x="444" y="10123"/>
                                <a:pt x="2295" y="6308"/>
                              </a:cubicBezTo>
                              <a:lnTo>
                                <a:pt x="12732"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987" name="Shape 19987"/>
                      <wps:cNvSpPr/>
                      <wps:spPr>
                        <a:xfrm>
                          <a:off x="1227611" y="190761"/>
                          <a:ext cx="12249" cy="13014"/>
                        </a:xfrm>
                        <a:custGeom>
                          <a:avLst/>
                          <a:gdLst/>
                          <a:ahLst/>
                          <a:cxnLst/>
                          <a:rect l="0" t="0" r="0" b="0"/>
                          <a:pathLst>
                            <a:path w="12249" h="13014">
                              <a:moveTo>
                                <a:pt x="6522" y="0"/>
                              </a:moveTo>
                              <a:lnTo>
                                <a:pt x="12249" y="0"/>
                              </a:lnTo>
                              <a:cubicBezTo>
                                <a:pt x="12249" y="1956"/>
                                <a:pt x="11687" y="5213"/>
                                <a:pt x="9871" y="7982"/>
                              </a:cubicBezTo>
                              <a:lnTo>
                                <a:pt x="0" y="13014"/>
                              </a:lnTo>
                              <a:lnTo>
                                <a:pt x="0" y="8269"/>
                              </a:lnTo>
                              <a:lnTo>
                                <a:pt x="299" y="8509"/>
                              </a:lnTo>
                              <a:cubicBezTo>
                                <a:pt x="5760" y="8509"/>
                                <a:pt x="6522" y="2807"/>
                                <a:pt x="6522" y="0"/>
                              </a:cubicBez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988" name="Shape 19988"/>
                      <wps:cNvSpPr/>
                      <wps:spPr>
                        <a:xfrm>
                          <a:off x="1227611" y="165107"/>
                          <a:ext cx="12516" cy="20028"/>
                        </a:xfrm>
                        <a:custGeom>
                          <a:avLst/>
                          <a:gdLst/>
                          <a:ahLst/>
                          <a:cxnLst/>
                          <a:rect l="0" t="0" r="0" b="0"/>
                          <a:pathLst>
                            <a:path w="12516" h="20028">
                              <a:moveTo>
                                <a:pt x="299" y="0"/>
                              </a:moveTo>
                              <a:cubicBezTo>
                                <a:pt x="11500" y="0"/>
                                <a:pt x="12516" y="9741"/>
                                <a:pt x="12516" y="17691"/>
                              </a:cubicBezTo>
                              <a:lnTo>
                                <a:pt x="12516" y="20028"/>
                              </a:lnTo>
                              <a:lnTo>
                                <a:pt x="0" y="20028"/>
                              </a:lnTo>
                              <a:lnTo>
                                <a:pt x="0" y="15507"/>
                              </a:lnTo>
                              <a:lnTo>
                                <a:pt x="6522" y="15507"/>
                              </a:lnTo>
                              <a:lnTo>
                                <a:pt x="6522" y="13513"/>
                              </a:lnTo>
                              <a:cubicBezTo>
                                <a:pt x="6522" y="9399"/>
                                <a:pt x="5290" y="4521"/>
                                <a:pt x="172" y="4521"/>
                              </a:cubicBezTo>
                              <a:lnTo>
                                <a:pt x="0" y="4643"/>
                              </a:lnTo>
                              <a:lnTo>
                                <a:pt x="0" y="181"/>
                              </a:lnTo>
                              <a:lnTo>
                                <a:pt x="299" y="0"/>
                              </a:ln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989" name="Shape 19989"/>
                      <wps:cNvSpPr/>
                      <wps:spPr>
                        <a:xfrm>
                          <a:off x="1243406" y="165101"/>
                          <a:ext cx="24359" cy="38697"/>
                        </a:xfrm>
                        <a:custGeom>
                          <a:avLst/>
                          <a:gdLst/>
                          <a:ahLst/>
                          <a:cxnLst/>
                          <a:rect l="0" t="0" r="0" b="0"/>
                          <a:pathLst>
                            <a:path w="24359" h="38697">
                              <a:moveTo>
                                <a:pt x="12344" y="0"/>
                              </a:moveTo>
                              <a:cubicBezTo>
                                <a:pt x="23000" y="0"/>
                                <a:pt x="23470" y="7417"/>
                                <a:pt x="23470" y="11735"/>
                              </a:cubicBezTo>
                              <a:lnTo>
                                <a:pt x="17742" y="11735"/>
                              </a:lnTo>
                              <a:cubicBezTo>
                                <a:pt x="17742" y="7074"/>
                                <a:pt x="16510" y="4534"/>
                                <a:pt x="12344" y="4534"/>
                              </a:cubicBezTo>
                              <a:cubicBezTo>
                                <a:pt x="10503" y="4534"/>
                                <a:pt x="6414" y="5017"/>
                                <a:pt x="6414" y="10160"/>
                              </a:cubicBezTo>
                              <a:cubicBezTo>
                                <a:pt x="6414" y="14542"/>
                                <a:pt x="10922" y="15367"/>
                                <a:pt x="15418" y="16815"/>
                              </a:cubicBezTo>
                              <a:cubicBezTo>
                                <a:pt x="19787" y="18250"/>
                                <a:pt x="24359" y="19825"/>
                                <a:pt x="24359" y="27166"/>
                              </a:cubicBezTo>
                              <a:cubicBezTo>
                                <a:pt x="24359" y="34849"/>
                                <a:pt x="19380" y="38697"/>
                                <a:pt x="12560" y="38697"/>
                              </a:cubicBezTo>
                              <a:cubicBezTo>
                                <a:pt x="140" y="38697"/>
                                <a:pt x="0" y="29439"/>
                                <a:pt x="0" y="25654"/>
                              </a:cubicBezTo>
                              <a:lnTo>
                                <a:pt x="5728" y="25654"/>
                              </a:lnTo>
                              <a:cubicBezTo>
                                <a:pt x="5728" y="30112"/>
                                <a:pt x="6896" y="34163"/>
                                <a:pt x="12560" y="34163"/>
                              </a:cubicBezTo>
                              <a:cubicBezTo>
                                <a:pt x="14402" y="34163"/>
                                <a:pt x="18631" y="33274"/>
                                <a:pt x="18631" y="28054"/>
                              </a:cubicBezTo>
                              <a:cubicBezTo>
                                <a:pt x="18631" y="23126"/>
                                <a:pt x="14059" y="22022"/>
                                <a:pt x="9690" y="20587"/>
                              </a:cubicBezTo>
                              <a:cubicBezTo>
                                <a:pt x="5258" y="19076"/>
                                <a:pt x="686" y="17704"/>
                                <a:pt x="686" y="10160"/>
                              </a:cubicBezTo>
                              <a:cubicBezTo>
                                <a:pt x="686" y="3302"/>
                                <a:pt x="6007" y="0"/>
                                <a:pt x="12344" y="0"/>
                              </a:cubicBezTo>
                              <a:close/>
                            </a:path>
                          </a:pathLst>
                        </a:custGeom>
                        <a:ln w="0" cap="flat">
                          <a:miter lim="127000"/>
                        </a:ln>
                      </wps:spPr>
                      <wps:style>
                        <a:lnRef idx="0">
                          <a:srgbClr val="000000">
                            <a:alpha val="0"/>
                          </a:srgbClr>
                        </a:lnRef>
                        <a:fillRef idx="1">
                          <a:srgbClr val="024F4A"/>
                        </a:fillRef>
                        <a:effectRef idx="0">
                          <a:scrgbClr r="0" g="0" b="0"/>
                        </a:effectRef>
                        <a:fontRef idx="none"/>
                      </wps:style>
                      <wps:bodyPr/>
                    </wps:wsp>
                    <wps:wsp>
                      <wps:cNvPr id="19991" name="Rectangle 19991"/>
                      <wps:cNvSpPr/>
                      <wps:spPr>
                        <a:xfrm>
                          <a:off x="1373172" y="151501"/>
                          <a:ext cx="1049843" cy="107235"/>
                        </a:xfrm>
                        <a:prstGeom prst="rect">
                          <a:avLst/>
                        </a:prstGeom>
                        <a:ln>
                          <a:noFill/>
                        </a:ln>
                      </wps:spPr>
                      <wps:txbx>
                        <w:txbxContent>
                          <w:p w14:paraId="62ADAA73" w14:textId="77777777" w:rsidR="00127F6D" w:rsidRDefault="00000000">
                            <w:pPr>
                              <w:spacing w:after="160" w:line="259" w:lineRule="auto"/>
                              <w:ind w:left="0" w:firstLine="0"/>
                              <w:jc w:val="left"/>
                            </w:pPr>
                            <w:r>
                              <w:rPr>
                                <w:color w:val="024F4A"/>
                                <w:sz w:val="12"/>
                              </w:rPr>
                              <w:t>www.abiresearch.com</w:t>
                            </w:r>
                          </w:p>
                        </w:txbxContent>
                      </wps:txbx>
                      <wps:bodyPr horzOverflow="overflow" vert="horz" lIns="0" tIns="0" rIns="0" bIns="0" rtlCol="0">
                        <a:noAutofit/>
                      </wps:bodyPr>
                    </wps:wsp>
                  </wpg:wgp>
                </a:graphicData>
              </a:graphic>
            </wp:anchor>
          </w:drawing>
        </mc:Choice>
        <mc:Fallback xmlns:a="http://schemas.openxmlformats.org/drawingml/2006/main">
          <w:pict>
            <v:group id="Group 19943" style="width:594.024pt;height:20.664pt;position:absolute;mso-position-horizontal-relative:page;mso-position-horizontal:absolute;margin-left:0pt;mso-position-vertical-relative:page;margin-top:760pt;" coordsize="75441,2624">
              <v:shape id="Shape 19944" style="position:absolute;width:75438;height:0;left:0;top:31;" coordsize="7543800,0" path="m7543800,0l0,0">
                <v:stroke weight="0.5pt" endcap="flat" joinstyle="miter" miterlimit="4" on="true" color="#024f4a"/>
                <v:fill on="false" color="#000000" opacity="0"/>
              </v:shape>
              <v:shape id="Shape 19945" style="position:absolute;width:0;height:2590;left:72619;top:18;" coordsize="0,259080" path="m0,0l0,259080">
                <v:stroke weight="0.5pt" endcap="flat" joinstyle="miter" miterlimit="4" on="true" color="#8abcb1"/>
                <v:fill on="false" color="#000000" opacity="0"/>
              </v:shape>
              <v:shape id="Shape 20369" style="position:absolute;width:2852;height:2624;left:72588;top:0;" coordsize="285293,262433" path="m0,0l285293,0l285293,262433l0,262433l0,0">
                <v:stroke weight="0pt" endcap="flat" joinstyle="miter" miterlimit="4" on="false" color="#000000" opacity="0"/>
                <v:fill on="true" color="#024f4a"/>
              </v:shape>
              <v:rect id="Rectangle 19990" style="position:absolute;width:703;height:1608;left:73754;top:867;" filled="f" stroked="f">
                <v:textbox inset="0,0,0,0">
                  <w:txbxContent>
                    <w:p>
                      <w:pPr>
                        <w:spacing w:before="0" w:after="160" w:line="259" w:lineRule="auto"/>
                        <w:ind w:left="0" w:firstLine="0"/>
                        <w:jc w:val="left"/>
                      </w:pPr>
                      <w:fldSimple w:instr=" PAGE   \* MERGEFORMAT ">
                        <w:r>
                          <w:rPr>
                            <w:rFonts w:cs="Open Sans" w:hAnsi="Open Sans" w:eastAsia="Open Sans" w:ascii="Open Sans"/>
                            <w:b w:val="1"/>
                            <w:color w:val="fffefd"/>
                            <w:sz w:val="18"/>
                          </w:rPr>
                          <w:t xml:space="preserve">2</w:t>
                        </w:r>
                      </w:fldSimple>
                    </w:p>
                  </w:txbxContent>
                </v:textbox>
              </v:rect>
              <v:rect id="Rectangle 19992" style="position:absolute;width:20367;height:1608;left:56492;top:1172;" filled="f" stroked="f">
                <v:textbox inset="0,0,0,0">
                  <w:txbxContent>
                    <w:p>
                      <w:pPr>
                        <w:spacing w:before="0" w:after="160" w:line="259" w:lineRule="auto"/>
                        <w:ind w:left="0" w:firstLine="0"/>
                        <w:jc w:val="left"/>
                      </w:pPr>
                      <w:r>
                        <w:rPr>
                          <w:rFonts w:cs="Open Sans" w:hAnsi="Open Sans" w:eastAsia="Open Sans" w:ascii="Open Sans"/>
                          <w:color w:val="024f4a"/>
                          <w:sz w:val="18"/>
                        </w:rPr>
                        <w:t xml:space="preserve">CLOUD-NATIVE NETWORKING FOR A 5G ERA</w:t>
                      </w:r>
                    </w:p>
                  </w:txbxContent>
                </v:textbox>
              </v:rect>
              <v:shape id="Shape 20370" style="position:absolute;width:91;height:821;left:13165;top:1240;" coordsize="9144,82106" path="m0,0l9144,0l9144,82106l0,82106l0,0">
                <v:stroke weight="0pt" endcap="flat" joinstyle="miter" miterlimit="10" on="false" color="#000000" opacity="0"/>
                <v:fill on="true" color="#024f4a"/>
              </v:shape>
              <v:shape id="Shape 19948" style="position:absolute;width:324;height:603;left:4742;top:1425;" coordsize="32423,60364" path="m28524,0c29743,0,31090,127,32423,610l31826,10249c30239,9767,28410,9525,26708,9525c15126,9525,10008,17691,10008,30721l10008,60364l495,60364l495,14999c495,9767,0,5245,0,1461l9017,1461c9017,4509,9271,7684,9271,10859l9512,10859c12078,5245,19152,0,28524,0x">
                <v:stroke weight="0pt" endcap="flat" joinstyle="miter" miterlimit="10" on="false" color="#000000" opacity="0"/>
                <v:fill on="true" color="#024f4a"/>
              </v:shape>
              <v:shape id="Shape 19949" style="position:absolute;width:449;height:618;left:5732;top:1425;" coordsize="44983,61811" path="m23762,0c31814,0,39230,3035,43142,10351l35217,15595c32779,11570,28766,8775,23152,8775c17907,8775,11938,11316,11938,16687c11938,21437,18771,23520,26327,24968c36449,26924,44983,30594,44983,42049c44983,54952,33528,61811,22187,61811c12548,61811,5601,59245,0,51206l7544,45351c11328,49987,15469,53035,22187,53035c28156,53035,35052,51815,34735,42405c34531,36322,28639,34722,22555,33388c11684,30962,2426,28651,2426,16814c2426,5728,13170,0,23762,0x">
                <v:stroke weight="0pt" endcap="flat" joinstyle="miter" miterlimit="10" on="false" color="#000000" opacity="0"/>
                <v:fill on="true" color="#024f4a"/>
              </v:shape>
              <v:shape id="Shape 19950" style="position:absolute;width:249;height:369;left:6924;top:1673;" coordsize="24924,36963" path="m24924,0l24924,7827l15645,10685c12186,13392,10236,17056,10236,20885c10236,28086,15608,28924,22796,28924l24924,27889l24924,36033l21209,36963c9627,36963,0,31121,0,20021c0,10572,5486,5112,12725,2013l24924,0x">
                <v:stroke weight="0pt" endcap="flat" joinstyle="miter" miterlimit="10" on="false" color="#000000" opacity="0"/>
                <v:fill on="true" color="#024f4a"/>
              </v:shape>
              <v:shape id="Shape 19951" style="position:absolute;width:223;height:148;left:6949;top:1426;" coordsize="22358,14877" path="m22358,0l22358,8865l5956,14877l0,8668l22358,0x">
                <v:stroke weight="0pt" endcap="flat" joinstyle="miter" miterlimit="10" on="false" color="#000000" opacity="0"/>
                <v:fill on="true" color="#024f4a"/>
              </v:shape>
              <v:shape id="Shape 19952" style="position:absolute;width:250;height:608;left:7173;top:1425;" coordsize="25051,60893" path="m311,0c17126,0,24200,8039,24200,24130l24200,50495c24200,53784,24555,57442,25051,60363l15907,60363c15310,57810,15310,54267,15310,51829l15043,51829c13157,54749,10633,57248,7498,59017l0,60893l0,52749l10304,47736c13106,44133,14567,39370,14688,34734l14688,31090l5188,31090l0,32688l0,24860l11043,23038l14688,23038l14688,21336c14688,13056,9455,8789,540,8789l0,8986l0,121l311,0x">
                <v:stroke weight="0pt" endcap="flat" joinstyle="miter" miterlimit="10" on="false" color="#000000" opacity="0"/>
                <v:fill on="true" color="#024f4a"/>
              </v:shape>
              <v:shape id="Shape 19953" style="position:absolute;width:324;height:603;left:7566;top:1425;" coordsize="32423,60364" path="m28524,0c29743,0,31090,127,32423,610l31826,10249c30239,9767,28410,9525,26695,9525c15113,9525,9995,17691,9995,30721l9995,60364l495,60364l495,14999c495,9767,0,5245,0,1461l9017,1461c9017,4509,9271,7684,9271,10859l9500,10859c12078,5245,19126,0,28524,0x">
                <v:stroke weight="0pt" endcap="flat" joinstyle="miter" miterlimit="10" on="false" color="#000000" opacity="0"/>
                <v:fill on="true" color="#024f4a"/>
              </v:shape>
              <v:shape id="Shape 19954" style="position:absolute;width:514;height:618;left:7928;top:1425;" coordsize="51422,61823" path="m29489,0c37910,0,45707,2806,51422,9017l43879,15722c39865,10858,35217,8775,29489,8775c16701,8775,10236,18288,10236,29984c10236,41694,17920,53048,29489,53048c35700,53048,40462,50850,43993,45974l51054,52679c45580,59017,37795,61823,29489,61823c11824,61823,0,47548,0,29984c0,12674,11938,0,29489,0x">
                <v:stroke weight="0pt" endcap="flat" joinstyle="miter" miterlimit="10" on="false" color="#000000" opacity="0"/>
                <v:fill on="true" color="#024f4a"/>
              </v:shape>
              <v:shape id="Shape 19955" style="position:absolute;width:497;height:940;left:8548;top:1088;" coordsize="49733,94018" path="m0,0l9512,0l9512,43028l9766,43028c12319,38519,19139,33655,28054,33655c43040,33655,49733,43155,49733,56934l49733,94018l40221,94018l40221,57912c40221,48399,36093,42431,27191,42431c14884,42431,9512,51333,9512,64364l9512,94018l0,94018l0,0x">
                <v:stroke weight="0pt" endcap="flat" joinstyle="miter" miterlimit="10" on="false" color="#000000" opacity="0"/>
                <v:fill on="true" color="#024f4a"/>
              </v:shape>
              <v:shape id="Shape 19956" style="position:absolute;width:282;height:625;left:5099;top:1419;" coordsize="28296,62523" path="m28296,0l28296,9256l16164,13638c12948,16594,10897,20813,10287,25868l28296,25868l28296,34301l10287,34301c10649,39482,12729,44277,16021,47775l28296,53156l28296,62523l16893,60206c6194,55440,0,44277,0,31228c0,17331,7029,6591,17675,2090l28296,0x">
                <v:stroke weight="0pt" endcap="flat" joinstyle="miter" miterlimit="10" on="false" color="#000000" opacity="0"/>
                <v:fill on="true" color="#024f4a"/>
              </v:shape>
              <v:shape id="Shape 19957" style="position:absolute;width:262;height:182;left:5382;top:1863;" coordsize="26213,18276" path="m18999,0l26213,5880c19482,14961,11392,18276,737,18276l0,18126l0,8758l737,9081c8941,9081,14453,5995,18999,0x">
                <v:stroke weight="0pt" endcap="flat" joinstyle="miter" miterlimit="10" on="false" color="#000000" opacity="0"/>
                <v:fill on="true" color="#024f4a"/>
              </v:shape>
              <v:shape id="Shape 19958" style="position:absolute;width:283;height:345;left:5382;top:1417;" coordsize="28308,34519" path="m1105,0c17272,0,28308,11506,28308,31318l28308,34519l0,34519l0,26086l18009,26086c17653,15977,11265,9208,737,9208l0,9474l0,218l1105,0x">
                <v:stroke weight="0pt" endcap="flat" joinstyle="miter" miterlimit="10" on="false" color="#000000" opacity="0"/>
                <v:fill on="true" color="#024f4a"/>
              </v:shape>
              <v:shape id="Shape 19959" style="position:absolute;width:283;height:625;left:6264;top:1419;" coordsize="28302,62526" path="m28302,0l28302,9255l16161,13639c12944,16595,10897,20815,10300,25870l28302,25870l28302,34303l10300,34303c10655,39484,12732,44279,16023,47777l28302,53160l28302,62526l16893,60208c6194,55442,0,44279,0,31229c0,17332,7022,6593,17670,2091l28302,0x">
                <v:stroke weight="0pt" endcap="flat" joinstyle="miter" miterlimit="10" on="false" color="#000000" opacity="0"/>
                <v:fill on="true" color="#024f4a"/>
              </v:shape>
              <v:shape id="Shape 19960" style="position:absolute;width:262;height:182;left:6547;top:1863;" coordsize="26206,18276" path="m18980,0l26206,5880c19475,14961,11386,18276,730,18276l0,18128l0,8761l730,9081c8922,9081,14446,5995,18980,0x">
                <v:stroke weight="0pt" endcap="flat" joinstyle="miter" miterlimit="10" on="false" color="#000000" opacity="0"/>
                <v:fill on="true" color="#024f4a"/>
              </v:shape>
              <v:shape id="Shape 19961" style="position:absolute;width:283;height:345;left:6547;top:1417;" coordsize="28302,34519" path="m1099,0c17266,0,28302,11506,28302,31318l28302,34519l0,34519l0,26086l18002,26086c17634,15977,11259,9208,730,9208l0,9472l0,216l1099,0x">
                <v:stroke weight="0pt" endcap="flat" joinstyle="miter" miterlimit="10" on="false" color="#000000" opacity="0"/>
                <v:fill on="true" color="#024f4a"/>
              </v:shape>
              <v:shape id="Shape 19962" style="position:absolute;width:542;height:1048;left:2194;top:980;" coordsize="54261,104839" path="m45301,0l54261,0l54261,30714l54178,30505l41453,63081l54261,63081l54261,82614l34188,82614l25463,104839l0,104839l45301,0x">
                <v:stroke weight="0pt" endcap="flat" joinstyle="miter" miterlimit="10" on="false" color="#000000" opacity="0"/>
                <v:fill on="true" color="#024f4a"/>
              </v:shape>
              <v:shape id="Shape 19963" style="position:absolute;width:557;height:1048;left:2737;top:980;" coordsize="55747,104839" path="m0,0l10154,0l55747,104839l29686,104839l20657,82614l0,82614l0,63081l12808,63081l0,30714l0,0x">
                <v:stroke weight="0pt" endcap="flat" joinstyle="miter" miterlimit="10" on="false" color="#000000" opacity="0"/>
                <v:fill on="true" color="#024f4a"/>
              </v:shape>
              <v:shape id="Shape 19964" style="position:absolute;width:411;height:1048;left:3377;top:980;" coordsize="41154,104826" path="m0,0l39091,0l41154,378l41154,20040l38799,19545l23089,19545l23089,41897l39827,41897l41154,41559l41154,61554l40577,61456l23089,61456l23089,85281l41154,85281l41154,104826l0,104826l0,0x">
                <v:stroke weight="0pt" endcap="flat" joinstyle="miter" miterlimit="10" on="false" color="#000000" opacity="0"/>
                <v:fill on="true" color="#024f4a"/>
              </v:shape>
              <v:shape id="Shape 19965" style="position:absolute;width:411;height:1044;left:3789;top:984;" coordsize="41180,104448" path="m0,0l23995,4401c31290,8213,36290,14874,36290,26267c36290,37964,29039,45977,18218,49355l18218,49660c31998,51438,41180,61649,41180,75288c41180,97196,20441,104448,1784,104448l0,104448l0,84903l2661,84903c9925,84903,18066,81791,18066,72609c18066,67649,15291,64767,11573,63124l0,61175l0,41180l8598,38986c11338,37192,13189,34344,13189,30128c13189,25759,11116,23019,8136,21371l0,19662l0,0x">
                <v:stroke weight="0pt" endcap="flat" joinstyle="miter" miterlimit="10" on="false" color="#000000" opacity="0"/>
                <v:fill on="true" color="#024f4a"/>
              </v:shape>
              <v:shape id="Shape 19966" style="position:absolute;width:231;height:1048;left:4320;top:980;" coordsize="23101,104826" path="m0,0l23101,0l22911,49073l23101,104826l0,104826l127,47460l0,0x">
                <v:stroke weight="0pt" endcap="flat" joinstyle="miter" miterlimit="10" on="false" color="#000000" opacity="0"/>
                <v:fill on="true" color="#024f4a"/>
              </v:shape>
              <v:shape id="Shape 19967" style="position:absolute;width:173;height:495;left:9307;top:1533;" coordsize="17399,49530" path="m13246,0l17399,0l17399,4941l14745,4941c12281,4941,11049,5893,11049,8433l11049,12764l17335,12764l17335,17285l11049,17285l11049,49530l5321,49530l5321,17285l0,17285l0,12764l5321,12764l5321,8433c5321,2884,7709,0,13246,0x">
                <v:stroke weight="0pt" endcap="flat" joinstyle="miter" miterlimit="10" on="false" color="#000000" opacity="0"/>
                <v:fill on="true" color="#024f4a"/>
              </v:shape>
              <v:shape id="Shape 19968" style="position:absolute;width:131;height:386;left:9493;top:1651;" coordsize="13170,38684" path="m13170,0l13170,4637l13030,4534c7226,4534,6007,11392,6007,19342c6007,27305,7163,34163,13030,34163l13170,34059l13170,38684c2591,38684,0,29705,0,19342c0,8992,2591,0,13170,0x">
                <v:stroke weight="0pt" endcap="flat" joinstyle="miter" miterlimit="10" on="false" color="#000000" opacity="0"/>
                <v:fill on="true" color="#024f4a"/>
              </v:shape>
              <v:shape id="Shape 19969" style="position:absolute;width:131;height:386;left:9625;top:1651;" coordsize="13170,38684" path="m0,0c10579,0,13170,8992,13170,19342c13170,29705,10516,38684,0,38684l0,34059l5793,29738c6858,27029,7163,23323,7163,19342c7163,15367,6890,11665,5840,8957l0,4637l0,0x">
                <v:stroke weight="0pt" endcap="flat" joinstyle="miter" miterlimit="10" on="false" color="#000000" opacity="0"/>
                <v:fill on="true" color="#024f4a"/>
              </v:shape>
              <v:shape id="Shape 19970" style="position:absolute;width:163;height:377;left:9804;top:1651;" coordsize="16320,37732" path="m13792,0c14948,0,15773,140,16320,419l16320,6045c15773,5969,15088,5766,13246,5766c10376,5766,5728,8445,5728,14478l5728,37732l0,37732l0,965l5728,965l5728,6452l5867,6452c7506,2959,9627,0,13792,0x">
                <v:stroke weight="0pt" endcap="flat" joinstyle="miter" miterlimit="10" on="false" color="#000000" opacity="0"/>
                <v:fill on="true" color="#024f4a"/>
              </v:shape>
              <v:shape id="Shape 19971" style="position:absolute;width:263;height:367;left:10120;top:1660;" coordsize="26340,36767" path="m0,0l6274,0l13106,29490l13246,29490l20066,0l26340,0l16446,36767l9893,36767l0,0x">
                <v:stroke weight="0pt" endcap="flat" joinstyle="miter" miterlimit="10" on="false" color="#000000" opacity="0"/>
                <v:fill on="true" color="#024f4a"/>
              </v:shape>
              <v:shape id="Shape 20371" style="position:absolute;width:91;height:367;left:10422;top:1660;" coordsize="9144,36767" path="m0,0l9144,0l9144,36767l0,36767l0,0">
                <v:stroke weight="0pt" endcap="flat" joinstyle="miter" miterlimit="10" on="false" color="#000000" opacity="0"/>
                <v:fill on="true" color="#024f4a"/>
              </v:shape>
              <v:shape id="Shape 20372" style="position:absolute;width:91;height:91;left:10422;top:1538;" coordsize="9144,9144" path="m0,0l9144,0l9144,9144l0,9144l0,0">
                <v:stroke weight="0pt" endcap="flat" joinstyle="miter" miterlimit="10" on="false" color="#000000" opacity="0"/>
                <v:fill on="true" color="#024f4a"/>
              </v:shape>
              <v:shape id="Shape 19974" style="position:absolute;width:243;height:386;left:10528;top:1651;" coordsize="24359,38697" path="m12344,0c23000,0,23470,7417,23470,11735l17742,11735c17742,7074,16510,4534,12344,4534c10516,4534,6414,5017,6414,10160c6414,14542,10922,15367,15418,16815c19787,18250,24359,19825,24359,27166c24359,34849,19380,38697,12560,38697c140,38697,0,29439,0,25654l5728,25654c5728,30112,6896,34163,12560,34163c14402,34163,18631,33274,18631,28054c18631,23126,14059,22022,9690,20587c5258,19076,686,17704,686,10160c686,3302,6007,0,12344,0x">
                <v:stroke weight="0pt" endcap="flat" joinstyle="miter" miterlimit="10" on="false" color="#000000" opacity="0"/>
                <v:fill on="true" color="#024f4a"/>
              </v:shape>
              <v:shape id="Shape 20373" style="position:absolute;width:91;height:367;left:10820;top:1660;" coordsize="9144,36767" path="m0,0l9144,0l9144,36767l0,36767l0,0">
                <v:stroke weight="0pt" endcap="flat" joinstyle="miter" miterlimit="10" on="false" color="#000000" opacity="0"/>
                <v:fill on="true" color="#024f4a"/>
              </v:shape>
              <v:shape id="Shape 20374" style="position:absolute;width:91;height:91;left:10820;top:1538;" coordsize="9144,9144" path="m0,0l9144,0l9144,9144l0,9144l0,0">
                <v:stroke weight="0pt" endcap="flat" joinstyle="miter" miterlimit="10" on="false" color="#000000" opacity="0"/>
                <v:fill on="true" color="#024f4a"/>
              </v:shape>
              <v:shape id="Shape 19977" style="position:absolute;width:131;height:386;left:10928;top:1651;" coordsize="13170,38684" path="m13170,0l13170,4637l13030,4534c7226,4534,6007,11392,6007,19342c6007,27305,7163,34163,13030,34163l13170,34059l13170,38684c2591,38684,0,29705,0,19342c0,8992,2591,0,13170,0x">
                <v:stroke weight="0pt" endcap="flat" joinstyle="miter" miterlimit="10" on="false" color="#000000" opacity="0"/>
                <v:fill on="true" color="#024f4a"/>
              </v:shape>
              <v:shape id="Shape 19978" style="position:absolute;width:131;height:386;left:11059;top:1651;" coordsize="13170,38684" path="m0,0c10579,0,13170,8992,13170,19342c13170,29705,10516,38684,0,38684l0,34059l5793,29738c6858,27029,7163,23323,7163,19342c7163,15367,6890,11665,5840,8957l0,4637l0,0x">
                <v:stroke weight="0pt" endcap="flat" joinstyle="miter" miterlimit="10" on="false" color="#000000" opacity="0"/>
                <v:fill on="true" color="#024f4a"/>
              </v:shape>
              <v:shape id="Shape 19979" style="position:absolute;width:240;height:377;left:11239;top:1651;" coordsize="24092,37732" path="m14465,0c24092,0,24092,7277,24092,11671l24092,37732l18364,37732l18364,12357c18364,9537,18148,4940,12967,4940c9893,4940,5728,7074,5728,12357l5728,37732l0,37732l0,965l5461,965l5461,5283l5601,5283c7176,1930,10922,0,14465,0x">
                <v:stroke weight="0pt" endcap="flat" joinstyle="miter" miterlimit="10" on="false" color="#000000" opacity="0"/>
                <v:fill on="true" color="#024f4a"/>
              </v:shape>
              <v:shape id="Shape 19980" style="position:absolute;width:122;height:224;left:11527;top:1813;" coordsize="12287,22488" path="m12287,0l12287,4275l8814,5813c6960,6981,6007,8416,6007,11642c6007,15414,7302,17954,11189,17954l12287,17513l12287,21096l9969,22488c3137,22488,0,18360,0,11781c0,6575,2184,3070,6896,1634l12287,0x">
                <v:stroke weight="0pt" endcap="flat" joinstyle="miter" miterlimit="10" on="false" color="#000000" opacity="0"/>
                <v:fill on="true" color="#024f4a"/>
              </v:shape>
              <v:shape id="Shape 19981" style="position:absolute;width:113;height:118;left:11536;top:1653;" coordsize="11398,11803" path="m11398,0l11398,4605l6513,7345c5728,8975,5728,10775,5728,11461l5728,11803l0,11803c0,7651,889,4631,2869,2649l11398,0x">
                <v:stroke weight="0pt" endcap="flat" joinstyle="miter" miterlimit="10" on="false" color="#000000" opacity="0"/>
                <v:fill on="true" color="#024f4a"/>
              </v:shape>
              <v:shape id="Shape 19982" style="position:absolute;width:151;height:381;left:11650;top:1651;" coordsize="15145,38138" path="m883,0c12008,0,12008,6731,12008,10566l12008,31076c12008,32651,11944,34024,13786,34024c14535,34024,14878,33896,15145,33680l15145,37795c14675,37871,13240,38138,11805,38138c9697,38138,6826,38138,6623,33413l6483,33413l0,37305l0,33722l4024,32107c5391,30838,6280,29090,6280,27165l6280,17704l0,20484l0,16209l2318,15507c6547,14198,6483,12967,6483,9957c6483,6452,4439,4534,616,4534l0,4880l0,274l883,0x">
                <v:stroke weight="0pt" endcap="flat" joinstyle="miter" miterlimit="10" on="false" color="#000000" opacity="0"/>
                <v:fill on="true" color="#024f4a"/>
              </v:shape>
              <v:shape id="Shape 19983" style="position:absolute;width:163;height:377;left:11838;top:1651;" coordsize="16320,37732" path="m13792,0c14948,0,15773,140,16320,419l16320,6045c15773,5969,15088,5766,13246,5766c10376,5766,5728,8445,5728,14478l5728,37732l0,37732l0,965l5728,965l5728,6452l5867,6452c7506,2959,9627,0,13792,0x">
                <v:stroke weight="0pt" endcap="flat" joinstyle="miter" miterlimit="10" on="false" color="#000000" opacity="0"/>
                <v:fill on="true" color="#024f4a"/>
              </v:shape>
              <v:shape id="Shape 20375" style="position:absolute;width:91;height:367;left:12034;top:1660;" coordsize="9144,36767" path="m0,0l9144,0l9144,36767l0,36767l0,0">
                <v:stroke weight="0pt" endcap="flat" joinstyle="miter" miterlimit="10" on="false" color="#000000" opacity="0"/>
                <v:fill on="true" color="#024f4a"/>
              </v:shape>
              <v:shape id="Shape 20376" style="position:absolute;width:91;height:91;left:12034;top:1538;" coordsize="9144,9144" path="m0,0l9144,0l9144,9144l0,9144l0,0">
                <v:stroke weight="0pt" endcap="flat" joinstyle="miter" miterlimit="10" on="false" color="#000000" opacity="0"/>
                <v:fill on="true" color="#024f4a"/>
              </v:shape>
              <v:shape id="Shape 19986" style="position:absolute;width:127;height:385;left:12148;top:1652;" coordsize="12732,38504" path="m12732,0l12732,4463l7304,8324c6382,10453,6210,12857,6210,13955l6210,15326l12732,15326l12732,19848l6007,19848c6007,22692,6007,26226,6885,29049l12732,33743l12732,38488l12700,38504c3683,38504,0,32331,0,19645c0,15079,444,10123,2295,6308l12732,0x">
                <v:stroke weight="0pt" endcap="flat" joinstyle="miter" miterlimit="10" on="false" color="#000000" opacity="0"/>
                <v:fill on="true" color="#024f4a"/>
              </v:shape>
              <v:shape id="Shape 19987" style="position:absolute;width:122;height:130;left:12276;top:1907;" coordsize="12249,13014" path="m6522,0l12249,0c12249,1956,11687,5213,9871,7982l0,13014l0,8269l299,8509c5760,8509,6522,2807,6522,0x">
                <v:stroke weight="0pt" endcap="flat" joinstyle="miter" miterlimit="10" on="false" color="#000000" opacity="0"/>
                <v:fill on="true" color="#024f4a"/>
              </v:shape>
              <v:shape id="Shape 19988" style="position:absolute;width:125;height:200;left:12276;top:1651;" coordsize="12516,20028" path="m299,0c11500,0,12516,9741,12516,17691l12516,20028l0,20028l0,15507l6522,15507l6522,13513c6522,9399,5290,4521,172,4521l0,4643l0,181l299,0x">
                <v:stroke weight="0pt" endcap="flat" joinstyle="miter" miterlimit="10" on="false" color="#000000" opacity="0"/>
                <v:fill on="true" color="#024f4a"/>
              </v:shape>
              <v:shape id="Shape 19989" style="position:absolute;width:243;height:386;left:12434;top:1651;" coordsize="24359,38697" path="m12344,0c23000,0,23470,7417,23470,11735l17742,11735c17742,7074,16510,4534,12344,4534c10503,4534,6414,5017,6414,10160c6414,14542,10922,15367,15418,16815c19787,18250,24359,19825,24359,27166c24359,34849,19380,38697,12560,38697c140,38697,0,29439,0,25654l5728,25654c5728,30112,6896,34163,12560,34163c14402,34163,18631,33274,18631,28054c18631,23126,14059,22022,9690,20587c5258,19076,686,17704,686,10160c686,3302,6007,0,12344,0x">
                <v:stroke weight="0pt" endcap="flat" joinstyle="miter" miterlimit="10" on="false" color="#000000" opacity="0"/>
                <v:fill on="true" color="#024f4a"/>
              </v:shape>
              <v:rect id="Rectangle 19991" style="position:absolute;width:10498;height:1072;left:13731;top:1515;" filled="f" stroked="f">
                <v:textbox inset="0,0,0,0">
                  <w:txbxContent>
                    <w:p>
                      <w:pPr>
                        <w:spacing w:before="0" w:after="160" w:line="259" w:lineRule="auto"/>
                        <w:ind w:left="0" w:firstLine="0"/>
                        <w:jc w:val="left"/>
                      </w:pPr>
                      <w:r>
                        <w:rPr>
                          <w:rFonts w:cs="Open Sans" w:hAnsi="Open Sans" w:eastAsia="Open Sans" w:ascii="Open Sans"/>
                          <w:color w:val="024f4a"/>
                          <w:sz w:val="12"/>
                        </w:rPr>
                        <w:t xml:space="preserve">www.abiresearch.com</w:t>
                      </w:r>
                    </w:p>
                  </w:txbxContent>
                </v:textbox>
              </v:rect>
              <w10:wrap type="squar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6D526D" w14:textId="77777777" w:rsidR="00127F6D" w:rsidRDefault="00127F6D">
    <w:pPr>
      <w:spacing w:after="160" w:line="259" w:lineRule="auto"/>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7F984" w14:textId="77777777" w:rsidR="00127F6D" w:rsidRDefault="00127F6D">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E78B0" w14:textId="77777777" w:rsidR="00127F6D" w:rsidRDefault="00127F6D">
    <w:pPr>
      <w:spacing w:after="160" w:line="259" w:lineRule="auto"/>
      <w:ind w:lef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6AEE31" w14:textId="77777777" w:rsidR="00127F6D" w:rsidRDefault="00127F6D">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16AA97" w14:textId="77777777" w:rsidR="00B305F2" w:rsidRDefault="00B305F2">
      <w:pPr>
        <w:spacing w:after="0" w:line="240" w:lineRule="auto"/>
      </w:pPr>
      <w:r>
        <w:separator/>
      </w:r>
    </w:p>
  </w:footnote>
  <w:footnote w:type="continuationSeparator" w:id="0">
    <w:p w14:paraId="67DA814A" w14:textId="77777777" w:rsidR="00B305F2" w:rsidRDefault="00B305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E0EA3"/>
    <w:multiLevelType w:val="hybridMultilevel"/>
    <w:tmpl w:val="7D50C938"/>
    <w:lvl w:ilvl="0" w:tplc="E43091F4">
      <w:start w:val="1"/>
      <w:numFmt w:val="decimal"/>
      <w:lvlText w:val="%1)"/>
      <w:lvlJc w:val="left"/>
      <w:pPr>
        <w:ind w:left="525"/>
      </w:pPr>
      <w:rPr>
        <w:rFonts w:ascii="Open Sans" w:eastAsia="Open Sans" w:hAnsi="Open Sans" w:cs="Open Sans"/>
        <w:b/>
        <w:bCs/>
        <w:i w:val="0"/>
        <w:strike w:val="0"/>
        <w:dstrike w:val="0"/>
        <w:color w:val="181717"/>
        <w:sz w:val="20"/>
        <w:szCs w:val="20"/>
        <w:u w:val="none" w:color="000000"/>
        <w:bdr w:val="none" w:sz="0" w:space="0" w:color="auto"/>
        <w:shd w:val="clear" w:color="auto" w:fill="auto"/>
        <w:vertAlign w:val="baseline"/>
      </w:rPr>
    </w:lvl>
    <w:lvl w:ilvl="1" w:tplc="A48ABDBA">
      <w:start w:val="1"/>
      <w:numFmt w:val="lowerLetter"/>
      <w:lvlText w:val="%2"/>
      <w:lvlJc w:val="left"/>
      <w:pPr>
        <w:ind w:left="1080"/>
      </w:pPr>
      <w:rPr>
        <w:rFonts w:ascii="Open Sans" w:eastAsia="Open Sans" w:hAnsi="Open Sans" w:cs="Open Sans"/>
        <w:b/>
        <w:bCs/>
        <w:i w:val="0"/>
        <w:strike w:val="0"/>
        <w:dstrike w:val="0"/>
        <w:color w:val="181717"/>
        <w:sz w:val="20"/>
        <w:szCs w:val="20"/>
        <w:u w:val="none" w:color="000000"/>
        <w:bdr w:val="none" w:sz="0" w:space="0" w:color="auto"/>
        <w:shd w:val="clear" w:color="auto" w:fill="auto"/>
        <w:vertAlign w:val="baseline"/>
      </w:rPr>
    </w:lvl>
    <w:lvl w:ilvl="2" w:tplc="1D406078">
      <w:start w:val="1"/>
      <w:numFmt w:val="lowerRoman"/>
      <w:lvlText w:val="%3"/>
      <w:lvlJc w:val="left"/>
      <w:pPr>
        <w:ind w:left="1800"/>
      </w:pPr>
      <w:rPr>
        <w:rFonts w:ascii="Open Sans" w:eastAsia="Open Sans" w:hAnsi="Open Sans" w:cs="Open Sans"/>
        <w:b/>
        <w:bCs/>
        <w:i w:val="0"/>
        <w:strike w:val="0"/>
        <w:dstrike w:val="0"/>
        <w:color w:val="181717"/>
        <w:sz w:val="20"/>
        <w:szCs w:val="20"/>
        <w:u w:val="none" w:color="000000"/>
        <w:bdr w:val="none" w:sz="0" w:space="0" w:color="auto"/>
        <w:shd w:val="clear" w:color="auto" w:fill="auto"/>
        <w:vertAlign w:val="baseline"/>
      </w:rPr>
    </w:lvl>
    <w:lvl w:ilvl="3" w:tplc="5D54D88C">
      <w:start w:val="1"/>
      <w:numFmt w:val="decimal"/>
      <w:lvlText w:val="%4"/>
      <w:lvlJc w:val="left"/>
      <w:pPr>
        <w:ind w:left="2520"/>
      </w:pPr>
      <w:rPr>
        <w:rFonts w:ascii="Open Sans" w:eastAsia="Open Sans" w:hAnsi="Open Sans" w:cs="Open Sans"/>
        <w:b/>
        <w:bCs/>
        <w:i w:val="0"/>
        <w:strike w:val="0"/>
        <w:dstrike w:val="0"/>
        <w:color w:val="181717"/>
        <w:sz w:val="20"/>
        <w:szCs w:val="20"/>
        <w:u w:val="none" w:color="000000"/>
        <w:bdr w:val="none" w:sz="0" w:space="0" w:color="auto"/>
        <w:shd w:val="clear" w:color="auto" w:fill="auto"/>
        <w:vertAlign w:val="baseline"/>
      </w:rPr>
    </w:lvl>
    <w:lvl w:ilvl="4" w:tplc="F568265A">
      <w:start w:val="1"/>
      <w:numFmt w:val="lowerLetter"/>
      <w:lvlText w:val="%5"/>
      <w:lvlJc w:val="left"/>
      <w:pPr>
        <w:ind w:left="3240"/>
      </w:pPr>
      <w:rPr>
        <w:rFonts w:ascii="Open Sans" w:eastAsia="Open Sans" w:hAnsi="Open Sans" w:cs="Open Sans"/>
        <w:b/>
        <w:bCs/>
        <w:i w:val="0"/>
        <w:strike w:val="0"/>
        <w:dstrike w:val="0"/>
        <w:color w:val="181717"/>
        <w:sz w:val="20"/>
        <w:szCs w:val="20"/>
        <w:u w:val="none" w:color="000000"/>
        <w:bdr w:val="none" w:sz="0" w:space="0" w:color="auto"/>
        <w:shd w:val="clear" w:color="auto" w:fill="auto"/>
        <w:vertAlign w:val="baseline"/>
      </w:rPr>
    </w:lvl>
    <w:lvl w:ilvl="5" w:tplc="B9486E56">
      <w:start w:val="1"/>
      <w:numFmt w:val="lowerRoman"/>
      <w:lvlText w:val="%6"/>
      <w:lvlJc w:val="left"/>
      <w:pPr>
        <w:ind w:left="3960"/>
      </w:pPr>
      <w:rPr>
        <w:rFonts w:ascii="Open Sans" w:eastAsia="Open Sans" w:hAnsi="Open Sans" w:cs="Open Sans"/>
        <w:b/>
        <w:bCs/>
        <w:i w:val="0"/>
        <w:strike w:val="0"/>
        <w:dstrike w:val="0"/>
        <w:color w:val="181717"/>
        <w:sz w:val="20"/>
        <w:szCs w:val="20"/>
        <w:u w:val="none" w:color="000000"/>
        <w:bdr w:val="none" w:sz="0" w:space="0" w:color="auto"/>
        <w:shd w:val="clear" w:color="auto" w:fill="auto"/>
        <w:vertAlign w:val="baseline"/>
      </w:rPr>
    </w:lvl>
    <w:lvl w:ilvl="6" w:tplc="796A459A">
      <w:start w:val="1"/>
      <w:numFmt w:val="decimal"/>
      <w:lvlText w:val="%7"/>
      <w:lvlJc w:val="left"/>
      <w:pPr>
        <w:ind w:left="4680"/>
      </w:pPr>
      <w:rPr>
        <w:rFonts w:ascii="Open Sans" w:eastAsia="Open Sans" w:hAnsi="Open Sans" w:cs="Open Sans"/>
        <w:b/>
        <w:bCs/>
        <w:i w:val="0"/>
        <w:strike w:val="0"/>
        <w:dstrike w:val="0"/>
        <w:color w:val="181717"/>
        <w:sz w:val="20"/>
        <w:szCs w:val="20"/>
        <w:u w:val="none" w:color="000000"/>
        <w:bdr w:val="none" w:sz="0" w:space="0" w:color="auto"/>
        <w:shd w:val="clear" w:color="auto" w:fill="auto"/>
        <w:vertAlign w:val="baseline"/>
      </w:rPr>
    </w:lvl>
    <w:lvl w:ilvl="7" w:tplc="BC12AF22">
      <w:start w:val="1"/>
      <w:numFmt w:val="lowerLetter"/>
      <w:lvlText w:val="%8"/>
      <w:lvlJc w:val="left"/>
      <w:pPr>
        <w:ind w:left="5400"/>
      </w:pPr>
      <w:rPr>
        <w:rFonts w:ascii="Open Sans" w:eastAsia="Open Sans" w:hAnsi="Open Sans" w:cs="Open Sans"/>
        <w:b/>
        <w:bCs/>
        <w:i w:val="0"/>
        <w:strike w:val="0"/>
        <w:dstrike w:val="0"/>
        <w:color w:val="181717"/>
        <w:sz w:val="20"/>
        <w:szCs w:val="20"/>
        <w:u w:val="none" w:color="000000"/>
        <w:bdr w:val="none" w:sz="0" w:space="0" w:color="auto"/>
        <w:shd w:val="clear" w:color="auto" w:fill="auto"/>
        <w:vertAlign w:val="baseline"/>
      </w:rPr>
    </w:lvl>
    <w:lvl w:ilvl="8" w:tplc="3F28511E">
      <w:start w:val="1"/>
      <w:numFmt w:val="lowerRoman"/>
      <w:lvlText w:val="%9"/>
      <w:lvlJc w:val="left"/>
      <w:pPr>
        <w:ind w:left="6120"/>
      </w:pPr>
      <w:rPr>
        <w:rFonts w:ascii="Open Sans" w:eastAsia="Open Sans" w:hAnsi="Open Sans" w:cs="Open Sans"/>
        <w:b/>
        <w:bCs/>
        <w:i w:val="0"/>
        <w:strike w:val="0"/>
        <w:dstrike w:val="0"/>
        <w:color w:val="181717"/>
        <w:sz w:val="20"/>
        <w:szCs w:val="20"/>
        <w:u w:val="none" w:color="000000"/>
        <w:bdr w:val="none" w:sz="0" w:space="0" w:color="auto"/>
        <w:shd w:val="clear" w:color="auto" w:fill="auto"/>
        <w:vertAlign w:val="baseline"/>
      </w:rPr>
    </w:lvl>
  </w:abstractNum>
  <w:abstractNum w:abstractNumId="1" w15:restartNumberingAfterBreak="0">
    <w:nsid w:val="05973168"/>
    <w:multiLevelType w:val="hybridMultilevel"/>
    <w:tmpl w:val="5AEC7ABE"/>
    <w:lvl w:ilvl="0" w:tplc="34DAFAB8">
      <w:start w:val="1"/>
      <w:numFmt w:val="bullet"/>
      <w:lvlText w:val="•"/>
      <w:lvlJc w:val="left"/>
      <w:pPr>
        <w:ind w:left="525"/>
      </w:pPr>
      <w:rPr>
        <w:rFonts w:ascii="Open Sans" w:eastAsia="Open Sans" w:hAnsi="Open Sans" w:cs="Open Sans"/>
        <w:b/>
        <w:bCs/>
        <w:i w:val="0"/>
        <w:strike w:val="0"/>
        <w:dstrike w:val="0"/>
        <w:color w:val="181717"/>
        <w:sz w:val="20"/>
        <w:szCs w:val="20"/>
        <w:u w:val="none" w:color="000000"/>
        <w:bdr w:val="none" w:sz="0" w:space="0" w:color="auto"/>
        <w:shd w:val="clear" w:color="auto" w:fill="auto"/>
        <w:vertAlign w:val="baseline"/>
      </w:rPr>
    </w:lvl>
    <w:lvl w:ilvl="1" w:tplc="F3D4BF56">
      <w:start w:val="1"/>
      <w:numFmt w:val="bullet"/>
      <w:lvlText w:val="o"/>
      <w:lvlJc w:val="left"/>
      <w:pPr>
        <w:ind w:left="1080"/>
      </w:pPr>
      <w:rPr>
        <w:rFonts w:ascii="Open Sans" w:eastAsia="Open Sans" w:hAnsi="Open Sans" w:cs="Open Sans"/>
        <w:b/>
        <w:bCs/>
        <w:i w:val="0"/>
        <w:strike w:val="0"/>
        <w:dstrike w:val="0"/>
        <w:color w:val="181717"/>
        <w:sz w:val="20"/>
        <w:szCs w:val="20"/>
        <w:u w:val="none" w:color="000000"/>
        <w:bdr w:val="none" w:sz="0" w:space="0" w:color="auto"/>
        <w:shd w:val="clear" w:color="auto" w:fill="auto"/>
        <w:vertAlign w:val="baseline"/>
      </w:rPr>
    </w:lvl>
    <w:lvl w:ilvl="2" w:tplc="FABA5C0E">
      <w:start w:val="1"/>
      <w:numFmt w:val="bullet"/>
      <w:lvlText w:val="▪"/>
      <w:lvlJc w:val="left"/>
      <w:pPr>
        <w:ind w:left="1800"/>
      </w:pPr>
      <w:rPr>
        <w:rFonts w:ascii="Open Sans" w:eastAsia="Open Sans" w:hAnsi="Open Sans" w:cs="Open Sans"/>
        <w:b/>
        <w:bCs/>
        <w:i w:val="0"/>
        <w:strike w:val="0"/>
        <w:dstrike w:val="0"/>
        <w:color w:val="181717"/>
        <w:sz w:val="20"/>
        <w:szCs w:val="20"/>
        <w:u w:val="none" w:color="000000"/>
        <w:bdr w:val="none" w:sz="0" w:space="0" w:color="auto"/>
        <w:shd w:val="clear" w:color="auto" w:fill="auto"/>
        <w:vertAlign w:val="baseline"/>
      </w:rPr>
    </w:lvl>
    <w:lvl w:ilvl="3" w:tplc="0D282688">
      <w:start w:val="1"/>
      <w:numFmt w:val="bullet"/>
      <w:lvlText w:val="•"/>
      <w:lvlJc w:val="left"/>
      <w:pPr>
        <w:ind w:left="2520"/>
      </w:pPr>
      <w:rPr>
        <w:rFonts w:ascii="Open Sans" w:eastAsia="Open Sans" w:hAnsi="Open Sans" w:cs="Open Sans"/>
        <w:b/>
        <w:bCs/>
        <w:i w:val="0"/>
        <w:strike w:val="0"/>
        <w:dstrike w:val="0"/>
        <w:color w:val="181717"/>
        <w:sz w:val="20"/>
        <w:szCs w:val="20"/>
        <w:u w:val="none" w:color="000000"/>
        <w:bdr w:val="none" w:sz="0" w:space="0" w:color="auto"/>
        <w:shd w:val="clear" w:color="auto" w:fill="auto"/>
        <w:vertAlign w:val="baseline"/>
      </w:rPr>
    </w:lvl>
    <w:lvl w:ilvl="4" w:tplc="8742892A">
      <w:start w:val="1"/>
      <w:numFmt w:val="bullet"/>
      <w:lvlText w:val="o"/>
      <w:lvlJc w:val="left"/>
      <w:pPr>
        <w:ind w:left="3240"/>
      </w:pPr>
      <w:rPr>
        <w:rFonts w:ascii="Open Sans" w:eastAsia="Open Sans" w:hAnsi="Open Sans" w:cs="Open Sans"/>
        <w:b/>
        <w:bCs/>
        <w:i w:val="0"/>
        <w:strike w:val="0"/>
        <w:dstrike w:val="0"/>
        <w:color w:val="181717"/>
        <w:sz w:val="20"/>
        <w:szCs w:val="20"/>
        <w:u w:val="none" w:color="000000"/>
        <w:bdr w:val="none" w:sz="0" w:space="0" w:color="auto"/>
        <w:shd w:val="clear" w:color="auto" w:fill="auto"/>
        <w:vertAlign w:val="baseline"/>
      </w:rPr>
    </w:lvl>
    <w:lvl w:ilvl="5" w:tplc="97CCD75C">
      <w:start w:val="1"/>
      <w:numFmt w:val="bullet"/>
      <w:lvlText w:val="▪"/>
      <w:lvlJc w:val="left"/>
      <w:pPr>
        <w:ind w:left="3960"/>
      </w:pPr>
      <w:rPr>
        <w:rFonts w:ascii="Open Sans" w:eastAsia="Open Sans" w:hAnsi="Open Sans" w:cs="Open Sans"/>
        <w:b/>
        <w:bCs/>
        <w:i w:val="0"/>
        <w:strike w:val="0"/>
        <w:dstrike w:val="0"/>
        <w:color w:val="181717"/>
        <w:sz w:val="20"/>
        <w:szCs w:val="20"/>
        <w:u w:val="none" w:color="000000"/>
        <w:bdr w:val="none" w:sz="0" w:space="0" w:color="auto"/>
        <w:shd w:val="clear" w:color="auto" w:fill="auto"/>
        <w:vertAlign w:val="baseline"/>
      </w:rPr>
    </w:lvl>
    <w:lvl w:ilvl="6" w:tplc="870AE93C">
      <w:start w:val="1"/>
      <w:numFmt w:val="bullet"/>
      <w:lvlText w:val="•"/>
      <w:lvlJc w:val="left"/>
      <w:pPr>
        <w:ind w:left="4680"/>
      </w:pPr>
      <w:rPr>
        <w:rFonts w:ascii="Open Sans" w:eastAsia="Open Sans" w:hAnsi="Open Sans" w:cs="Open Sans"/>
        <w:b/>
        <w:bCs/>
        <w:i w:val="0"/>
        <w:strike w:val="0"/>
        <w:dstrike w:val="0"/>
        <w:color w:val="181717"/>
        <w:sz w:val="20"/>
        <w:szCs w:val="20"/>
        <w:u w:val="none" w:color="000000"/>
        <w:bdr w:val="none" w:sz="0" w:space="0" w:color="auto"/>
        <w:shd w:val="clear" w:color="auto" w:fill="auto"/>
        <w:vertAlign w:val="baseline"/>
      </w:rPr>
    </w:lvl>
    <w:lvl w:ilvl="7" w:tplc="2F5C6788">
      <w:start w:val="1"/>
      <w:numFmt w:val="bullet"/>
      <w:lvlText w:val="o"/>
      <w:lvlJc w:val="left"/>
      <w:pPr>
        <w:ind w:left="5400"/>
      </w:pPr>
      <w:rPr>
        <w:rFonts w:ascii="Open Sans" w:eastAsia="Open Sans" w:hAnsi="Open Sans" w:cs="Open Sans"/>
        <w:b/>
        <w:bCs/>
        <w:i w:val="0"/>
        <w:strike w:val="0"/>
        <w:dstrike w:val="0"/>
        <w:color w:val="181717"/>
        <w:sz w:val="20"/>
        <w:szCs w:val="20"/>
        <w:u w:val="none" w:color="000000"/>
        <w:bdr w:val="none" w:sz="0" w:space="0" w:color="auto"/>
        <w:shd w:val="clear" w:color="auto" w:fill="auto"/>
        <w:vertAlign w:val="baseline"/>
      </w:rPr>
    </w:lvl>
    <w:lvl w:ilvl="8" w:tplc="3AECCF28">
      <w:start w:val="1"/>
      <w:numFmt w:val="bullet"/>
      <w:lvlText w:val="▪"/>
      <w:lvlJc w:val="left"/>
      <w:pPr>
        <w:ind w:left="6120"/>
      </w:pPr>
      <w:rPr>
        <w:rFonts w:ascii="Open Sans" w:eastAsia="Open Sans" w:hAnsi="Open Sans" w:cs="Open Sans"/>
        <w:b/>
        <w:bCs/>
        <w:i w:val="0"/>
        <w:strike w:val="0"/>
        <w:dstrike w:val="0"/>
        <w:color w:val="181717"/>
        <w:sz w:val="20"/>
        <w:szCs w:val="20"/>
        <w:u w:val="none" w:color="000000"/>
        <w:bdr w:val="none" w:sz="0" w:space="0" w:color="auto"/>
        <w:shd w:val="clear" w:color="auto" w:fill="auto"/>
        <w:vertAlign w:val="baseline"/>
      </w:rPr>
    </w:lvl>
  </w:abstractNum>
  <w:abstractNum w:abstractNumId="2" w15:restartNumberingAfterBreak="0">
    <w:nsid w:val="08CA55FA"/>
    <w:multiLevelType w:val="hybridMultilevel"/>
    <w:tmpl w:val="3280C702"/>
    <w:lvl w:ilvl="0" w:tplc="3C4A6AD2">
      <w:start w:val="1"/>
      <w:numFmt w:val="bullet"/>
      <w:lvlText w:val="•"/>
      <w:lvlJc w:val="left"/>
      <w:pPr>
        <w:ind w:left="525"/>
      </w:pPr>
      <w:rPr>
        <w:rFonts w:ascii="Open Sans" w:eastAsia="Open Sans" w:hAnsi="Open Sans" w:cs="Open Sans"/>
        <w:b/>
        <w:bCs/>
        <w:i w:val="0"/>
        <w:strike w:val="0"/>
        <w:dstrike w:val="0"/>
        <w:color w:val="181717"/>
        <w:sz w:val="20"/>
        <w:szCs w:val="20"/>
        <w:u w:val="none" w:color="000000"/>
        <w:bdr w:val="none" w:sz="0" w:space="0" w:color="auto"/>
        <w:shd w:val="clear" w:color="auto" w:fill="auto"/>
        <w:vertAlign w:val="baseline"/>
      </w:rPr>
    </w:lvl>
    <w:lvl w:ilvl="1" w:tplc="641ABE12">
      <w:start w:val="1"/>
      <w:numFmt w:val="bullet"/>
      <w:lvlText w:val="o"/>
      <w:lvlJc w:val="left"/>
      <w:pPr>
        <w:ind w:left="1080"/>
      </w:pPr>
      <w:rPr>
        <w:rFonts w:ascii="Open Sans" w:eastAsia="Open Sans" w:hAnsi="Open Sans" w:cs="Open Sans"/>
        <w:b/>
        <w:bCs/>
        <w:i w:val="0"/>
        <w:strike w:val="0"/>
        <w:dstrike w:val="0"/>
        <w:color w:val="181717"/>
        <w:sz w:val="20"/>
        <w:szCs w:val="20"/>
        <w:u w:val="none" w:color="000000"/>
        <w:bdr w:val="none" w:sz="0" w:space="0" w:color="auto"/>
        <w:shd w:val="clear" w:color="auto" w:fill="auto"/>
        <w:vertAlign w:val="baseline"/>
      </w:rPr>
    </w:lvl>
    <w:lvl w:ilvl="2" w:tplc="3A1498D4">
      <w:start w:val="1"/>
      <w:numFmt w:val="bullet"/>
      <w:lvlText w:val="▪"/>
      <w:lvlJc w:val="left"/>
      <w:pPr>
        <w:ind w:left="1800"/>
      </w:pPr>
      <w:rPr>
        <w:rFonts w:ascii="Open Sans" w:eastAsia="Open Sans" w:hAnsi="Open Sans" w:cs="Open Sans"/>
        <w:b/>
        <w:bCs/>
        <w:i w:val="0"/>
        <w:strike w:val="0"/>
        <w:dstrike w:val="0"/>
        <w:color w:val="181717"/>
        <w:sz w:val="20"/>
        <w:szCs w:val="20"/>
        <w:u w:val="none" w:color="000000"/>
        <w:bdr w:val="none" w:sz="0" w:space="0" w:color="auto"/>
        <w:shd w:val="clear" w:color="auto" w:fill="auto"/>
        <w:vertAlign w:val="baseline"/>
      </w:rPr>
    </w:lvl>
    <w:lvl w:ilvl="3" w:tplc="71FC5C9A">
      <w:start w:val="1"/>
      <w:numFmt w:val="bullet"/>
      <w:lvlText w:val="•"/>
      <w:lvlJc w:val="left"/>
      <w:pPr>
        <w:ind w:left="2520"/>
      </w:pPr>
      <w:rPr>
        <w:rFonts w:ascii="Open Sans" w:eastAsia="Open Sans" w:hAnsi="Open Sans" w:cs="Open Sans"/>
        <w:b/>
        <w:bCs/>
        <w:i w:val="0"/>
        <w:strike w:val="0"/>
        <w:dstrike w:val="0"/>
        <w:color w:val="181717"/>
        <w:sz w:val="20"/>
        <w:szCs w:val="20"/>
        <w:u w:val="none" w:color="000000"/>
        <w:bdr w:val="none" w:sz="0" w:space="0" w:color="auto"/>
        <w:shd w:val="clear" w:color="auto" w:fill="auto"/>
        <w:vertAlign w:val="baseline"/>
      </w:rPr>
    </w:lvl>
    <w:lvl w:ilvl="4" w:tplc="E3AE4B3A">
      <w:start w:val="1"/>
      <w:numFmt w:val="bullet"/>
      <w:lvlText w:val="o"/>
      <w:lvlJc w:val="left"/>
      <w:pPr>
        <w:ind w:left="3240"/>
      </w:pPr>
      <w:rPr>
        <w:rFonts w:ascii="Open Sans" w:eastAsia="Open Sans" w:hAnsi="Open Sans" w:cs="Open Sans"/>
        <w:b/>
        <w:bCs/>
        <w:i w:val="0"/>
        <w:strike w:val="0"/>
        <w:dstrike w:val="0"/>
        <w:color w:val="181717"/>
        <w:sz w:val="20"/>
        <w:szCs w:val="20"/>
        <w:u w:val="none" w:color="000000"/>
        <w:bdr w:val="none" w:sz="0" w:space="0" w:color="auto"/>
        <w:shd w:val="clear" w:color="auto" w:fill="auto"/>
        <w:vertAlign w:val="baseline"/>
      </w:rPr>
    </w:lvl>
    <w:lvl w:ilvl="5" w:tplc="5BD0B284">
      <w:start w:val="1"/>
      <w:numFmt w:val="bullet"/>
      <w:lvlText w:val="▪"/>
      <w:lvlJc w:val="left"/>
      <w:pPr>
        <w:ind w:left="3960"/>
      </w:pPr>
      <w:rPr>
        <w:rFonts w:ascii="Open Sans" w:eastAsia="Open Sans" w:hAnsi="Open Sans" w:cs="Open Sans"/>
        <w:b/>
        <w:bCs/>
        <w:i w:val="0"/>
        <w:strike w:val="0"/>
        <w:dstrike w:val="0"/>
        <w:color w:val="181717"/>
        <w:sz w:val="20"/>
        <w:szCs w:val="20"/>
        <w:u w:val="none" w:color="000000"/>
        <w:bdr w:val="none" w:sz="0" w:space="0" w:color="auto"/>
        <w:shd w:val="clear" w:color="auto" w:fill="auto"/>
        <w:vertAlign w:val="baseline"/>
      </w:rPr>
    </w:lvl>
    <w:lvl w:ilvl="6" w:tplc="F0BE60A0">
      <w:start w:val="1"/>
      <w:numFmt w:val="bullet"/>
      <w:lvlText w:val="•"/>
      <w:lvlJc w:val="left"/>
      <w:pPr>
        <w:ind w:left="4680"/>
      </w:pPr>
      <w:rPr>
        <w:rFonts w:ascii="Open Sans" w:eastAsia="Open Sans" w:hAnsi="Open Sans" w:cs="Open Sans"/>
        <w:b/>
        <w:bCs/>
        <w:i w:val="0"/>
        <w:strike w:val="0"/>
        <w:dstrike w:val="0"/>
        <w:color w:val="181717"/>
        <w:sz w:val="20"/>
        <w:szCs w:val="20"/>
        <w:u w:val="none" w:color="000000"/>
        <w:bdr w:val="none" w:sz="0" w:space="0" w:color="auto"/>
        <w:shd w:val="clear" w:color="auto" w:fill="auto"/>
        <w:vertAlign w:val="baseline"/>
      </w:rPr>
    </w:lvl>
    <w:lvl w:ilvl="7" w:tplc="73202214">
      <w:start w:val="1"/>
      <w:numFmt w:val="bullet"/>
      <w:lvlText w:val="o"/>
      <w:lvlJc w:val="left"/>
      <w:pPr>
        <w:ind w:left="5400"/>
      </w:pPr>
      <w:rPr>
        <w:rFonts w:ascii="Open Sans" w:eastAsia="Open Sans" w:hAnsi="Open Sans" w:cs="Open Sans"/>
        <w:b/>
        <w:bCs/>
        <w:i w:val="0"/>
        <w:strike w:val="0"/>
        <w:dstrike w:val="0"/>
        <w:color w:val="181717"/>
        <w:sz w:val="20"/>
        <w:szCs w:val="20"/>
        <w:u w:val="none" w:color="000000"/>
        <w:bdr w:val="none" w:sz="0" w:space="0" w:color="auto"/>
        <w:shd w:val="clear" w:color="auto" w:fill="auto"/>
        <w:vertAlign w:val="baseline"/>
      </w:rPr>
    </w:lvl>
    <w:lvl w:ilvl="8" w:tplc="A0DECB84">
      <w:start w:val="1"/>
      <w:numFmt w:val="bullet"/>
      <w:lvlText w:val="▪"/>
      <w:lvlJc w:val="left"/>
      <w:pPr>
        <w:ind w:left="6120"/>
      </w:pPr>
      <w:rPr>
        <w:rFonts w:ascii="Open Sans" w:eastAsia="Open Sans" w:hAnsi="Open Sans" w:cs="Open Sans"/>
        <w:b/>
        <w:bCs/>
        <w:i w:val="0"/>
        <w:strike w:val="0"/>
        <w:dstrike w:val="0"/>
        <w:color w:val="181717"/>
        <w:sz w:val="20"/>
        <w:szCs w:val="20"/>
        <w:u w:val="none" w:color="000000"/>
        <w:bdr w:val="none" w:sz="0" w:space="0" w:color="auto"/>
        <w:shd w:val="clear" w:color="auto" w:fill="auto"/>
        <w:vertAlign w:val="baseline"/>
      </w:rPr>
    </w:lvl>
  </w:abstractNum>
  <w:abstractNum w:abstractNumId="3" w15:restartNumberingAfterBreak="0">
    <w:nsid w:val="311E11A2"/>
    <w:multiLevelType w:val="multilevel"/>
    <w:tmpl w:val="52BECD36"/>
    <w:lvl w:ilvl="0">
      <w:start w:val="1"/>
      <w:numFmt w:val="decimal"/>
      <w:lvlText w:val="%1."/>
      <w:lvlJc w:val="left"/>
      <w:pPr>
        <w:ind w:left="220"/>
      </w:pPr>
      <w:rPr>
        <w:rFonts w:ascii="Open Sans" w:eastAsia="Open Sans" w:hAnsi="Open Sans" w:cs="Open Sans"/>
        <w:b w:val="0"/>
        <w:i w:val="0"/>
        <w:strike w:val="0"/>
        <w:dstrike w:val="0"/>
        <w:color w:val="181717"/>
        <w:sz w:val="20"/>
        <w:szCs w:val="20"/>
        <w:u w:val="none" w:color="000000"/>
        <w:bdr w:val="none" w:sz="0" w:space="0" w:color="auto"/>
        <w:shd w:val="clear" w:color="auto" w:fill="auto"/>
        <w:vertAlign w:val="baseline"/>
      </w:rPr>
    </w:lvl>
    <w:lvl w:ilvl="1">
      <w:start w:val="1"/>
      <w:numFmt w:val="decimal"/>
      <w:lvlText w:val="%1.%2."/>
      <w:lvlJc w:val="left"/>
      <w:pPr>
        <w:ind w:left="1038"/>
      </w:pPr>
      <w:rPr>
        <w:rFonts w:ascii="Open Sans" w:eastAsia="Open Sans" w:hAnsi="Open Sans" w:cs="Open Sans"/>
        <w:b w:val="0"/>
        <w:i w:val="0"/>
        <w:strike w:val="0"/>
        <w:dstrike w:val="0"/>
        <w:color w:val="181717"/>
        <w:sz w:val="20"/>
        <w:szCs w:val="20"/>
        <w:u w:val="none" w:color="000000"/>
        <w:bdr w:val="none" w:sz="0" w:space="0" w:color="auto"/>
        <w:shd w:val="clear" w:color="auto" w:fill="auto"/>
        <w:vertAlign w:val="baseline"/>
      </w:rPr>
    </w:lvl>
    <w:lvl w:ilvl="2">
      <w:start w:val="1"/>
      <w:numFmt w:val="lowerRoman"/>
      <w:lvlText w:val="%3"/>
      <w:lvlJc w:val="left"/>
      <w:pPr>
        <w:ind w:left="1300"/>
      </w:pPr>
      <w:rPr>
        <w:rFonts w:ascii="Open Sans" w:eastAsia="Open Sans" w:hAnsi="Open Sans" w:cs="Open Sans"/>
        <w:b w:val="0"/>
        <w:i w:val="0"/>
        <w:strike w:val="0"/>
        <w:dstrike w:val="0"/>
        <w:color w:val="181717"/>
        <w:sz w:val="20"/>
        <w:szCs w:val="20"/>
        <w:u w:val="none" w:color="000000"/>
        <w:bdr w:val="none" w:sz="0" w:space="0" w:color="auto"/>
        <w:shd w:val="clear" w:color="auto" w:fill="auto"/>
        <w:vertAlign w:val="baseline"/>
      </w:rPr>
    </w:lvl>
    <w:lvl w:ilvl="3">
      <w:start w:val="1"/>
      <w:numFmt w:val="decimal"/>
      <w:lvlText w:val="%4"/>
      <w:lvlJc w:val="left"/>
      <w:pPr>
        <w:ind w:left="2020"/>
      </w:pPr>
      <w:rPr>
        <w:rFonts w:ascii="Open Sans" w:eastAsia="Open Sans" w:hAnsi="Open Sans" w:cs="Open Sans"/>
        <w:b w:val="0"/>
        <w:i w:val="0"/>
        <w:strike w:val="0"/>
        <w:dstrike w:val="0"/>
        <w:color w:val="181717"/>
        <w:sz w:val="20"/>
        <w:szCs w:val="20"/>
        <w:u w:val="none" w:color="000000"/>
        <w:bdr w:val="none" w:sz="0" w:space="0" w:color="auto"/>
        <w:shd w:val="clear" w:color="auto" w:fill="auto"/>
        <w:vertAlign w:val="baseline"/>
      </w:rPr>
    </w:lvl>
    <w:lvl w:ilvl="4">
      <w:start w:val="1"/>
      <w:numFmt w:val="lowerLetter"/>
      <w:lvlText w:val="%5"/>
      <w:lvlJc w:val="left"/>
      <w:pPr>
        <w:ind w:left="2740"/>
      </w:pPr>
      <w:rPr>
        <w:rFonts w:ascii="Open Sans" w:eastAsia="Open Sans" w:hAnsi="Open Sans" w:cs="Open Sans"/>
        <w:b w:val="0"/>
        <w:i w:val="0"/>
        <w:strike w:val="0"/>
        <w:dstrike w:val="0"/>
        <w:color w:val="181717"/>
        <w:sz w:val="20"/>
        <w:szCs w:val="20"/>
        <w:u w:val="none" w:color="000000"/>
        <w:bdr w:val="none" w:sz="0" w:space="0" w:color="auto"/>
        <w:shd w:val="clear" w:color="auto" w:fill="auto"/>
        <w:vertAlign w:val="baseline"/>
      </w:rPr>
    </w:lvl>
    <w:lvl w:ilvl="5">
      <w:start w:val="1"/>
      <w:numFmt w:val="lowerRoman"/>
      <w:lvlText w:val="%6"/>
      <w:lvlJc w:val="left"/>
      <w:pPr>
        <w:ind w:left="3460"/>
      </w:pPr>
      <w:rPr>
        <w:rFonts w:ascii="Open Sans" w:eastAsia="Open Sans" w:hAnsi="Open Sans" w:cs="Open Sans"/>
        <w:b w:val="0"/>
        <w:i w:val="0"/>
        <w:strike w:val="0"/>
        <w:dstrike w:val="0"/>
        <w:color w:val="181717"/>
        <w:sz w:val="20"/>
        <w:szCs w:val="20"/>
        <w:u w:val="none" w:color="000000"/>
        <w:bdr w:val="none" w:sz="0" w:space="0" w:color="auto"/>
        <w:shd w:val="clear" w:color="auto" w:fill="auto"/>
        <w:vertAlign w:val="baseline"/>
      </w:rPr>
    </w:lvl>
    <w:lvl w:ilvl="6">
      <w:start w:val="1"/>
      <w:numFmt w:val="decimal"/>
      <w:lvlText w:val="%7"/>
      <w:lvlJc w:val="left"/>
      <w:pPr>
        <w:ind w:left="4180"/>
      </w:pPr>
      <w:rPr>
        <w:rFonts w:ascii="Open Sans" w:eastAsia="Open Sans" w:hAnsi="Open Sans" w:cs="Open Sans"/>
        <w:b w:val="0"/>
        <w:i w:val="0"/>
        <w:strike w:val="0"/>
        <w:dstrike w:val="0"/>
        <w:color w:val="181717"/>
        <w:sz w:val="20"/>
        <w:szCs w:val="20"/>
        <w:u w:val="none" w:color="000000"/>
        <w:bdr w:val="none" w:sz="0" w:space="0" w:color="auto"/>
        <w:shd w:val="clear" w:color="auto" w:fill="auto"/>
        <w:vertAlign w:val="baseline"/>
      </w:rPr>
    </w:lvl>
    <w:lvl w:ilvl="7">
      <w:start w:val="1"/>
      <w:numFmt w:val="lowerLetter"/>
      <w:lvlText w:val="%8"/>
      <w:lvlJc w:val="left"/>
      <w:pPr>
        <w:ind w:left="4900"/>
      </w:pPr>
      <w:rPr>
        <w:rFonts w:ascii="Open Sans" w:eastAsia="Open Sans" w:hAnsi="Open Sans" w:cs="Open Sans"/>
        <w:b w:val="0"/>
        <w:i w:val="0"/>
        <w:strike w:val="0"/>
        <w:dstrike w:val="0"/>
        <w:color w:val="181717"/>
        <w:sz w:val="20"/>
        <w:szCs w:val="20"/>
        <w:u w:val="none" w:color="000000"/>
        <w:bdr w:val="none" w:sz="0" w:space="0" w:color="auto"/>
        <w:shd w:val="clear" w:color="auto" w:fill="auto"/>
        <w:vertAlign w:val="baseline"/>
      </w:rPr>
    </w:lvl>
    <w:lvl w:ilvl="8">
      <w:start w:val="1"/>
      <w:numFmt w:val="lowerRoman"/>
      <w:lvlText w:val="%9"/>
      <w:lvlJc w:val="left"/>
      <w:pPr>
        <w:ind w:left="5620"/>
      </w:pPr>
      <w:rPr>
        <w:rFonts w:ascii="Open Sans" w:eastAsia="Open Sans" w:hAnsi="Open Sans" w:cs="Open Sans"/>
        <w:b w:val="0"/>
        <w:i w:val="0"/>
        <w:strike w:val="0"/>
        <w:dstrike w:val="0"/>
        <w:color w:val="181717"/>
        <w:sz w:val="20"/>
        <w:szCs w:val="20"/>
        <w:u w:val="none" w:color="000000"/>
        <w:bdr w:val="none" w:sz="0" w:space="0" w:color="auto"/>
        <w:shd w:val="clear" w:color="auto" w:fill="auto"/>
        <w:vertAlign w:val="baseline"/>
      </w:rPr>
    </w:lvl>
  </w:abstractNum>
  <w:abstractNum w:abstractNumId="4" w15:restartNumberingAfterBreak="0">
    <w:nsid w:val="4F011EDB"/>
    <w:multiLevelType w:val="hybridMultilevel"/>
    <w:tmpl w:val="DE44943C"/>
    <w:lvl w:ilvl="0" w:tplc="38FCA978">
      <w:start w:val="1"/>
      <w:numFmt w:val="bullet"/>
      <w:lvlText w:val="•"/>
      <w:lvlJc w:val="left"/>
      <w:pPr>
        <w:ind w:left="525"/>
      </w:pPr>
      <w:rPr>
        <w:rFonts w:ascii="Open Sans" w:eastAsia="Open Sans" w:hAnsi="Open Sans" w:cs="Open Sans"/>
        <w:b/>
        <w:bCs/>
        <w:i w:val="0"/>
        <w:strike w:val="0"/>
        <w:dstrike w:val="0"/>
        <w:color w:val="181717"/>
        <w:sz w:val="20"/>
        <w:szCs w:val="20"/>
        <w:u w:val="none" w:color="000000"/>
        <w:bdr w:val="none" w:sz="0" w:space="0" w:color="auto"/>
        <w:shd w:val="clear" w:color="auto" w:fill="auto"/>
        <w:vertAlign w:val="baseline"/>
      </w:rPr>
    </w:lvl>
    <w:lvl w:ilvl="1" w:tplc="12FE0C16">
      <w:start w:val="1"/>
      <w:numFmt w:val="bullet"/>
      <w:lvlText w:val="o"/>
      <w:lvlJc w:val="left"/>
      <w:pPr>
        <w:ind w:left="1080"/>
      </w:pPr>
      <w:rPr>
        <w:rFonts w:ascii="Open Sans" w:eastAsia="Open Sans" w:hAnsi="Open Sans" w:cs="Open Sans"/>
        <w:b/>
        <w:bCs/>
        <w:i w:val="0"/>
        <w:strike w:val="0"/>
        <w:dstrike w:val="0"/>
        <w:color w:val="181717"/>
        <w:sz w:val="20"/>
        <w:szCs w:val="20"/>
        <w:u w:val="none" w:color="000000"/>
        <w:bdr w:val="none" w:sz="0" w:space="0" w:color="auto"/>
        <w:shd w:val="clear" w:color="auto" w:fill="auto"/>
        <w:vertAlign w:val="baseline"/>
      </w:rPr>
    </w:lvl>
    <w:lvl w:ilvl="2" w:tplc="129402F6">
      <w:start w:val="1"/>
      <w:numFmt w:val="bullet"/>
      <w:lvlText w:val="▪"/>
      <w:lvlJc w:val="left"/>
      <w:pPr>
        <w:ind w:left="1800"/>
      </w:pPr>
      <w:rPr>
        <w:rFonts w:ascii="Open Sans" w:eastAsia="Open Sans" w:hAnsi="Open Sans" w:cs="Open Sans"/>
        <w:b/>
        <w:bCs/>
        <w:i w:val="0"/>
        <w:strike w:val="0"/>
        <w:dstrike w:val="0"/>
        <w:color w:val="181717"/>
        <w:sz w:val="20"/>
        <w:szCs w:val="20"/>
        <w:u w:val="none" w:color="000000"/>
        <w:bdr w:val="none" w:sz="0" w:space="0" w:color="auto"/>
        <w:shd w:val="clear" w:color="auto" w:fill="auto"/>
        <w:vertAlign w:val="baseline"/>
      </w:rPr>
    </w:lvl>
    <w:lvl w:ilvl="3" w:tplc="FF760888">
      <w:start w:val="1"/>
      <w:numFmt w:val="bullet"/>
      <w:lvlText w:val="•"/>
      <w:lvlJc w:val="left"/>
      <w:pPr>
        <w:ind w:left="2520"/>
      </w:pPr>
      <w:rPr>
        <w:rFonts w:ascii="Open Sans" w:eastAsia="Open Sans" w:hAnsi="Open Sans" w:cs="Open Sans"/>
        <w:b/>
        <w:bCs/>
        <w:i w:val="0"/>
        <w:strike w:val="0"/>
        <w:dstrike w:val="0"/>
        <w:color w:val="181717"/>
        <w:sz w:val="20"/>
        <w:szCs w:val="20"/>
        <w:u w:val="none" w:color="000000"/>
        <w:bdr w:val="none" w:sz="0" w:space="0" w:color="auto"/>
        <w:shd w:val="clear" w:color="auto" w:fill="auto"/>
        <w:vertAlign w:val="baseline"/>
      </w:rPr>
    </w:lvl>
    <w:lvl w:ilvl="4" w:tplc="ABC058E4">
      <w:start w:val="1"/>
      <w:numFmt w:val="bullet"/>
      <w:lvlText w:val="o"/>
      <w:lvlJc w:val="left"/>
      <w:pPr>
        <w:ind w:left="3240"/>
      </w:pPr>
      <w:rPr>
        <w:rFonts w:ascii="Open Sans" w:eastAsia="Open Sans" w:hAnsi="Open Sans" w:cs="Open Sans"/>
        <w:b/>
        <w:bCs/>
        <w:i w:val="0"/>
        <w:strike w:val="0"/>
        <w:dstrike w:val="0"/>
        <w:color w:val="181717"/>
        <w:sz w:val="20"/>
        <w:szCs w:val="20"/>
        <w:u w:val="none" w:color="000000"/>
        <w:bdr w:val="none" w:sz="0" w:space="0" w:color="auto"/>
        <w:shd w:val="clear" w:color="auto" w:fill="auto"/>
        <w:vertAlign w:val="baseline"/>
      </w:rPr>
    </w:lvl>
    <w:lvl w:ilvl="5" w:tplc="9E68A87C">
      <w:start w:val="1"/>
      <w:numFmt w:val="bullet"/>
      <w:lvlText w:val="▪"/>
      <w:lvlJc w:val="left"/>
      <w:pPr>
        <w:ind w:left="3960"/>
      </w:pPr>
      <w:rPr>
        <w:rFonts w:ascii="Open Sans" w:eastAsia="Open Sans" w:hAnsi="Open Sans" w:cs="Open Sans"/>
        <w:b/>
        <w:bCs/>
        <w:i w:val="0"/>
        <w:strike w:val="0"/>
        <w:dstrike w:val="0"/>
        <w:color w:val="181717"/>
        <w:sz w:val="20"/>
        <w:szCs w:val="20"/>
        <w:u w:val="none" w:color="000000"/>
        <w:bdr w:val="none" w:sz="0" w:space="0" w:color="auto"/>
        <w:shd w:val="clear" w:color="auto" w:fill="auto"/>
        <w:vertAlign w:val="baseline"/>
      </w:rPr>
    </w:lvl>
    <w:lvl w:ilvl="6" w:tplc="3FF652EC">
      <w:start w:val="1"/>
      <w:numFmt w:val="bullet"/>
      <w:lvlText w:val="•"/>
      <w:lvlJc w:val="left"/>
      <w:pPr>
        <w:ind w:left="4680"/>
      </w:pPr>
      <w:rPr>
        <w:rFonts w:ascii="Open Sans" w:eastAsia="Open Sans" w:hAnsi="Open Sans" w:cs="Open Sans"/>
        <w:b/>
        <w:bCs/>
        <w:i w:val="0"/>
        <w:strike w:val="0"/>
        <w:dstrike w:val="0"/>
        <w:color w:val="181717"/>
        <w:sz w:val="20"/>
        <w:szCs w:val="20"/>
        <w:u w:val="none" w:color="000000"/>
        <w:bdr w:val="none" w:sz="0" w:space="0" w:color="auto"/>
        <w:shd w:val="clear" w:color="auto" w:fill="auto"/>
        <w:vertAlign w:val="baseline"/>
      </w:rPr>
    </w:lvl>
    <w:lvl w:ilvl="7" w:tplc="7A3E060A">
      <w:start w:val="1"/>
      <w:numFmt w:val="bullet"/>
      <w:lvlText w:val="o"/>
      <w:lvlJc w:val="left"/>
      <w:pPr>
        <w:ind w:left="5400"/>
      </w:pPr>
      <w:rPr>
        <w:rFonts w:ascii="Open Sans" w:eastAsia="Open Sans" w:hAnsi="Open Sans" w:cs="Open Sans"/>
        <w:b/>
        <w:bCs/>
        <w:i w:val="0"/>
        <w:strike w:val="0"/>
        <w:dstrike w:val="0"/>
        <w:color w:val="181717"/>
        <w:sz w:val="20"/>
        <w:szCs w:val="20"/>
        <w:u w:val="none" w:color="000000"/>
        <w:bdr w:val="none" w:sz="0" w:space="0" w:color="auto"/>
        <w:shd w:val="clear" w:color="auto" w:fill="auto"/>
        <w:vertAlign w:val="baseline"/>
      </w:rPr>
    </w:lvl>
    <w:lvl w:ilvl="8" w:tplc="2F789218">
      <w:start w:val="1"/>
      <w:numFmt w:val="bullet"/>
      <w:lvlText w:val="▪"/>
      <w:lvlJc w:val="left"/>
      <w:pPr>
        <w:ind w:left="6120"/>
      </w:pPr>
      <w:rPr>
        <w:rFonts w:ascii="Open Sans" w:eastAsia="Open Sans" w:hAnsi="Open Sans" w:cs="Open Sans"/>
        <w:b/>
        <w:bCs/>
        <w:i w:val="0"/>
        <w:strike w:val="0"/>
        <w:dstrike w:val="0"/>
        <w:color w:val="181717"/>
        <w:sz w:val="20"/>
        <w:szCs w:val="20"/>
        <w:u w:val="none" w:color="000000"/>
        <w:bdr w:val="none" w:sz="0" w:space="0" w:color="auto"/>
        <w:shd w:val="clear" w:color="auto" w:fill="auto"/>
        <w:vertAlign w:val="baseline"/>
      </w:rPr>
    </w:lvl>
  </w:abstractNum>
  <w:abstractNum w:abstractNumId="5" w15:restartNumberingAfterBreak="0">
    <w:nsid w:val="5E1A52D2"/>
    <w:multiLevelType w:val="hybridMultilevel"/>
    <w:tmpl w:val="FE36E816"/>
    <w:lvl w:ilvl="0" w:tplc="27069D80">
      <w:start w:val="1"/>
      <w:numFmt w:val="decimal"/>
      <w:lvlText w:val="%1)"/>
      <w:lvlJc w:val="left"/>
      <w:pPr>
        <w:ind w:left="360"/>
      </w:pPr>
      <w:rPr>
        <w:rFonts w:ascii="Open Sans" w:eastAsia="Open Sans" w:hAnsi="Open Sans" w:cs="Open Sans"/>
        <w:b/>
        <w:bCs/>
        <w:i w:val="0"/>
        <w:strike w:val="0"/>
        <w:dstrike w:val="0"/>
        <w:color w:val="181717"/>
        <w:sz w:val="20"/>
        <w:szCs w:val="20"/>
        <w:u w:val="none" w:color="000000"/>
        <w:bdr w:val="none" w:sz="0" w:space="0" w:color="auto"/>
        <w:shd w:val="clear" w:color="auto" w:fill="auto"/>
        <w:vertAlign w:val="baseline"/>
      </w:rPr>
    </w:lvl>
    <w:lvl w:ilvl="1" w:tplc="A4028E16">
      <w:start w:val="1"/>
      <w:numFmt w:val="lowerLetter"/>
      <w:lvlText w:val="%2"/>
      <w:lvlJc w:val="left"/>
      <w:pPr>
        <w:ind w:left="1080"/>
      </w:pPr>
      <w:rPr>
        <w:rFonts w:ascii="Open Sans" w:eastAsia="Open Sans" w:hAnsi="Open Sans" w:cs="Open Sans"/>
        <w:b/>
        <w:bCs/>
        <w:i w:val="0"/>
        <w:strike w:val="0"/>
        <w:dstrike w:val="0"/>
        <w:color w:val="181717"/>
        <w:sz w:val="20"/>
        <w:szCs w:val="20"/>
        <w:u w:val="none" w:color="000000"/>
        <w:bdr w:val="none" w:sz="0" w:space="0" w:color="auto"/>
        <w:shd w:val="clear" w:color="auto" w:fill="auto"/>
        <w:vertAlign w:val="baseline"/>
      </w:rPr>
    </w:lvl>
    <w:lvl w:ilvl="2" w:tplc="62CA4496">
      <w:start w:val="1"/>
      <w:numFmt w:val="lowerRoman"/>
      <w:lvlText w:val="%3"/>
      <w:lvlJc w:val="left"/>
      <w:pPr>
        <w:ind w:left="1800"/>
      </w:pPr>
      <w:rPr>
        <w:rFonts w:ascii="Open Sans" w:eastAsia="Open Sans" w:hAnsi="Open Sans" w:cs="Open Sans"/>
        <w:b/>
        <w:bCs/>
        <w:i w:val="0"/>
        <w:strike w:val="0"/>
        <w:dstrike w:val="0"/>
        <w:color w:val="181717"/>
        <w:sz w:val="20"/>
        <w:szCs w:val="20"/>
        <w:u w:val="none" w:color="000000"/>
        <w:bdr w:val="none" w:sz="0" w:space="0" w:color="auto"/>
        <w:shd w:val="clear" w:color="auto" w:fill="auto"/>
        <w:vertAlign w:val="baseline"/>
      </w:rPr>
    </w:lvl>
    <w:lvl w:ilvl="3" w:tplc="AC7A31A8">
      <w:start w:val="1"/>
      <w:numFmt w:val="decimal"/>
      <w:lvlText w:val="%4"/>
      <w:lvlJc w:val="left"/>
      <w:pPr>
        <w:ind w:left="2520"/>
      </w:pPr>
      <w:rPr>
        <w:rFonts w:ascii="Open Sans" w:eastAsia="Open Sans" w:hAnsi="Open Sans" w:cs="Open Sans"/>
        <w:b/>
        <w:bCs/>
        <w:i w:val="0"/>
        <w:strike w:val="0"/>
        <w:dstrike w:val="0"/>
        <w:color w:val="181717"/>
        <w:sz w:val="20"/>
        <w:szCs w:val="20"/>
        <w:u w:val="none" w:color="000000"/>
        <w:bdr w:val="none" w:sz="0" w:space="0" w:color="auto"/>
        <w:shd w:val="clear" w:color="auto" w:fill="auto"/>
        <w:vertAlign w:val="baseline"/>
      </w:rPr>
    </w:lvl>
    <w:lvl w:ilvl="4" w:tplc="724AF73E">
      <w:start w:val="1"/>
      <w:numFmt w:val="lowerLetter"/>
      <w:lvlText w:val="%5"/>
      <w:lvlJc w:val="left"/>
      <w:pPr>
        <w:ind w:left="3240"/>
      </w:pPr>
      <w:rPr>
        <w:rFonts w:ascii="Open Sans" w:eastAsia="Open Sans" w:hAnsi="Open Sans" w:cs="Open Sans"/>
        <w:b/>
        <w:bCs/>
        <w:i w:val="0"/>
        <w:strike w:val="0"/>
        <w:dstrike w:val="0"/>
        <w:color w:val="181717"/>
        <w:sz w:val="20"/>
        <w:szCs w:val="20"/>
        <w:u w:val="none" w:color="000000"/>
        <w:bdr w:val="none" w:sz="0" w:space="0" w:color="auto"/>
        <w:shd w:val="clear" w:color="auto" w:fill="auto"/>
        <w:vertAlign w:val="baseline"/>
      </w:rPr>
    </w:lvl>
    <w:lvl w:ilvl="5" w:tplc="B39A9270">
      <w:start w:val="1"/>
      <w:numFmt w:val="lowerRoman"/>
      <w:lvlText w:val="%6"/>
      <w:lvlJc w:val="left"/>
      <w:pPr>
        <w:ind w:left="3960"/>
      </w:pPr>
      <w:rPr>
        <w:rFonts w:ascii="Open Sans" w:eastAsia="Open Sans" w:hAnsi="Open Sans" w:cs="Open Sans"/>
        <w:b/>
        <w:bCs/>
        <w:i w:val="0"/>
        <w:strike w:val="0"/>
        <w:dstrike w:val="0"/>
        <w:color w:val="181717"/>
        <w:sz w:val="20"/>
        <w:szCs w:val="20"/>
        <w:u w:val="none" w:color="000000"/>
        <w:bdr w:val="none" w:sz="0" w:space="0" w:color="auto"/>
        <w:shd w:val="clear" w:color="auto" w:fill="auto"/>
        <w:vertAlign w:val="baseline"/>
      </w:rPr>
    </w:lvl>
    <w:lvl w:ilvl="6" w:tplc="4E5A2CA2">
      <w:start w:val="1"/>
      <w:numFmt w:val="decimal"/>
      <w:lvlText w:val="%7"/>
      <w:lvlJc w:val="left"/>
      <w:pPr>
        <w:ind w:left="4680"/>
      </w:pPr>
      <w:rPr>
        <w:rFonts w:ascii="Open Sans" w:eastAsia="Open Sans" w:hAnsi="Open Sans" w:cs="Open Sans"/>
        <w:b/>
        <w:bCs/>
        <w:i w:val="0"/>
        <w:strike w:val="0"/>
        <w:dstrike w:val="0"/>
        <w:color w:val="181717"/>
        <w:sz w:val="20"/>
        <w:szCs w:val="20"/>
        <w:u w:val="none" w:color="000000"/>
        <w:bdr w:val="none" w:sz="0" w:space="0" w:color="auto"/>
        <w:shd w:val="clear" w:color="auto" w:fill="auto"/>
        <w:vertAlign w:val="baseline"/>
      </w:rPr>
    </w:lvl>
    <w:lvl w:ilvl="7" w:tplc="D2A80986">
      <w:start w:val="1"/>
      <w:numFmt w:val="lowerLetter"/>
      <w:lvlText w:val="%8"/>
      <w:lvlJc w:val="left"/>
      <w:pPr>
        <w:ind w:left="5400"/>
      </w:pPr>
      <w:rPr>
        <w:rFonts w:ascii="Open Sans" w:eastAsia="Open Sans" w:hAnsi="Open Sans" w:cs="Open Sans"/>
        <w:b/>
        <w:bCs/>
        <w:i w:val="0"/>
        <w:strike w:val="0"/>
        <w:dstrike w:val="0"/>
        <w:color w:val="181717"/>
        <w:sz w:val="20"/>
        <w:szCs w:val="20"/>
        <w:u w:val="none" w:color="000000"/>
        <w:bdr w:val="none" w:sz="0" w:space="0" w:color="auto"/>
        <w:shd w:val="clear" w:color="auto" w:fill="auto"/>
        <w:vertAlign w:val="baseline"/>
      </w:rPr>
    </w:lvl>
    <w:lvl w:ilvl="8" w:tplc="DEE23D98">
      <w:start w:val="1"/>
      <w:numFmt w:val="lowerRoman"/>
      <w:lvlText w:val="%9"/>
      <w:lvlJc w:val="left"/>
      <w:pPr>
        <w:ind w:left="6120"/>
      </w:pPr>
      <w:rPr>
        <w:rFonts w:ascii="Open Sans" w:eastAsia="Open Sans" w:hAnsi="Open Sans" w:cs="Open Sans"/>
        <w:b/>
        <w:bCs/>
        <w:i w:val="0"/>
        <w:strike w:val="0"/>
        <w:dstrike w:val="0"/>
        <w:color w:val="181717"/>
        <w:sz w:val="20"/>
        <w:szCs w:val="20"/>
        <w:u w:val="none" w:color="000000"/>
        <w:bdr w:val="none" w:sz="0" w:space="0" w:color="auto"/>
        <w:shd w:val="clear" w:color="auto" w:fill="auto"/>
        <w:vertAlign w:val="baseline"/>
      </w:rPr>
    </w:lvl>
  </w:abstractNum>
  <w:abstractNum w:abstractNumId="6" w15:restartNumberingAfterBreak="0">
    <w:nsid w:val="6DE53B85"/>
    <w:multiLevelType w:val="hybridMultilevel"/>
    <w:tmpl w:val="5704AC52"/>
    <w:lvl w:ilvl="0" w:tplc="54522F9E">
      <w:start w:val="1"/>
      <w:numFmt w:val="decimal"/>
      <w:lvlText w:val="%1)"/>
      <w:lvlJc w:val="left"/>
      <w:pPr>
        <w:ind w:left="525"/>
      </w:pPr>
      <w:rPr>
        <w:rFonts w:ascii="Open Sans" w:eastAsia="Open Sans" w:hAnsi="Open Sans" w:cs="Open Sans"/>
        <w:b w:val="0"/>
        <w:i w:val="0"/>
        <w:strike w:val="0"/>
        <w:dstrike w:val="0"/>
        <w:color w:val="181717"/>
        <w:sz w:val="20"/>
        <w:szCs w:val="20"/>
        <w:u w:val="none" w:color="000000"/>
        <w:bdr w:val="none" w:sz="0" w:space="0" w:color="auto"/>
        <w:shd w:val="clear" w:color="auto" w:fill="auto"/>
        <w:vertAlign w:val="baseline"/>
      </w:rPr>
    </w:lvl>
    <w:lvl w:ilvl="1" w:tplc="23A0004E">
      <w:start w:val="1"/>
      <w:numFmt w:val="lowerLetter"/>
      <w:lvlText w:val="%2"/>
      <w:lvlJc w:val="left"/>
      <w:pPr>
        <w:ind w:left="1080"/>
      </w:pPr>
      <w:rPr>
        <w:rFonts w:ascii="Open Sans" w:eastAsia="Open Sans" w:hAnsi="Open Sans" w:cs="Open Sans"/>
        <w:b w:val="0"/>
        <w:i w:val="0"/>
        <w:strike w:val="0"/>
        <w:dstrike w:val="0"/>
        <w:color w:val="181717"/>
        <w:sz w:val="20"/>
        <w:szCs w:val="20"/>
        <w:u w:val="none" w:color="000000"/>
        <w:bdr w:val="none" w:sz="0" w:space="0" w:color="auto"/>
        <w:shd w:val="clear" w:color="auto" w:fill="auto"/>
        <w:vertAlign w:val="baseline"/>
      </w:rPr>
    </w:lvl>
    <w:lvl w:ilvl="2" w:tplc="2F4CCBB0">
      <w:start w:val="1"/>
      <w:numFmt w:val="lowerRoman"/>
      <w:lvlText w:val="%3"/>
      <w:lvlJc w:val="left"/>
      <w:pPr>
        <w:ind w:left="1800"/>
      </w:pPr>
      <w:rPr>
        <w:rFonts w:ascii="Open Sans" w:eastAsia="Open Sans" w:hAnsi="Open Sans" w:cs="Open Sans"/>
        <w:b w:val="0"/>
        <w:i w:val="0"/>
        <w:strike w:val="0"/>
        <w:dstrike w:val="0"/>
        <w:color w:val="181717"/>
        <w:sz w:val="20"/>
        <w:szCs w:val="20"/>
        <w:u w:val="none" w:color="000000"/>
        <w:bdr w:val="none" w:sz="0" w:space="0" w:color="auto"/>
        <w:shd w:val="clear" w:color="auto" w:fill="auto"/>
        <w:vertAlign w:val="baseline"/>
      </w:rPr>
    </w:lvl>
    <w:lvl w:ilvl="3" w:tplc="B7829FF6">
      <w:start w:val="1"/>
      <w:numFmt w:val="decimal"/>
      <w:lvlText w:val="%4"/>
      <w:lvlJc w:val="left"/>
      <w:pPr>
        <w:ind w:left="2520"/>
      </w:pPr>
      <w:rPr>
        <w:rFonts w:ascii="Open Sans" w:eastAsia="Open Sans" w:hAnsi="Open Sans" w:cs="Open Sans"/>
        <w:b w:val="0"/>
        <w:i w:val="0"/>
        <w:strike w:val="0"/>
        <w:dstrike w:val="0"/>
        <w:color w:val="181717"/>
        <w:sz w:val="20"/>
        <w:szCs w:val="20"/>
        <w:u w:val="none" w:color="000000"/>
        <w:bdr w:val="none" w:sz="0" w:space="0" w:color="auto"/>
        <w:shd w:val="clear" w:color="auto" w:fill="auto"/>
        <w:vertAlign w:val="baseline"/>
      </w:rPr>
    </w:lvl>
    <w:lvl w:ilvl="4" w:tplc="510EEDEE">
      <w:start w:val="1"/>
      <w:numFmt w:val="lowerLetter"/>
      <w:lvlText w:val="%5"/>
      <w:lvlJc w:val="left"/>
      <w:pPr>
        <w:ind w:left="3240"/>
      </w:pPr>
      <w:rPr>
        <w:rFonts w:ascii="Open Sans" w:eastAsia="Open Sans" w:hAnsi="Open Sans" w:cs="Open Sans"/>
        <w:b w:val="0"/>
        <w:i w:val="0"/>
        <w:strike w:val="0"/>
        <w:dstrike w:val="0"/>
        <w:color w:val="181717"/>
        <w:sz w:val="20"/>
        <w:szCs w:val="20"/>
        <w:u w:val="none" w:color="000000"/>
        <w:bdr w:val="none" w:sz="0" w:space="0" w:color="auto"/>
        <w:shd w:val="clear" w:color="auto" w:fill="auto"/>
        <w:vertAlign w:val="baseline"/>
      </w:rPr>
    </w:lvl>
    <w:lvl w:ilvl="5" w:tplc="81D42F36">
      <w:start w:val="1"/>
      <w:numFmt w:val="lowerRoman"/>
      <w:lvlText w:val="%6"/>
      <w:lvlJc w:val="left"/>
      <w:pPr>
        <w:ind w:left="3960"/>
      </w:pPr>
      <w:rPr>
        <w:rFonts w:ascii="Open Sans" w:eastAsia="Open Sans" w:hAnsi="Open Sans" w:cs="Open Sans"/>
        <w:b w:val="0"/>
        <w:i w:val="0"/>
        <w:strike w:val="0"/>
        <w:dstrike w:val="0"/>
        <w:color w:val="181717"/>
        <w:sz w:val="20"/>
        <w:szCs w:val="20"/>
        <w:u w:val="none" w:color="000000"/>
        <w:bdr w:val="none" w:sz="0" w:space="0" w:color="auto"/>
        <w:shd w:val="clear" w:color="auto" w:fill="auto"/>
        <w:vertAlign w:val="baseline"/>
      </w:rPr>
    </w:lvl>
    <w:lvl w:ilvl="6" w:tplc="84A41696">
      <w:start w:val="1"/>
      <w:numFmt w:val="decimal"/>
      <w:lvlText w:val="%7"/>
      <w:lvlJc w:val="left"/>
      <w:pPr>
        <w:ind w:left="4680"/>
      </w:pPr>
      <w:rPr>
        <w:rFonts w:ascii="Open Sans" w:eastAsia="Open Sans" w:hAnsi="Open Sans" w:cs="Open Sans"/>
        <w:b w:val="0"/>
        <w:i w:val="0"/>
        <w:strike w:val="0"/>
        <w:dstrike w:val="0"/>
        <w:color w:val="181717"/>
        <w:sz w:val="20"/>
        <w:szCs w:val="20"/>
        <w:u w:val="none" w:color="000000"/>
        <w:bdr w:val="none" w:sz="0" w:space="0" w:color="auto"/>
        <w:shd w:val="clear" w:color="auto" w:fill="auto"/>
        <w:vertAlign w:val="baseline"/>
      </w:rPr>
    </w:lvl>
    <w:lvl w:ilvl="7" w:tplc="F0AA69EE">
      <w:start w:val="1"/>
      <w:numFmt w:val="lowerLetter"/>
      <w:lvlText w:val="%8"/>
      <w:lvlJc w:val="left"/>
      <w:pPr>
        <w:ind w:left="5400"/>
      </w:pPr>
      <w:rPr>
        <w:rFonts w:ascii="Open Sans" w:eastAsia="Open Sans" w:hAnsi="Open Sans" w:cs="Open Sans"/>
        <w:b w:val="0"/>
        <w:i w:val="0"/>
        <w:strike w:val="0"/>
        <w:dstrike w:val="0"/>
        <w:color w:val="181717"/>
        <w:sz w:val="20"/>
        <w:szCs w:val="20"/>
        <w:u w:val="none" w:color="000000"/>
        <w:bdr w:val="none" w:sz="0" w:space="0" w:color="auto"/>
        <w:shd w:val="clear" w:color="auto" w:fill="auto"/>
        <w:vertAlign w:val="baseline"/>
      </w:rPr>
    </w:lvl>
    <w:lvl w:ilvl="8" w:tplc="49CC8B92">
      <w:start w:val="1"/>
      <w:numFmt w:val="lowerRoman"/>
      <w:lvlText w:val="%9"/>
      <w:lvlJc w:val="left"/>
      <w:pPr>
        <w:ind w:left="6120"/>
      </w:pPr>
      <w:rPr>
        <w:rFonts w:ascii="Open Sans" w:eastAsia="Open Sans" w:hAnsi="Open Sans" w:cs="Open Sans"/>
        <w:b w:val="0"/>
        <w:i w:val="0"/>
        <w:strike w:val="0"/>
        <w:dstrike w:val="0"/>
        <w:color w:val="181717"/>
        <w:sz w:val="20"/>
        <w:szCs w:val="20"/>
        <w:u w:val="none" w:color="000000"/>
        <w:bdr w:val="none" w:sz="0" w:space="0" w:color="auto"/>
        <w:shd w:val="clear" w:color="auto" w:fill="auto"/>
        <w:vertAlign w:val="baseline"/>
      </w:rPr>
    </w:lvl>
  </w:abstractNum>
  <w:num w:numId="1" w16cid:durableId="463080182">
    <w:abstractNumId w:val="3"/>
  </w:num>
  <w:num w:numId="2" w16cid:durableId="839466646">
    <w:abstractNumId w:val="5"/>
  </w:num>
  <w:num w:numId="3" w16cid:durableId="1128206695">
    <w:abstractNumId w:val="0"/>
  </w:num>
  <w:num w:numId="4" w16cid:durableId="489753254">
    <w:abstractNumId w:val="4"/>
  </w:num>
  <w:num w:numId="5" w16cid:durableId="1976569679">
    <w:abstractNumId w:val="6"/>
  </w:num>
  <w:num w:numId="6" w16cid:durableId="1508866872">
    <w:abstractNumId w:val="2"/>
  </w:num>
  <w:num w:numId="7" w16cid:durableId="22317755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7F6D"/>
    <w:rsid w:val="00127F6D"/>
    <w:rsid w:val="0084430C"/>
    <w:rsid w:val="00B305F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3319C7E2"/>
  <w15:docId w15:val="{AC887B55-944E-6748-BE84-CFCB3B2011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67" w:line="271" w:lineRule="auto"/>
      <w:ind w:left="10" w:hanging="10"/>
      <w:jc w:val="both"/>
    </w:pPr>
    <w:rPr>
      <w:rFonts w:ascii="Open Sans" w:eastAsia="Open Sans" w:hAnsi="Open Sans" w:cs="Open Sans"/>
      <w:color w:val="181717"/>
      <w:sz w:val="20"/>
      <w:lang w:val="en-US" w:eastAsia="en-US" w:bidi="en-US"/>
    </w:rPr>
  </w:style>
  <w:style w:type="paragraph" w:styleId="Heading1">
    <w:name w:val="heading 1"/>
    <w:next w:val="Normal"/>
    <w:link w:val="Heading1Char"/>
    <w:uiPriority w:val="9"/>
    <w:qFormat/>
    <w:pPr>
      <w:keepNext/>
      <w:keepLines/>
      <w:spacing w:after="114" w:line="248" w:lineRule="auto"/>
      <w:ind w:left="10" w:right="470" w:hanging="10"/>
      <w:outlineLvl w:val="0"/>
    </w:pPr>
    <w:rPr>
      <w:rFonts w:ascii="Franklin Gothic" w:eastAsia="Franklin Gothic" w:hAnsi="Franklin Gothic" w:cs="Franklin Gothic"/>
      <w:color w:val="145B89"/>
      <w:sz w:val="40"/>
    </w:rPr>
  </w:style>
  <w:style w:type="paragraph" w:styleId="Heading2">
    <w:name w:val="heading 2"/>
    <w:next w:val="Normal"/>
    <w:link w:val="Heading2Char"/>
    <w:uiPriority w:val="9"/>
    <w:unhideWhenUsed/>
    <w:qFormat/>
    <w:pPr>
      <w:keepNext/>
      <w:keepLines/>
      <w:spacing w:after="157" w:line="259" w:lineRule="auto"/>
      <w:ind w:left="10" w:hanging="10"/>
      <w:outlineLvl w:val="1"/>
    </w:pPr>
    <w:rPr>
      <w:rFonts w:ascii="Franklin Gothic" w:eastAsia="Franklin Gothic" w:hAnsi="Franklin Gothic" w:cs="Franklin Gothic"/>
      <w:color w:val="024F4A"/>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Franklin Gothic" w:eastAsia="Franklin Gothic" w:hAnsi="Franklin Gothic" w:cs="Franklin Gothic"/>
      <w:color w:val="145B89"/>
      <w:sz w:val="40"/>
    </w:rPr>
  </w:style>
  <w:style w:type="character" w:customStyle="1" w:styleId="Heading2Char">
    <w:name w:val="Heading 2 Char"/>
    <w:link w:val="Heading2"/>
    <w:rPr>
      <w:rFonts w:ascii="Franklin Gothic" w:eastAsia="Franklin Gothic" w:hAnsi="Franklin Gothic" w:cs="Franklin Gothic"/>
      <w:color w:val="024F4A"/>
      <w:sz w:val="28"/>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footer" Target="footer6.xml"/><Relationship Id="rId18" Type="http://schemas.openxmlformats.org/officeDocument/2006/relationships/image" Target="media/image10.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40.png"/><Relationship Id="rId34" Type="http://schemas.openxmlformats.org/officeDocument/2006/relationships/footer" Target="footer9.xml"/><Relationship Id="rId7" Type="http://schemas.openxmlformats.org/officeDocument/2006/relationships/image" Target="media/image1.png"/><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footer" Target="footer8.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30.png"/><Relationship Id="rId29" Type="http://schemas.openxmlformats.org/officeDocument/2006/relationships/image" Target="media/image11.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4.xml"/><Relationship Id="rId24" Type="http://schemas.openxmlformats.org/officeDocument/2006/relationships/image" Target="media/image8.png"/><Relationship Id="rId32" Type="http://schemas.openxmlformats.org/officeDocument/2006/relationships/footer" Target="footer7.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0.jpg"/><Relationship Id="rId36" Type="http://schemas.openxmlformats.org/officeDocument/2006/relationships/theme" Target="theme/theme1.xml"/><Relationship Id="rId10" Type="http://schemas.openxmlformats.org/officeDocument/2006/relationships/footer" Target="footer3.xml"/><Relationship Id="rId19" Type="http://schemas.openxmlformats.org/officeDocument/2006/relationships/image" Target="media/image20.png"/><Relationship Id="rId31"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image" Target="media/image17.png"/><Relationship Id="rId30" Type="http://schemas.openxmlformats.org/officeDocument/2006/relationships/image" Target="media/image11.png"/><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16</Pages>
  <Words>4227</Words>
  <Characters>24099</Characters>
  <Application>Microsoft Office Word</Application>
  <DocSecurity>0</DocSecurity>
  <Lines>200</Lines>
  <Paragraphs>56</Paragraphs>
  <ScaleCrop>false</ScaleCrop>
  <Company/>
  <LinksUpToDate>false</LinksUpToDate>
  <CharactersWithSpaces>28270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Farmer</dc:creator>
  <cp:keywords/>
  <cp:lastModifiedBy>Matt Farmer</cp:lastModifiedBy>
  <cp:revision>2</cp:revision>
  <dcterms:created xsi:type="dcterms:W3CDTF">2023-10-09T20:57:00Z</dcterms:created>
  <dcterms:modified xsi:type="dcterms:W3CDTF">2023-10-09T20:57:00Z</dcterms:modified>
</cp:coreProperties>
</file>